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81" w:rsidRPr="00D6713B" w:rsidRDefault="00D6713B" w:rsidP="00D6713B">
      <w:pPr>
        <w:jc w:val="center"/>
        <w:rPr>
          <w:rFonts w:ascii="Times New Roman" w:hAnsi="Times New Roman" w:cs="Times New Roman"/>
          <w:sz w:val="26"/>
          <w:szCs w:val="26"/>
        </w:rPr>
      </w:pPr>
      <w:r w:rsidRPr="00D6713B">
        <w:rPr>
          <w:rFonts w:ascii="Times New Roman" w:hAnsi="Times New Roman" w:cs="Times New Roman"/>
          <w:sz w:val="26"/>
          <w:szCs w:val="26"/>
        </w:rPr>
        <w:t>Список участников регионального конкурса «Томские сказания»</w:t>
      </w:r>
      <w:r w:rsidR="004D4D68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tbl>
      <w:tblPr>
        <w:tblStyle w:val="a3"/>
        <w:tblW w:w="15285" w:type="dxa"/>
        <w:tblInd w:w="-431" w:type="dxa"/>
        <w:tblLook w:val="04A0" w:firstRow="1" w:lastRow="0" w:firstColumn="1" w:lastColumn="0" w:noHBand="0" w:noVBand="1"/>
      </w:tblPr>
      <w:tblGrid>
        <w:gridCol w:w="705"/>
        <w:gridCol w:w="1692"/>
        <w:gridCol w:w="1946"/>
        <w:gridCol w:w="2090"/>
        <w:gridCol w:w="2647"/>
        <w:gridCol w:w="2647"/>
        <w:gridCol w:w="2261"/>
        <w:gridCol w:w="1297"/>
      </w:tblGrid>
      <w:tr w:rsidR="0067513B" w:rsidTr="00B17081">
        <w:tc>
          <w:tcPr>
            <w:tcW w:w="705" w:type="dxa"/>
            <w:vAlign w:val="center"/>
          </w:tcPr>
          <w:p w:rsidR="0067513B" w:rsidRPr="00B17081" w:rsidRDefault="0067513B" w:rsidP="00675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08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92" w:type="dxa"/>
            <w:vAlign w:val="center"/>
          </w:tcPr>
          <w:p w:rsidR="0067513B" w:rsidRPr="00B17081" w:rsidRDefault="0067513B" w:rsidP="00675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081">
              <w:rPr>
                <w:rFonts w:ascii="Times New Roman" w:hAnsi="Times New Roman" w:cs="Times New Roman"/>
                <w:b/>
                <w:sz w:val="20"/>
                <w:szCs w:val="20"/>
              </w:rPr>
              <w:t>Ф.И. </w:t>
            </w:r>
          </w:p>
          <w:p w:rsidR="0067513B" w:rsidRPr="00B17081" w:rsidRDefault="0067513B" w:rsidP="00675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1946" w:type="dxa"/>
            <w:vAlign w:val="center"/>
          </w:tcPr>
          <w:p w:rsidR="0067513B" w:rsidRPr="00B17081" w:rsidRDefault="0067513B" w:rsidP="00501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08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67513B" w:rsidRPr="00B17081" w:rsidRDefault="0067513B" w:rsidP="00501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081">
              <w:rPr>
                <w:rFonts w:ascii="Times New Roman" w:hAnsi="Times New Roman" w:cs="Times New Roman"/>
                <w:b/>
                <w:sz w:val="20"/>
                <w:szCs w:val="20"/>
              </w:rPr>
              <w:t>(группа)</w:t>
            </w:r>
          </w:p>
        </w:tc>
        <w:tc>
          <w:tcPr>
            <w:tcW w:w="2090" w:type="dxa"/>
            <w:vAlign w:val="center"/>
          </w:tcPr>
          <w:p w:rsidR="0067513B" w:rsidRPr="00B17081" w:rsidRDefault="0067513B" w:rsidP="00501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08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Муниципалитет, ОО</w:t>
            </w:r>
          </w:p>
        </w:tc>
        <w:tc>
          <w:tcPr>
            <w:tcW w:w="2647" w:type="dxa"/>
            <w:vAlign w:val="center"/>
          </w:tcPr>
          <w:p w:rsidR="0067513B" w:rsidRPr="00B17081" w:rsidRDefault="0067513B" w:rsidP="00501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081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2647" w:type="dxa"/>
            <w:vAlign w:val="center"/>
          </w:tcPr>
          <w:p w:rsidR="0067513B" w:rsidRPr="00B17081" w:rsidRDefault="0067513B" w:rsidP="00501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08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2261" w:type="dxa"/>
            <w:vAlign w:val="center"/>
          </w:tcPr>
          <w:p w:rsidR="0067513B" w:rsidRPr="00B17081" w:rsidRDefault="0067513B" w:rsidP="00501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081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педагога,</w:t>
            </w:r>
          </w:p>
          <w:p w:rsidR="0067513B" w:rsidRPr="00B17081" w:rsidRDefault="0067513B" w:rsidP="00501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081">
              <w:rPr>
                <w:rFonts w:ascii="Times New Roman" w:hAnsi="Times New Roman" w:cs="Times New Roman"/>
                <w:b/>
                <w:sz w:val="20"/>
                <w:szCs w:val="20"/>
              </w:rPr>
              <w:t>конт</w:t>
            </w:r>
            <w:r w:rsidR="00B17081">
              <w:rPr>
                <w:rFonts w:ascii="Times New Roman" w:hAnsi="Times New Roman" w:cs="Times New Roman"/>
                <w:b/>
                <w:sz w:val="20"/>
                <w:szCs w:val="20"/>
              </w:rPr>
              <w:t>актный</w:t>
            </w:r>
            <w:r w:rsidRPr="00B17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телефон</w:t>
            </w:r>
          </w:p>
        </w:tc>
        <w:tc>
          <w:tcPr>
            <w:tcW w:w="1297" w:type="dxa"/>
          </w:tcPr>
          <w:p w:rsidR="00B17081" w:rsidRPr="00B17081" w:rsidRDefault="00B17081" w:rsidP="00675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081">
              <w:rPr>
                <w:rFonts w:ascii="Times New Roman" w:hAnsi="Times New Roman" w:cs="Times New Roman"/>
                <w:b/>
                <w:sz w:val="20"/>
                <w:szCs w:val="20"/>
              </w:rPr>
              <w:t>Диплом/</w:t>
            </w:r>
          </w:p>
          <w:p w:rsidR="0067513B" w:rsidRPr="00B17081" w:rsidRDefault="00B17081" w:rsidP="00675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081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Измайлов Сергей</w:t>
            </w: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МАДОУ № 134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«Мой любимый город»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«Военные памятники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моего города»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Кузнецова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Ирина Александровна</w:t>
            </w: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I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Назаров Серафим</w:t>
            </w: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Средняя группа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МАДОУ № 51</w:t>
            </w:r>
          </w:p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г. Томска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«Достопримечательности Томска»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«Дом»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Губачева</w:t>
            </w:r>
            <w:proofErr w:type="spellEnd"/>
          </w:p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Елена Викторовна</w:t>
            </w:r>
          </w:p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Груздев     Андрей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МБОУ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</w:t>
            </w:r>
            <w:proofErr w:type="spellStart"/>
            <w:r w:rsidRPr="00B17081">
              <w:rPr>
                <w:rFonts w:ascii="Times New Roman" w:hAnsi="Times New Roman" w:cs="Times New Roman"/>
              </w:rPr>
              <w:t>Володинская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СОШ»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Кривошеинский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«Авторы - песенники»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</w:t>
            </w:r>
            <w:proofErr w:type="gramStart"/>
            <w:r w:rsidRPr="00B17081">
              <w:rPr>
                <w:rFonts w:ascii="Times New Roman" w:hAnsi="Times New Roman" w:cs="Times New Roman"/>
              </w:rPr>
              <w:t>Семья  Груздевых</w:t>
            </w:r>
            <w:proofErr w:type="gramEnd"/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о Томске»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Груздева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Юлия Павловна</w:t>
            </w: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I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Дьяченко Кристина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МБОУ «Курлекская СОШ» Томский район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«Городские легенды»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Презентация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  <w:bCs/>
              </w:rPr>
              <w:t>«Город Изумрудный»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Дорохова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Инна Владимировна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I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Жарикова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Елизавета</w:t>
            </w:r>
          </w:p>
          <w:p w:rsidR="00B17081" w:rsidRPr="00B17081" w:rsidRDefault="00B17081" w:rsidP="00913DC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ED4B72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 xml:space="preserve">Студия </w:t>
            </w:r>
          </w:p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«Арт-класс»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МБОУ ДО</w:t>
            </w:r>
          </w:p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Дом детского творчества «Искорка» г. Томск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«Достопримечательности Томска»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«Томский острог»</w:t>
            </w:r>
          </w:p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Прошенкина</w:t>
            </w:r>
            <w:proofErr w:type="spellEnd"/>
          </w:p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Власта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Леонидовна</w:t>
            </w:r>
          </w:p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I</w:t>
            </w:r>
          </w:p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Злепушков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Марк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 xml:space="preserve">МБОУ Академический лицей имени Г.А. </w:t>
            </w:r>
            <w:proofErr w:type="spellStart"/>
            <w:r w:rsidRPr="00B17081">
              <w:rPr>
                <w:rFonts w:ascii="Times New Roman" w:hAnsi="Times New Roman" w:cs="Times New Roman"/>
              </w:rPr>
              <w:t>Псахье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г.Томска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«Мой любимый город»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Герб Томской области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Евланова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Оксана Владимировна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I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B17081" w:rsidRPr="00B17081" w:rsidRDefault="00B17081" w:rsidP="00913DCE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Караулова</w:t>
            </w:r>
            <w:proofErr w:type="spellEnd"/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 xml:space="preserve"> Снежана</w:t>
            </w:r>
          </w:p>
          <w:p w:rsidR="00B17081" w:rsidRPr="00B17081" w:rsidRDefault="00B17081" w:rsidP="00913DCE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Align w:val="center"/>
          </w:tcPr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90" w:type="dxa"/>
            <w:vAlign w:val="center"/>
          </w:tcPr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Новоюгинская</w:t>
            </w:r>
            <w:proofErr w:type="spellEnd"/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Каргасокский</w:t>
            </w:r>
            <w:proofErr w:type="spellEnd"/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647" w:type="dxa"/>
            <w:vAlign w:val="center"/>
          </w:tcPr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«Писатели земли</w:t>
            </w:r>
          </w:p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Томской»</w:t>
            </w:r>
          </w:p>
        </w:tc>
        <w:tc>
          <w:tcPr>
            <w:tcW w:w="2647" w:type="dxa"/>
            <w:vAlign w:val="center"/>
          </w:tcPr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«Я должен был родиться на Алтае…»</w:t>
            </w:r>
          </w:p>
        </w:tc>
        <w:tc>
          <w:tcPr>
            <w:tcW w:w="2261" w:type="dxa"/>
            <w:vAlign w:val="center"/>
          </w:tcPr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Лобанова</w:t>
            </w:r>
          </w:p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Светлана Ивановна</w:t>
            </w:r>
          </w:p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 xml:space="preserve">Климович Мария 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8 класс, 772 группа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МАОУ Гуманитарный лицей г. Томска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«Томские трущобы»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«Легенды о томских трущобах» -презентация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Климович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Елена Артуровна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I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pStyle w:val="a6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Коллектив</w:t>
            </w:r>
            <w:r w:rsidR="00B5512A">
              <w:rPr>
                <w:rFonts w:ascii="Times New Roman" w:hAnsi="Times New Roman" w:cs="Times New Roman"/>
              </w:rPr>
              <w:t>ная работа</w:t>
            </w:r>
            <w:r w:rsidRPr="00B17081">
              <w:rPr>
                <w:rFonts w:ascii="Times New Roman" w:hAnsi="Times New Roman" w:cs="Times New Roman"/>
              </w:rPr>
              <w:t xml:space="preserve"> учащихся</w:t>
            </w:r>
          </w:p>
          <w:p w:rsidR="00B17081" w:rsidRPr="00B17081" w:rsidRDefault="00B17081" w:rsidP="00913DCE">
            <w:pPr>
              <w:pStyle w:val="a6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5-7, 9, 10</w:t>
            </w:r>
          </w:p>
          <w:p w:rsidR="00B17081" w:rsidRPr="00B17081" w:rsidRDefault="00B17081" w:rsidP="00913DCE">
            <w:pPr>
              <w:pStyle w:val="a6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946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B17081" w:rsidRPr="00B17081" w:rsidRDefault="00B17081" w:rsidP="00B551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ЧОУ гимназия «Томь»</w:t>
            </w:r>
            <w:r w:rsidR="00B5512A">
              <w:rPr>
                <w:rFonts w:ascii="Times New Roman" w:hAnsi="Times New Roman" w:cs="Times New Roman"/>
              </w:rPr>
              <w:t xml:space="preserve"> </w:t>
            </w:r>
            <w:r w:rsidRPr="00B17081">
              <w:rPr>
                <w:rFonts w:ascii="Times New Roman" w:hAnsi="Times New Roman" w:cs="Times New Roman"/>
              </w:rPr>
              <w:t>г.Томска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Достопримечательности Томска»</w:t>
            </w:r>
          </w:p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«Деревянная архитектура. От избы к дворцовому стилю».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Ташлыкова</w:t>
            </w:r>
            <w:proofErr w:type="spellEnd"/>
          </w:p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Наталья Федоровна</w:t>
            </w:r>
          </w:p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Бизина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297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 xml:space="preserve">I </w:t>
            </w:r>
          </w:p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pStyle w:val="a6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Коллектив учащихся</w:t>
            </w:r>
          </w:p>
          <w:p w:rsidR="00B17081" w:rsidRPr="00B17081" w:rsidRDefault="00B17081" w:rsidP="00913DCE">
            <w:pPr>
              <w:pStyle w:val="a6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1-3, 6,7</w:t>
            </w:r>
          </w:p>
          <w:p w:rsidR="00B17081" w:rsidRPr="00B17081" w:rsidRDefault="00B17081" w:rsidP="00913DCE">
            <w:pPr>
              <w:pStyle w:val="a6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946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МАУО ДК «Маяк» г.Томска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«Городские легенды»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«Сказания о Томске»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Пшеничная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Елена Викторовна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I</w:t>
            </w:r>
          </w:p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pStyle w:val="a6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Май Максим</w:t>
            </w:r>
          </w:p>
          <w:p w:rsidR="00B17081" w:rsidRPr="00B17081" w:rsidRDefault="00B17081" w:rsidP="00913DC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Студия «Арт-класс»</w:t>
            </w:r>
          </w:p>
        </w:tc>
        <w:tc>
          <w:tcPr>
            <w:tcW w:w="2090" w:type="dxa"/>
          </w:tcPr>
          <w:p w:rsidR="00F3583A" w:rsidRDefault="00F3583A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ДДТ</w:t>
            </w:r>
          </w:p>
          <w:p w:rsidR="00F3583A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 xml:space="preserve"> «Искорка»</w:t>
            </w:r>
            <w:r w:rsidR="00B5512A">
              <w:rPr>
                <w:rFonts w:ascii="Times New Roman" w:hAnsi="Times New Roman" w:cs="Times New Roman"/>
              </w:rPr>
              <w:t xml:space="preserve"> </w:t>
            </w:r>
          </w:p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«Достопримечательности Томска»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«Герб Томска»</w:t>
            </w:r>
          </w:p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Прошенкина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081">
              <w:rPr>
                <w:rFonts w:ascii="Times New Roman" w:hAnsi="Times New Roman" w:cs="Times New Roman"/>
              </w:rPr>
              <w:t>Власта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Леонидовна</w:t>
            </w:r>
          </w:p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I</w:t>
            </w:r>
          </w:p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Пахлеванян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946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Студия «Арт-класс»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МБОУ ДО</w:t>
            </w:r>
            <w:r w:rsidR="00F3583A">
              <w:rPr>
                <w:rFonts w:ascii="Times New Roman" w:hAnsi="Times New Roman" w:cs="Times New Roman"/>
              </w:rPr>
              <w:t xml:space="preserve"> ДДТ</w:t>
            </w:r>
          </w:p>
          <w:p w:rsidR="00F3583A" w:rsidRDefault="00B17081" w:rsidP="00B551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 xml:space="preserve"> «Искорка»</w:t>
            </w:r>
          </w:p>
          <w:p w:rsidR="00B17081" w:rsidRPr="00B17081" w:rsidRDefault="00B5512A" w:rsidP="00B551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17081" w:rsidRPr="00B1708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«Достопримечательности Томска»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«Лютеранская церковь»</w:t>
            </w:r>
          </w:p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Прошенкина</w:t>
            </w:r>
            <w:proofErr w:type="spellEnd"/>
          </w:p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Власта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Леонидовна</w:t>
            </w:r>
          </w:p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I</w:t>
            </w:r>
          </w:p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17081">
              <w:rPr>
                <w:sz w:val="22"/>
                <w:szCs w:val="22"/>
              </w:rPr>
              <w:t xml:space="preserve">Райлян Елизавета </w:t>
            </w:r>
          </w:p>
          <w:p w:rsidR="00B17081" w:rsidRPr="00B17081" w:rsidRDefault="00B17081" w:rsidP="00913DC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7081">
              <w:rPr>
                <w:sz w:val="22"/>
                <w:szCs w:val="22"/>
              </w:rPr>
              <w:t>6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7081">
              <w:rPr>
                <w:sz w:val="22"/>
                <w:szCs w:val="22"/>
              </w:rPr>
              <w:t>МАОУ гимназия</w:t>
            </w:r>
          </w:p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7081">
              <w:rPr>
                <w:sz w:val="22"/>
                <w:szCs w:val="22"/>
              </w:rPr>
              <w:t>№ 26 г. Томск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7081">
              <w:rPr>
                <w:sz w:val="22"/>
                <w:szCs w:val="22"/>
              </w:rPr>
              <w:t>Достопримечательности Томска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7081">
              <w:rPr>
                <w:sz w:val="22"/>
                <w:szCs w:val="22"/>
              </w:rPr>
              <w:t>«Памятник волшебникам Изумрудного города» (рисунок)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7081">
              <w:rPr>
                <w:sz w:val="22"/>
                <w:szCs w:val="22"/>
              </w:rPr>
              <w:t>Маркелова Надежда Владимировна</w:t>
            </w:r>
          </w:p>
        </w:tc>
        <w:tc>
          <w:tcPr>
            <w:tcW w:w="1297" w:type="dxa"/>
          </w:tcPr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7081">
              <w:rPr>
                <w:sz w:val="22"/>
                <w:szCs w:val="22"/>
              </w:rPr>
              <w:t>I</w:t>
            </w:r>
          </w:p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7081">
              <w:rPr>
                <w:sz w:val="22"/>
                <w:szCs w:val="22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 Сагандукова Дарья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Align w:val="center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0" w:type="dxa"/>
            <w:vAlign w:val="center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17081">
              <w:rPr>
                <w:rFonts w:ascii="Times New Roman" w:hAnsi="Times New Roman" w:cs="Times New Roman"/>
              </w:rPr>
              <w:t>Напасская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ООШ» </w:t>
            </w:r>
            <w:proofErr w:type="spellStart"/>
            <w:r w:rsidRPr="00B17081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47" w:type="dxa"/>
            <w:vAlign w:val="center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«Писатели земли Томской»</w:t>
            </w:r>
          </w:p>
        </w:tc>
        <w:tc>
          <w:tcPr>
            <w:tcW w:w="2647" w:type="dxa"/>
            <w:vAlign w:val="center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«Посвящение Вадиму Макшееву»</w:t>
            </w:r>
          </w:p>
        </w:tc>
        <w:tc>
          <w:tcPr>
            <w:tcW w:w="2261" w:type="dxa"/>
            <w:vAlign w:val="center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Лесняк</w:t>
            </w:r>
            <w:proofErr w:type="spellEnd"/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Инга Алексеевна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I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17081">
              <w:rPr>
                <w:sz w:val="22"/>
                <w:szCs w:val="22"/>
              </w:rPr>
              <w:t>Ценкерт</w:t>
            </w:r>
            <w:proofErr w:type="spellEnd"/>
            <w:r w:rsidRPr="00B17081">
              <w:rPr>
                <w:sz w:val="22"/>
                <w:szCs w:val="22"/>
              </w:rPr>
              <w:t xml:space="preserve"> Анна </w:t>
            </w:r>
          </w:p>
          <w:p w:rsidR="00B17081" w:rsidRPr="00B17081" w:rsidRDefault="00B17081" w:rsidP="00913DC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7081">
              <w:rPr>
                <w:sz w:val="22"/>
                <w:szCs w:val="22"/>
              </w:rPr>
              <w:t>6</w:t>
            </w:r>
          </w:p>
        </w:tc>
        <w:tc>
          <w:tcPr>
            <w:tcW w:w="2090" w:type="dxa"/>
          </w:tcPr>
          <w:p w:rsidR="00F3583A" w:rsidRDefault="00B17081" w:rsidP="00913DC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7081">
              <w:rPr>
                <w:sz w:val="22"/>
                <w:szCs w:val="22"/>
              </w:rPr>
              <w:t xml:space="preserve">МАОУ гимназия </w:t>
            </w:r>
          </w:p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7081">
              <w:rPr>
                <w:sz w:val="22"/>
                <w:szCs w:val="22"/>
              </w:rPr>
              <w:t>№ 26 г. Томск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7081">
              <w:rPr>
                <w:sz w:val="22"/>
                <w:szCs w:val="22"/>
              </w:rPr>
              <w:t>Достопримечательности Томска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7081">
              <w:rPr>
                <w:sz w:val="22"/>
                <w:szCs w:val="22"/>
              </w:rPr>
              <w:t>«Люблю Томск» (презентация)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7081">
              <w:rPr>
                <w:sz w:val="22"/>
                <w:szCs w:val="22"/>
              </w:rPr>
              <w:t>Маркелова Надежда Владимировна</w:t>
            </w:r>
          </w:p>
        </w:tc>
        <w:tc>
          <w:tcPr>
            <w:tcW w:w="1297" w:type="dxa"/>
          </w:tcPr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7081">
              <w:rPr>
                <w:sz w:val="22"/>
                <w:szCs w:val="22"/>
              </w:rPr>
              <w:t>I</w:t>
            </w:r>
          </w:p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7081">
              <w:rPr>
                <w:sz w:val="22"/>
                <w:szCs w:val="22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eastAsia="BatangChe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Южанин Олег</w:t>
            </w:r>
          </w:p>
          <w:p w:rsidR="00B17081" w:rsidRPr="00B17081" w:rsidRDefault="00B17081" w:rsidP="00913DCE">
            <w:pPr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5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МАОУ СОШ</w:t>
            </w:r>
          </w:p>
          <w:p w:rsidR="00B17081" w:rsidRPr="00B17081" w:rsidRDefault="00B17081" w:rsidP="00913DCE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№ 28 г. Томск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Эссе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«Мы из Дунаева»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Китаева Галина</w:t>
            </w:r>
          </w:p>
          <w:p w:rsidR="00B17081" w:rsidRPr="00B17081" w:rsidRDefault="00B17081" w:rsidP="00913DCE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Александровна</w:t>
            </w: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I</w:t>
            </w:r>
          </w:p>
          <w:p w:rsidR="00B17081" w:rsidRPr="00B17081" w:rsidRDefault="00B17081" w:rsidP="00913DCE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17081">
              <w:rPr>
                <w:rFonts w:ascii="Times New Roman" w:hAnsi="Times New Roman" w:cs="Times New Roman"/>
                <w:bCs/>
              </w:rPr>
              <w:t>Ясуркаев</w:t>
            </w:r>
            <w:proofErr w:type="spellEnd"/>
            <w:r w:rsidRPr="00B1708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17081" w:rsidRPr="00B17081" w:rsidRDefault="00B17081" w:rsidP="00913DCE">
            <w:pPr>
              <w:rPr>
                <w:rFonts w:ascii="Times New Roman" w:eastAsia="BatangChe" w:hAnsi="Times New Roman" w:cs="Times New Roman"/>
              </w:rPr>
            </w:pPr>
            <w:proofErr w:type="gramStart"/>
            <w:r w:rsidRPr="00B17081">
              <w:rPr>
                <w:rFonts w:ascii="Times New Roman" w:hAnsi="Times New Roman" w:cs="Times New Roman"/>
                <w:bCs/>
              </w:rPr>
              <w:t>Лом-Али</w:t>
            </w:r>
            <w:proofErr w:type="gramEnd"/>
            <w:r w:rsidRPr="00B1708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17081">
              <w:rPr>
                <w:rFonts w:ascii="Times New Roman" w:hAnsi="Times New Roman" w:cs="Times New Roman"/>
                <w:bCs/>
              </w:rPr>
              <w:t>Суламбекович</w:t>
            </w:r>
            <w:proofErr w:type="spellEnd"/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8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МКОУ ВСОШ № 4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B17081">
              <w:rPr>
                <w:rFonts w:ascii="Times New Roman" w:hAnsi="Times New Roman" w:cs="Times New Roman"/>
                <w:bCs/>
              </w:rPr>
              <w:t>«Мой любимый город»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  <w:bCs/>
              </w:rPr>
              <w:t>Памятник счастью:</w:t>
            </w:r>
          </w:p>
          <w:p w:rsidR="00B17081" w:rsidRPr="00B17081" w:rsidRDefault="00B17081" w:rsidP="00913DC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B17081">
              <w:rPr>
                <w:rFonts w:ascii="Times New Roman" w:hAnsi="Times New Roman" w:cs="Times New Roman"/>
                <w:bCs/>
              </w:rPr>
              <w:t>Щас</w:t>
            </w:r>
            <w:proofErr w:type="spellEnd"/>
            <w:r w:rsidRPr="00B17081">
              <w:rPr>
                <w:rFonts w:ascii="Times New Roman" w:hAnsi="Times New Roman" w:cs="Times New Roman"/>
                <w:bCs/>
              </w:rPr>
              <w:t xml:space="preserve"> спою…!"</w:t>
            </w:r>
          </w:p>
          <w:p w:rsidR="00B17081" w:rsidRPr="00B17081" w:rsidRDefault="00B17081" w:rsidP="00913DCE">
            <w:pPr>
              <w:jc w:val="center"/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Ковалев Сергей Владимирович</w:t>
            </w: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I</w:t>
            </w:r>
          </w:p>
          <w:p w:rsidR="00B17081" w:rsidRPr="00B17081" w:rsidRDefault="00B17081" w:rsidP="00913DCE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Башкова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  Ева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МАДОУ № 134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«Писатели земли Томской»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«Профессия- вся жизнь»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Спирина Ирина Михайловна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II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Волков Лев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F3583A" w:rsidP="00913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17081" w:rsidRPr="00B17081">
              <w:rPr>
                <w:rFonts w:ascii="Times New Roman" w:hAnsi="Times New Roman" w:cs="Times New Roman"/>
              </w:rPr>
              <w:t>редняя группа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МАДОУ № 57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«Достопримечательности Томска»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«Из чего наш Томск состоит?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Кулманакова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II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Жукова Александра</w:t>
            </w:r>
          </w:p>
          <w:p w:rsidR="00B17081" w:rsidRPr="00B17081" w:rsidRDefault="00B17081" w:rsidP="00913DCE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Средняя группа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МАДОУ № 51</w:t>
            </w:r>
          </w:p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г. Томска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«Мой любимый город»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«Самые интересные памятники</w:t>
            </w:r>
          </w:p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родного города»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Губачева</w:t>
            </w:r>
            <w:proofErr w:type="spellEnd"/>
          </w:p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Елена Викторовна</w:t>
            </w:r>
          </w:p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  <w:p w:rsidR="00B17081" w:rsidRPr="00B17081" w:rsidRDefault="00B17081" w:rsidP="00913DC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7081">
              <w:rPr>
                <w:rFonts w:ascii="Times New Roman" w:eastAsia="Times New Roman" w:hAnsi="Times New Roman" w:cs="Times New Roman"/>
              </w:rPr>
              <w:t>Метленкина</w:t>
            </w:r>
            <w:proofErr w:type="spellEnd"/>
            <w:r w:rsidRPr="00B17081">
              <w:rPr>
                <w:rFonts w:ascii="Times New Roman" w:eastAsia="Times New Roman" w:hAnsi="Times New Roman" w:cs="Times New Roman"/>
              </w:rPr>
              <w:t xml:space="preserve"> Дарья</w:t>
            </w:r>
          </w:p>
          <w:p w:rsidR="00B17081" w:rsidRPr="00B17081" w:rsidRDefault="00B17081" w:rsidP="00913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081">
              <w:rPr>
                <w:rFonts w:ascii="Times New Roman" w:eastAsia="Times New Roman" w:hAnsi="Times New Roman" w:cs="Times New Roman"/>
              </w:rPr>
              <w:t>Средняя группа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081">
              <w:rPr>
                <w:rFonts w:ascii="Times New Roman" w:eastAsia="Times New Roman" w:hAnsi="Times New Roman" w:cs="Times New Roman"/>
              </w:rPr>
              <w:t>МБДОУ детский сад № 47 г. Северск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081">
              <w:rPr>
                <w:rFonts w:ascii="Times New Roman" w:eastAsia="Times New Roman" w:hAnsi="Times New Roman" w:cs="Times New Roman"/>
              </w:rPr>
              <w:t>Городская легенда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081">
              <w:rPr>
                <w:rFonts w:ascii="Times New Roman" w:eastAsia="Times New Roman" w:hAnsi="Times New Roman" w:cs="Times New Roman"/>
              </w:rPr>
              <w:t>ГЕРБ города Томска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081">
              <w:rPr>
                <w:rFonts w:ascii="Times New Roman" w:eastAsia="Times New Roman" w:hAnsi="Times New Roman" w:cs="Times New Roman"/>
              </w:rPr>
              <w:t>Мельникова Валентина Дмитриевна</w:t>
            </w:r>
          </w:p>
        </w:tc>
        <w:tc>
          <w:tcPr>
            <w:tcW w:w="1297" w:type="dxa"/>
          </w:tcPr>
          <w:p w:rsidR="00B17081" w:rsidRPr="00B17081" w:rsidRDefault="00B17081" w:rsidP="00913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081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  <w:p w:rsidR="00B17081" w:rsidRPr="00B17081" w:rsidRDefault="00B17081" w:rsidP="00913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Сиволобов Саша</w:t>
            </w: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2 младшая группа</w:t>
            </w:r>
            <w:r w:rsidRPr="00B17081">
              <w:rPr>
                <w:rFonts w:ascii="Times New Roman" w:hAnsi="Times New Roman" w:cs="Times New Roman"/>
              </w:rPr>
              <w:br/>
              <w:t>"Академики"</w:t>
            </w:r>
          </w:p>
        </w:tc>
        <w:tc>
          <w:tcPr>
            <w:tcW w:w="2090" w:type="dxa"/>
          </w:tcPr>
          <w:p w:rsidR="00B17081" w:rsidRPr="00B17081" w:rsidRDefault="00B17081" w:rsidP="00F3583A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МАДОУ № 40</w:t>
            </w:r>
            <w:r w:rsidR="00F3583A">
              <w:rPr>
                <w:rFonts w:ascii="Times New Roman" w:hAnsi="Times New Roman" w:cs="Times New Roman"/>
              </w:rPr>
              <w:t xml:space="preserve"> г.Томска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«Достопримечательности Томска»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«Экскурсия по городу Томску»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Кузюра</w:t>
            </w:r>
            <w:proofErr w:type="spellEnd"/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Юлия Владимировна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II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pStyle w:val="a5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17081">
              <w:rPr>
                <w:sz w:val="22"/>
                <w:szCs w:val="22"/>
              </w:rPr>
              <w:t>Яковенко Ярослав</w:t>
            </w:r>
          </w:p>
          <w:p w:rsidR="00B17081" w:rsidRPr="00B17081" w:rsidRDefault="00B17081" w:rsidP="00913DCE">
            <w:pPr>
              <w:pStyle w:val="a5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B17081" w:rsidRPr="00B17081" w:rsidRDefault="00B17081" w:rsidP="00B5512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17081">
              <w:rPr>
                <w:sz w:val="22"/>
                <w:szCs w:val="22"/>
              </w:rPr>
              <w:t>Ср</w:t>
            </w:r>
            <w:r w:rsidR="00B5512A">
              <w:rPr>
                <w:sz w:val="22"/>
                <w:szCs w:val="22"/>
              </w:rPr>
              <w:t>едняя группа</w:t>
            </w:r>
            <w:r w:rsidRPr="00B17081">
              <w:rPr>
                <w:sz w:val="22"/>
                <w:szCs w:val="22"/>
              </w:rPr>
              <w:t xml:space="preserve"> «Цветик-</w:t>
            </w:r>
            <w:proofErr w:type="spellStart"/>
            <w:r w:rsidRPr="00B17081">
              <w:rPr>
                <w:sz w:val="22"/>
                <w:szCs w:val="22"/>
              </w:rPr>
              <w:t>семицветик</w:t>
            </w:r>
            <w:proofErr w:type="spellEnd"/>
            <w:r w:rsidRPr="00B17081">
              <w:rPr>
                <w:sz w:val="22"/>
                <w:szCs w:val="22"/>
              </w:rPr>
              <w:t>»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B17081">
              <w:rPr>
                <w:rFonts w:ascii="Times New Roman" w:eastAsia="Times New Roman" w:hAnsi="Times New Roman" w:cs="Times New Roman"/>
                <w:bCs/>
                <w:kern w:val="36"/>
              </w:rPr>
              <w:t>МАДОУ ЦРР</w:t>
            </w:r>
          </w:p>
          <w:p w:rsidR="00B17081" w:rsidRPr="00B17081" w:rsidRDefault="00B17081" w:rsidP="00913DC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B17081">
              <w:rPr>
                <w:rFonts w:ascii="Times New Roman" w:eastAsia="Times New Roman" w:hAnsi="Times New Roman" w:cs="Times New Roman"/>
                <w:bCs/>
                <w:kern w:val="36"/>
              </w:rPr>
              <w:t>детский сад № 85</w:t>
            </w:r>
          </w:p>
          <w:p w:rsidR="00B17081" w:rsidRPr="00B17081" w:rsidRDefault="00B17081" w:rsidP="00913DC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B17081">
              <w:rPr>
                <w:rFonts w:ascii="Times New Roman" w:eastAsia="Times New Roman" w:hAnsi="Times New Roman" w:cs="Times New Roman"/>
                <w:bCs/>
                <w:kern w:val="36"/>
              </w:rPr>
              <w:t>г. Томска</w:t>
            </w:r>
          </w:p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47" w:type="dxa"/>
          </w:tcPr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17081">
              <w:rPr>
                <w:sz w:val="22"/>
                <w:szCs w:val="22"/>
              </w:rPr>
              <w:lastRenderedPageBreak/>
              <w:t>«Достопримечательности Томска»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17081">
              <w:rPr>
                <w:sz w:val="22"/>
                <w:szCs w:val="22"/>
              </w:rPr>
              <w:t>Видеофильм «Томск-уголок</w:t>
            </w:r>
          </w:p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17081">
              <w:rPr>
                <w:sz w:val="22"/>
                <w:szCs w:val="22"/>
              </w:rPr>
              <w:t>России»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B17081">
              <w:rPr>
                <w:sz w:val="22"/>
                <w:szCs w:val="22"/>
              </w:rPr>
              <w:t>Малимон</w:t>
            </w:r>
            <w:proofErr w:type="spellEnd"/>
            <w:r w:rsidRPr="00B17081">
              <w:rPr>
                <w:sz w:val="22"/>
                <w:szCs w:val="22"/>
              </w:rPr>
              <w:t xml:space="preserve"> Елена Леонтьевна</w:t>
            </w:r>
          </w:p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17081">
              <w:rPr>
                <w:sz w:val="22"/>
                <w:szCs w:val="22"/>
                <w:lang w:val="en-US"/>
              </w:rPr>
              <w:t>II</w:t>
            </w:r>
          </w:p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B17081">
              <w:rPr>
                <w:sz w:val="22"/>
                <w:szCs w:val="22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Аникина Валерия</w:t>
            </w: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МАУ ДК «Маяк» изостудия «Странствие»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«Городские легенды»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«Сказания о Томске»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Пшеничная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Елена Викторовна</w:t>
            </w: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II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 xml:space="preserve">Волков Дмитрий 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МАОУ СОШ № 23</w:t>
            </w:r>
            <w:r w:rsidR="00B5512A">
              <w:rPr>
                <w:rFonts w:ascii="Times New Roman" w:hAnsi="Times New Roman" w:cs="Times New Roman"/>
              </w:rPr>
              <w:t xml:space="preserve"> </w:t>
            </w:r>
            <w:r w:rsidRPr="00B1708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"Мой любимый город"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«Все профессии важны, все профессии нужны» - фоторепортаж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Волкова Мария Викторовна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(мама)</w:t>
            </w: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II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Воронцов Владислав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МОУДО «ЦДОД»,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ДО «Народные промыслы»,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г. о. Стрежевой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«Городские легенды»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</w:t>
            </w:r>
            <w:proofErr w:type="spellStart"/>
            <w:r w:rsidRPr="00B17081">
              <w:rPr>
                <w:rFonts w:ascii="Times New Roman" w:hAnsi="Times New Roman" w:cs="Times New Roman"/>
              </w:rPr>
              <w:t>Новоникольский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осётр»,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изделие прикладного творчества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Новожилова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Нелли Владимировна</w:t>
            </w: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II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Гильманова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Арина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МАУ ДК «Маяк» изостудия «Странствие»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«Городские легенды»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«Сказания о Томске»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Пшеничная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Елена Викторовна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II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Журавлёва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 xml:space="preserve">Мария 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3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 xml:space="preserve">МБОУ Академический лицей имени Г.А. </w:t>
            </w:r>
            <w:proofErr w:type="spellStart"/>
            <w:r w:rsidRPr="00B17081">
              <w:rPr>
                <w:rFonts w:ascii="Times New Roman" w:hAnsi="Times New Roman" w:cs="Times New Roman"/>
              </w:rPr>
              <w:t>Псахье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г.Томска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«Писатели земли Томской»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«Писатели земли Томской»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Евланова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Оксана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II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 Иванова Анастасия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0" w:type="dxa"/>
          </w:tcPr>
          <w:p w:rsidR="00B5512A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17081">
              <w:rPr>
                <w:rFonts w:ascii="Times New Roman" w:hAnsi="Times New Roman" w:cs="Times New Roman"/>
              </w:rPr>
              <w:t>Рыбаловская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СОШ» 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Томские легенды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Грустина</w:t>
            </w:r>
            <w:proofErr w:type="spellEnd"/>
            <w:r w:rsidRPr="00B17081">
              <w:rPr>
                <w:rFonts w:ascii="Times New Roman" w:hAnsi="Times New Roman" w:cs="Times New Roman"/>
              </w:rPr>
              <w:t>- миф или реальность?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Вяткина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Татьяна Сергеевна</w:t>
            </w: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II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 xml:space="preserve">Кузнецова Александра 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B5512A" w:rsidP="00913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 группа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ТТЖТ г. Томск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Городские легенды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Фонд Алены Петровой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Шеховцова</w:t>
            </w:r>
            <w:proofErr w:type="spellEnd"/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Дарья Николаевна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II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5512A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 xml:space="preserve">Коллектив </w:t>
            </w:r>
            <w:r w:rsidR="00B5512A">
              <w:rPr>
                <w:rFonts w:ascii="Times New Roman" w:hAnsi="Times New Roman" w:cs="Times New Roman"/>
              </w:rPr>
              <w:t>работа учеников: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Лауб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Лилия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Капшукова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Екатерина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Бородина Мария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Ефимова Полина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Дунаевская Юлиана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Попова Ангелина</w:t>
            </w:r>
          </w:p>
        </w:tc>
        <w:tc>
          <w:tcPr>
            <w:tcW w:w="1946" w:type="dxa"/>
            <w:vAlign w:val="center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17081">
              <w:rPr>
                <w:rFonts w:ascii="Times New Roman" w:hAnsi="Times New Roman" w:cs="Times New Roman"/>
              </w:rPr>
              <w:t>Самусьский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лицей имени академика В.В. Пекарского»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"Городские легенды"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Анимационный фильм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 xml:space="preserve">«История любви </w:t>
            </w:r>
            <w:proofErr w:type="spellStart"/>
            <w:r w:rsidRPr="00B17081">
              <w:rPr>
                <w:rFonts w:ascii="Times New Roman" w:hAnsi="Times New Roman" w:cs="Times New Roman"/>
              </w:rPr>
              <w:t>Ушая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и Томы или как появилось название реки Томь»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Шеховцова</w:t>
            </w:r>
            <w:proofErr w:type="spellEnd"/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Евгения Анатольевна</w:t>
            </w: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II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Ломова Анастасия</w:t>
            </w: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МАУ ДК «Маяк» изостудия «Странствие»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«Городские легенды»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«Сказания о Томске»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Пшеничная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Елена Викторовна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II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Обеднина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Анастасия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17081">
              <w:rPr>
                <w:rFonts w:ascii="Times New Roman" w:hAnsi="Times New Roman" w:cs="Times New Roman"/>
              </w:rPr>
              <w:t>Батуринская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СОШ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«Писатели земли Томской»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«Вениамин Анисимович Колыхалов» - портрет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Обеднина</w:t>
            </w:r>
            <w:proofErr w:type="spellEnd"/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Светлана Юрьевна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II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eastAsia="BatangChe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Рябова Алла</w:t>
            </w:r>
          </w:p>
          <w:p w:rsidR="00B17081" w:rsidRPr="00B17081" w:rsidRDefault="00B17081" w:rsidP="00913DCE">
            <w:pPr>
              <w:rPr>
                <w:rFonts w:ascii="Times New Roman" w:eastAsia="BatangChe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МАОУ СОШ</w:t>
            </w:r>
          </w:p>
          <w:p w:rsidR="00B17081" w:rsidRPr="00B17081" w:rsidRDefault="00B17081" w:rsidP="00913DCE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№ 28 г. Томск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«Мой любимый город»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«Это мой город…»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Южанина Наталья Михайловна</w:t>
            </w: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II</w:t>
            </w:r>
          </w:p>
          <w:p w:rsidR="00B17081" w:rsidRPr="00B17081" w:rsidRDefault="00B17081" w:rsidP="00913DCE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Сорокина София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</w:tcPr>
          <w:p w:rsidR="00F6293B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 xml:space="preserve">МАОУ гимназия 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№ 29 г. Томск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«Мой любимый город»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«Дом с Драконами»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Истомина Людмила Николаевна</w:t>
            </w: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II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Сычева Анастасия</w:t>
            </w: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МАУ ДК «Маяк» изостудия «Странствие»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«Городские легенды»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«Сказания о Томске»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Пшеничная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Елена Викторовна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II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Хахалев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Алексей </w:t>
            </w: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МКОУ ВСОШ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№ 4 г. Томск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"Городские легенды"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"Городские легенды"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Коновалов Павел Сергеевич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II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6293B" w:rsidTr="00B17081">
        <w:tc>
          <w:tcPr>
            <w:tcW w:w="705" w:type="dxa"/>
          </w:tcPr>
          <w:p w:rsidR="00F6293B" w:rsidRPr="0067513B" w:rsidRDefault="00F6293B" w:rsidP="00F629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F6293B" w:rsidRPr="00B17081" w:rsidRDefault="00F6293B" w:rsidP="00F6293B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Авраменко Миша</w:t>
            </w:r>
          </w:p>
        </w:tc>
        <w:tc>
          <w:tcPr>
            <w:tcW w:w="1946" w:type="dxa"/>
          </w:tcPr>
          <w:p w:rsidR="00F6293B" w:rsidRPr="00B17081" w:rsidRDefault="00F6293B" w:rsidP="00F6293B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2 младшая группа</w:t>
            </w:r>
            <w:r w:rsidRPr="00B17081">
              <w:rPr>
                <w:rFonts w:ascii="Times New Roman" w:hAnsi="Times New Roman" w:cs="Times New Roman"/>
              </w:rPr>
              <w:br/>
              <w:t>"Академики"</w:t>
            </w:r>
          </w:p>
        </w:tc>
        <w:tc>
          <w:tcPr>
            <w:tcW w:w="2090" w:type="dxa"/>
          </w:tcPr>
          <w:p w:rsidR="00F6293B" w:rsidRPr="00B17081" w:rsidRDefault="00F6293B" w:rsidP="00F6293B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МАДОУ № 40</w:t>
            </w:r>
            <w:r>
              <w:rPr>
                <w:rFonts w:ascii="Times New Roman" w:hAnsi="Times New Roman" w:cs="Times New Roman"/>
              </w:rPr>
              <w:t xml:space="preserve"> г.Томска</w:t>
            </w:r>
          </w:p>
        </w:tc>
        <w:tc>
          <w:tcPr>
            <w:tcW w:w="2647" w:type="dxa"/>
          </w:tcPr>
          <w:p w:rsidR="00F6293B" w:rsidRPr="00B17081" w:rsidRDefault="00F6293B" w:rsidP="00F6293B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«Достопримечательности Томска»</w:t>
            </w:r>
          </w:p>
        </w:tc>
        <w:tc>
          <w:tcPr>
            <w:tcW w:w="2647" w:type="dxa"/>
          </w:tcPr>
          <w:p w:rsidR="00F6293B" w:rsidRPr="00B17081" w:rsidRDefault="00F6293B" w:rsidP="00F6293B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«Достопримечательности Томска»</w:t>
            </w:r>
          </w:p>
        </w:tc>
        <w:tc>
          <w:tcPr>
            <w:tcW w:w="2261" w:type="dxa"/>
          </w:tcPr>
          <w:p w:rsidR="00F6293B" w:rsidRPr="00B17081" w:rsidRDefault="00F6293B" w:rsidP="00F62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Коряго</w:t>
            </w:r>
            <w:proofErr w:type="spellEnd"/>
          </w:p>
          <w:p w:rsidR="00F6293B" w:rsidRPr="00B17081" w:rsidRDefault="00F6293B" w:rsidP="00F6293B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Ольга Ивановна</w:t>
            </w:r>
          </w:p>
          <w:p w:rsidR="00F6293B" w:rsidRPr="00B17081" w:rsidRDefault="00F6293B" w:rsidP="00F62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F6293B" w:rsidRPr="00B17081" w:rsidRDefault="00F6293B" w:rsidP="00F6293B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III</w:t>
            </w:r>
          </w:p>
          <w:p w:rsidR="00F6293B" w:rsidRPr="00B17081" w:rsidRDefault="00F6293B" w:rsidP="00F6293B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Воронков Григорий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МБДОУ «Детский сад № 47»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г. Северск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Авторы - песенники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81">
              <w:rPr>
                <w:rFonts w:ascii="Times New Roman" w:hAnsi="Times New Roman" w:cs="Times New Roman"/>
              </w:rPr>
              <w:t>Приезжайте к нам, друзья, скорей на целый год! Много песен Вам хороших Томск родной споет!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Луханина</w:t>
            </w:r>
            <w:proofErr w:type="spellEnd"/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Марина Георгиевна</w:t>
            </w: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III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B5512A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Коллектив</w:t>
            </w:r>
            <w:r w:rsidR="00B5512A">
              <w:rPr>
                <w:rFonts w:ascii="Times New Roman" w:hAnsi="Times New Roman" w:cs="Times New Roman"/>
              </w:rPr>
              <w:t>ная работа</w:t>
            </w:r>
            <w:r w:rsidRPr="00B17081">
              <w:rPr>
                <w:rFonts w:ascii="Times New Roman" w:hAnsi="Times New Roman" w:cs="Times New Roman"/>
              </w:rPr>
              <w:t>:</w:t>
            </w:r>
          </w:p>
          <w:p w:rsidR="00B17081" w:rsidRPr="00B17081" w:rsidRDefault="00B5512A" w:rsidP="00B5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  <w:p w:rsidR="00B17081" w:rsidRPr="00B17081" w:rsidRDefault="00B17081" w:rsidP="00B5512A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«Фантазеры»</w:t>
            </w:r>
          </w:p>
          <w:p w:rsidR="00B17081" w:rsidRPr="00B17081" w:rsidRDefault="00B17081" w:rsidP="00913DCE">
            <w:pPr>
              <w:ind w:left="-95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МАДОУ № 79 г.Томска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ind w:hanging="240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«Достопримечательности Томска»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«Достопримечательности Томска»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Жигадлова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Ирина Владимировна,</w:t>
            </w:r>
          </w:p>
          <w:p w:rsidR="00B5512A" w:rsidRDefault="00B5512A" w:rsidP="00913DCE">
            <w:pPr>
              <w:jc w:val="center"/>
              <w:rPr>
                <w:rFonts w:ascii="Times New Roman" w:hAnsi="Times New Roman" w:cs="Times New Roman"/>
              </w:rPr>
            </w:pP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Манжара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081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pStyle w:val="a5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  <w:r w:rsidRPr="00B17081">
              <w:rPr>
                <w:sz w:val="22"/>
                <w:szCs w:val="22"/>
                <w:lang w:eastAsia="en-US"/>
              </w:rPr>
              <w:t>Петрова Елизавета</w:t>
            </w:r>
          </w:p>
          <w:p w:rsidR="00B17081" w:rsidRPr="00B17081" w:rsidRDefault="00B17081" w:rsidP="00913DCE">
            <w:pPr>
              <w:pStyle w:val="a5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B17081">
              <w:rPr>
                <w:sz w:val="22"/>
                <w:szCs w:val="22"/>
                <w:lang w:eastAsia="en-US"/>
              </w:rPr>
              <w:t>Старшая группа «</w:t>
            </w:r>
            <w:proofErr w:type="spellStart"/>
            <w:r w:rsidRPr="00B17081">
              <w:rPr>
                <w:sz w:val="22"/>
                <w:szCs w:val="22"/>
                <w:lang w:eastAsia="en-US"/>
              </w:rPr>
              <w:t>Мультяшки</w:t>
            </w:r>
            <w:proofErr w:type="spellEnd"/>
            <w:r w:rsidRPr="00B17081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B17081">
              <w:rPr>
                <w:rFonts w:ascii="Times New Roman" w:eastAsia="Times New Roman" w:hAnsi="Times New Roman" w:cs="Times New Roman"/>
                <w:bCs/>
                <w:kern w:val="36"/>
              </w:rPr>
              <w:t>МАДОУ ЦРР</w:t>
            </w:r>
          </w:p>
          <w:p w:rsidR="00B17081" w:rsidRPr="00B17081" w:rsidRDefault="00B17081" w:rsidP="00913DC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B17081">
              <w:rPr>
                <w:rFonts w:ascii="Times New Roman" w:eastAsia="Times New Roman" w:hAnsi="Times New Roman" w:cs="Times New Roman"/>
                <w:bCs/>
                <w:kern w:val="36"/>
              </w:rPr>
              <w:t>детский сад</w:t>
            </w:r>
          </w:p>
          <w:p w:rsidR="00B17081" w:rsidRPr="00B17081" w:rsidRDefault="00B17081" w:rsidP="00913DC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B17081">
              <w:rPr>
                <w:rFonts w:ascii="Times New Roman" w:eastAsia="Times New Roman" w:hAnsi="Times New Roman" w:cs="Times New Roman"/>
                <w:bCs/>
                <w:kern w:val="36"/>
              </w:rPr>
              <w:t>№ 85 г. Томска</w:t>
            </w:r>
          </w:p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7" w:type="dxa"/>
          </w:tcPr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B17081">
              <w:rPr>
                <w:sz w:val="22"/>
                <w:szCs w:val="22"/>
                <w:lang w:eastAsia="en-US"/>
              </w:rPr>
              <w:t>«Мой любимый город»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B17081">
              <w:rPr>
                <w:sz w:val="22"/>
                <w:szCs w:val="22"/>
                <w:lang w:eastAsia="en-US"/>
              </w:rPr>
              <w:t>«Герб Томска»</w:t>
            </w:r>
          </w:p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B17081">
              <w:rPr>
                <w:sz w:val="22"/>
                <w:szCs w:val="22"/>
                <w:lang w:eastAsia="en-US"/>
              </w:rPr>
              <w:t>«Изделия прикладного творчества»</w:t>
            </w:r>
          </w:p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</w:tcPr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proofErr w:type="spellStart"/>
            <w:r w:rsidRPr="00B17081">
              <w:rPr>
                <w:sz w:val="22"/>
                <w:szCs w:val="22"/>
                <w:lang w:eastAsia="en-US"/>
              </w:rPr>
              <w:t>Волохова</w:t>
            </w:r>
            <w:proofErr w:type="spellEnd"/>
            <w:r w:rsidRPr="00B17081">
              <w:rPr>
                <w:sz w:val="22"/>
                <w:szCs w:val="22"/>
                <w:lang w:eastAsia="en-US"/>
              </w:rPr>
              <w:t xml:space="preserve"> Ксения Владимировна</w:t>
            </w: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17081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B17081">
              <w:rPr>
                <w:sz w:val="22"/>
                <w:szCs w:val="22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Подъяблонская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Арина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МАДОУ № 51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«Достопримечательности Томска»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Стихотворение собственного сочинения «Герой – мой прадед»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Губачева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Елена Викторовна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III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 xml:space="preserve">Былина Алёна 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17081">
              <w:rPr>
                <w:rFonts w:ascii="Times New Roman" w:hAnsi="Times New Roman" w:cs="Times New Roman"/>
              </w:rPr>
              <w:t>Новоюгинская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СОШ»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«Писатели земли Томской»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«Колыхалов Вениамин Анисимович» -презентация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Бурдавицына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Нина Валерьевна</w:t>
            </w: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III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17081">
              <w:rPr>
                <w:rFonts w:cs="Times New Roman"/>
                <w:sz w:val="22"/>
                <w:szCs w:val="22"/>
              </w:rPr>
              <w:t>Колесников</w:t>
            </w:r>
          </w:p>
          <w:p w:rsidR="00B17081" w:rsidRPr="00B17081" w:rsidRDefault="00B17081" w:rsidP="00913DC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17081">
              <w:rPr>
                <w:rFonts w:cs="Times New Roman"/>
                <w:sz w:val="22"/>
                <w:szCs w:val="22"/>
              </w:rPr>
              <w:t>Владислав</w:t>
            </w:r>
          </w:p>
          <w:p w:rsidR="00B17081" w:rsidRPr="00B17081" w:rsidRDefault="00B17081" w:rsidP="00913DC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B1708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B17081">
              <w:rPr>
                <w:rFonts w:cs="Times New Roman"/>
                <w:sz w:val="22"/>
                <w:szCs w:val="22"/>
              </w:rPr>
              <w:t xml:space="preserve">МБОУ Академический лицей имени Г.А. </w:t>
            </w:r>
            <w:proofErr w:type="spellStart"/>
            <w:r w:rsidRPr="00B17081">
              <w:rPr>
                <w:rFonts w:cs="Times New Roman"/>
                <w:sz w:val="22"/>
                <w:szCs w:val="22"/>
              </w:rPr>
              <w:t>Псахье</w:t>
            </w:r>
            <w:proofErr w:type="spellEnd"/>
            <w:r w:rsidRPr="00B17081">
              <w:rPr>
                <w:rFonts w:cs="Times New Roman"/>
                <w:sz w:val="22"/>
                <w:szCs w:val="22"/>
              </w:rPr>
              <w:t xml:space="preserve"> г.Томска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B17081">
              <w:rPr>
                <w:rFonts w:cs="Times New Roman"/>
                <w:sz w:val="22"/>
                <w:szCs w:val="22"/>
              </w:rPr>
              <w:t>«Достопримечательности Томска»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B17081">
              <w:rPr>
                <w:rFonts w:cs="Times New Roman"/>
                <w:sz w:val="22"/>
                <w:szCs w:val="22"/>
              </w:rPr>
              <w:t xml:space="preserve">«Прикольные» памятники </w:t>
            </w:r>
            <w:proofErr w:type="gramStart"/>
            <w:r w:rsidRPr="00B17081">
              <w:rPr>
                <w:rFonts w:cs="Times New Roman"/>
                <w:sz w:val="22"/>
                <w:szCs w:val="22"/>
              </w:rPr>
              <w:t>Томска»-</w:t>
            </w:r>
            <w:proofErr w:type="gramEnd"/>
            <w:r w:rsidRPr="00B17081">
              <w:rPr>
                <w:rFonts w:cs="Times New Roman"/>
                <w:sz w:val="22"/>
                <w:szCs w:val="22"/>
              </w:rPr>
              <w:t>презентация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B17081">
              <w:rPr>
                <w:rFonts w:cs="Times New Roman"/>
                <w:sz w:val="22"/>
                <w:szCs w:val="22"/>
              </w:rPr>
              <w:t>Евланова Оксана Владимировна</w:t>
            </w:r>
          </w:p>
          <w:p w:rsidR="00B17081" w:rsidRPr="00B17081" w:rsidRDefault="00B17081" w:rsidP="00913DC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B17081">
              <w:rPr>
                <w:rFonts w:cs="Times New Roman"/>
                <w:sz w:val="22"/>
                <w:szCs w:val="22"/>
              </w:rPr>
              <w:t>III</w:t>
            </w:r>
          </w:p>
          <w:p w:rsidR="00B17081" w:rsidRPr="00B17081" w:rsidRDefault="00B17081" w:rsidP="00913DC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B17081">
              <w:rPr>
                <w:rFonts w:cs="Times New Roman"/>
                <w:sz w:val="22"/>
                <w:szCs w:val="22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 Кремер Эмма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17081">
              <w:rPr>
                <w:rFonts w:ascii="Times New Roman" w:hAnsi="Times New Roman" w:cs="Times New Roman"/>
              </w:rPr>
              <w:t>Нововасюганская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«Достопримечательности Томска»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Памятник «Антон Павлович Чехов в Томске глазами пьяного мужика, лежащего в канаве и не читавшего «Каштанку»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Паутова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Наталья Алексеевна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III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17081">
              <w:rPr>
                <w:rFonts w:cs="Times New Roman"/>
                <w:sz w:val="22"/>
                <w:szCs w:val="22"/>
              </w:rPr>
              <w:t xml:space="preserve"> Петрова Анастасия </w:t>
            </w:r>
          </w:p>
          <w:p w:rsidR="00B17081" w:rsidRPr="00B17081" w:rsidRDefault="00B17081" w:rsidP="00913DC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B17081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B17081">
              <w:rPr>
                <w:rFonts w:cs="Times New Roman"/>
                <w:sz w:val="22"/>
                <w:szCs w:val="22"/>
              </w:rPr>
              <w:t>МБОУ «</w:t>
            </w:r>
            <w:proofErr w:type="spellStart"/>
            <w:r w:rsidRPr="00B17081">
              <w:rPr>
                <w:rFonts w:cs="Times New Roman"/>
                <w:sz w:val="22"/>
                <w:szCs w:val="22"/>
              </w:rPr>
              <w:t>Коломиногривская</w:t>
            </w:r>
            <w:proofErr w:type="spellEnd"/>
            <w:r w:rsidRPr="00B17081">
              <w:rPr>
                <w:rFonts w:cs="Times New Roman"/>
                <w:sz w:val="22"/>
                <w:szCs w:val="22"/>
              </w:rPr>
              <w:t xml:space="preserve"> СОШ» </w:t>
            </w:r>
            <w:proofErr w:type="spellStart"/>
            <w:r w:rsidRPr="00B17081">
              <w:rPr>
                <w:rFonts w:cs="Times New Roman"/>
                <w:sz w:val="22"/>
                <w:szCs w:val="22"/>
              </w:rPr>
              <w:t>Чаинского</w:t>
            </w:r>
            <w:proofErr w:type="spellEnd"/>
            <w:r w:rsidRPr="00B17081">
              <w:rPr>
                <w:rFonts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B17081">
              <w:rPr>
                <w:rFonts w:cs="Times New Roman"/>
                <w:sz w:val="22"/>
                <w:szCs w:val="22"/>
              </w:rPr>
              <w:t>«Достопримечательности Томска»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B17081">
              <w:rPr>
                <w:rFonts w:cs="Times New Roman"/>
                <w:sz w:val="22"/>
                <w:szCs w:val="22"/>
              </w:rPr>
              <w:t>«Путешествие по Томску»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17081">
              <w:rPr>
                <w:rFonts w:cs="Times New Roman"/>
                <w:sz w:val="22"/>
                <w:szCs w:val="22"/>
              </w:rPr>
              <w:t>Сурсина</w:t>
            </w:r>
            <w:proofErr w:type="spellEnd"/>
          </w:p>
          <w:p w:rsidR="00B17081" w:rsidRPr="00B17081" w:rsidRDefault="00B17081" w:rsidP="00913DC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B17081">
              <w:rPr>
                <w:rFonts w:cs="Times New Roman"/>
                <w:sz w:val="22"/>
                <w:szCs w:val="22"/>
              </w:rPr>
              <w:t>Наталья Анатольевна</w:t>
            </w:r>
          </w:p>
        </w:tc>
        <w:tc>
          <w:tcPr>
            <w:tcW w:w="1297" w:type="dxa"/>
          </w:tcPr>
          <w:p w:rsidR="00B17081" w:rsidRPr="00B17081" w:rsidRDefault="00B17081" w:rsidP="00913DC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B17081">
              <w:rPr>
                <w:rFonts w:cs="Times New Roman"/>
                <w:sz w:val="22"/>
                <w:szCs w:val="22"/>
              </w:rPr>
              <w:t>III</w:t>
            </w:r>
          </w:p>
          <w:p w:rsidR="00B17081" w:rsidRPr="00B17081" w:rsidRDefault="00B17081" w:rsidP="00913DC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B17081">
              <w:rPr>
                <w:rFonts w:cs="Times New Roman"/>
                <w:sz w:val="22"/>
                <w:szCs w:val="22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  <w:bCs/>
              </w:rPr>
            </w:pPr>
            <w:r w:rsidRPr="00B17081">
              <w:rPr>
                <w:rFonts w:ascii="Times New Roman" w:hAnsi="Times New Roman" w:cs="Times New Roman"/>
                <w:bCs/>
              </w:rPr>
              <w:t> Суходоев Алексей</w:t>
            </w:r>
          </w:p>
        </w:tc>
        <w:tc>
          <w:tcPr>
            <w:tcW w:w="1946" w:type="dxa"/>
            <w:vAlign w:val="center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08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090" w:type="dxa"/>
            <w:vAlign w:val="center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081">
              <w:rPr>
                <w:rFonts w:ascii="Times New Roman" w:hAnsi="Times New Roman" w:cs="Times New Roman"/>
                <w:bCs/>
              </w:rPr>
              <w:t>МАОУ гимназия №29 г. Томск</w:t>
            </w:r>
          </w:p>
        </w:tc>
        <w:tc>
          <w:tcPr>
            <w:tcW w:w="2647" w:type="dxa"/>
            <w:vAlign w:val="center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081">
              <w:rPr>
                <w:rFonts w:ascii="Times New Roman" w:hAnsi="Times New Roman" w:cs="Times New Roman"/>
                <w:bCs/>
              </w:rPr>
              <w:t>Достопримечательности Томска</w:t>
            </w:r>
          </w:p>
        </w:tc>
        <w:tc>
          <w:tcPr>
            <w:tcW w:w="2647" w:type="dxa"/>
            <w:vAlign w:val="center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081">
              <w:rPr>
                <w:rFonts w:ascii="Times New Roman" w:hAnsi="Times New Roman" w:cs="Times New Roman"/>
                <w:bCs/>
              </w:rPr>
              <w:t>«Достопримечательности Томска»</w:t>
            </w:r>
          </w:p>
        </w:tc>
        <w:tc>
          <w:tcPr>
            <w:tcW w:w="2261" w:type="dxa"/>
            <w:vAlign w:val="center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17081">
              <w:rPr>
                <w:rFonts w:ascii="Times New Roman" w:hAnsi="Times New Roman" w:cs="Times New Roman"/>
                <w:bCs/>
              </w:rPr>
              <w:t>Камаева</w:t>
            </w:r>
            <w:proofErr w:type="spellEnd"/>
            <w:r w:rsidRPr="00B17081">
              <w:rPr>
                <w:rFonts w:ascii="Times New Roman" w:hAnsi="Times New Roman" w:cs="Times New Roman"/>
                <w:bCs/>
              </w:rPr>
              <w:t xml:space="preserve"> Жанна Анатольевна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III</w:t>
            </w:r>
          </w:p>
          <w:p w:rsidR="00B17081" w:rsidRPr="00B17081" w:rsidRDefault="00B17081" w:rsidP="00913DCE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 xml:space="preserve">Настенко Александр 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МКОУ ВСОШ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№ 4 г. Томск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«Достопримечательности Томска»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«Достопримечательности Томска»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Тарасов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Олег Александрович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Басаргин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Богдан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МАДОУ д/с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№ 28 г.Томска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«Мой любимый город»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«А.П Чехов в Томске»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Ефимова Кристина Анатольевна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Годовых Макар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МАДОУ № 57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«Мой любимый город»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«Сибирские Афины» - презентация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Иваницкая Мария Сергеевна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сертификат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Ефимова Валерия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Подготовительная   группа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МАДОУ детский сад № 28 г. Томска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«Мой любимый город»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«Младенец -Алешка»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Яковлева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Виктория Юрьевна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сертификат</w:t>
            </w:r>
          </w:p>
        </w:tc>
      </w:tr>
      <w:tr w:rsidR="00F6293B" w:rsidTr="00B17081">
        <w:tc>
          <w:tcPr>
            <w:tcW w:w="705" w:type="dxa"/>
          </w:tcPr>
          <w:p w:rsidR="00F6293B" w:rsidRPr="0067513B" w:rsidRDefault="00F6293B" w:rsidP="00F629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F6293B" w:rsidRPr="00B17081" w:rsidRDefault="00F6293B" w:rsidP="00F6293B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Зубарев Миша</w:t>
            </w:r>
          </w:p>
        </w:tc>
        <w:tc>
          <w:tcPr>
            <w:tcW w:w="1946" w:type="dxa"/>
          </w:tcPr>
          <w:p w:rsidR="00F6293B" w:rsidRPr="00B17081" w:rsidRDefault="00F6293B" w:rsidP="00F6293B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2 младшая группа</w:t>
            </w:r>
            <w:r w:rsidRPr="00B17081">
              <w:rPr>
                <w:rFonts w:ascii="Times New Roman" w:hAnsi="Times New Roman" w:cs="Times New Roman"/>
              </w:rPr>
              <w:br/>
              <w:t>"Академики"</w:t>
            </w:r>
          </w:p>
        </w:tc>
        <w:tc>
          <w:tcPr>
            <w:tcW w:w="2090" w:type="dxa"/>
          </w:tcPr>
          <w:p w:rsidR="00F6293B" w:rsidRPr="00B17081" w:rsidRDefault="00F6293B" w:rsidP="00F6293B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МАДОУ № 40</w:t>
            </w:r>
            <w:r>
              <w:rPr>
                <w:rFonts w:ascii="Times New Roman" w:hAnsi="Times New Roman" w:cs="Times New Roman"/>
              </w:rPr>
              <w:t xml:space="preserve"> г.Томска</w:t>
            </w:r>
          </w:p>
        </w:tc>
        <w:tc>
          <w:tcPr>
            <w:tcW w:w="2647" w:type="dxa"/>
          </w:tcPr>
          <w:p w:rsidR="00F6293B" w:rsidRPr="00B17081" w:rsidRDefault="00F6293B" w:rsidP="00F6293B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«Достопримечательности Томска»</w:t>
            </w:r>
          </w:p>
        </w:tc>
        <w:tc>
          <w:tcPr>
            <w:tcW w:w="2647" w:type="dxa"/>
          </w:tcPr>
          <w:p w:rsidR="00F6293B" w:rsidRPr="00B17081" w:rsidRDefault="00F6293B" w:rsidP="00F6293B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«Достопримечательности Томска»</w:t>
            </w:r>
          </w:p>
        </w:tc>
        <w:tc>
          <w:tcPr>
            <w:tcW w:w="2261" w:type="dxa"/>
          </w:tcPr>
          <w:p w:rsidR="00F6293B" w:rsidRPr="00B17081" w:rsidRDefault="00F6293B" w:rsidP="00F62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Коряго</w:t>
            </w:r>
            <w:proofErr w:type="spellEnd"/>
          </w:p>
          <w:p w:rsidR="00F6293B" w:rsidRPr="00B17081" w:rsidRDefault="00F6293B" w:rsidP="00F6293B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Ольга Ивановна</w:t>
            </w:r>
          </w:p>
        </w:tc>
        <w:tc>
          <w:tcPr>
            <w:tcW w:w="1297" w:type="dxa"/>
          </w:tcPr>
          <w:p w:rsidR="00F6293B" w:rsidRPr="00B17081" w:rsidRDefault="00F6293B" w:rsidP="00F6293B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сертификат</w:t>
            </w:r>
          </w:p>
        </w:tc>
      </w:tr>
      <w:tr w:rsidR="00F6293B" w:rsidTr="00B17081">
        <w:tc>
          <w:tcPr>
            <w:tcW w:w="705" w:type="dxa"/>
          </w:tcPr>
          <w:p w:rsidR="00F6293B" w:rsidRPr="0067513B" w:rsidRDefault="00F6293B" w:rsidP="00F629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F6293B" w:rsidRPr="00B17081" w:rsidRDefault="00F6293B" w:rsidP="00F6293B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Иванцова Лиза</w:t>
            </w:r>
          </w:p>
        </w:tc>
        <w:tc>
          <w:tcPr>
            <w:tcW w:w="1946" w:type="dxa"/>
          </w:tcPr>
          <w:p w:rsidR="00F6293B" w:rsidRPr="00B17081" w:rsidRDefault="00F6293B" w:rsidP="00F6293B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2 младшая группа</w:t>
            </w:r>
            <w:r w:rsidRPr="00B17081">
              <w:rPr>
                <w:rFonts w:ascii="Times New Roman" w:hAnsi="Times New Roman" w:cs="Times New Roman"/>
              </w:rPr>
              <w:br/>
              <w:t>"Академики"</w:t>
            </w:r>
          </w:p>
        </w:tc>
        <w:tc>
          <w:tcPr>
            <w:tcW w:w="2090" w:type="dxa"/>
          </w:tcPr>
          <w:p w:rsidR="00F6293B" w:rsidRPr="00B17081" w:rsidRDefault="00F6293B" w:rsidP="00F6293B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МАДОУ № 40</w:t>
            </w:r>
            <w:r>
              <w:rPr>
                <w:rFonts w:ascii="Times New Roman" w:hAnsi="Times New Roman" w:cs="Times New Roman"/>
              </w:rPr>
              <w:t xml:space="preserve"> г.Томска</w:t>
            </w:r>
          </w:p>
        </w:tc>
        <w:tc>
          <w:tcPr>
            <w:tcW w:w="2647" w:type="dxa"/>
          </w:tcPr>
          <w:p w:rsidR="00F6293B" w:rsidRPr="00B17081" w:rsidRDefault="00F6293B" w:rsidP="00F6293B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«Достопримечательности Томска»</w:t>
            </w:r>
          </w:p>
        </w:tc>
        <w:tc>
          <w:tcPr>
            <w:tcW w:w="2647" w:type="dxa"/>
          </w:tcPr>
          <w:p w:rsidR="00F6293B" w:rsidRPr="00B17081" w:rsidRDefault="00F6293B" w:rsidP="00F6293B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 xml:space="preserve">«Хорошо быть </w:t>
            </w:r>
            <w:proofErr w:type="spellStart"/>
            <w:r w:rsidRPr="00B17081">
              <w:rPr>
                <w:rFonts w:ascii="Times New Roman" w:hAnsi="Times New Roman" w:cs="Times New Roman"/>
              </w:rPr>
              <w:t>Томичом</w:t>
            </w:r>
            <w:proofErr w:type="spellEnd"/>
            <w:r w:rsidRPr="00B1708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1" w:type="dxa"/>
          </w:tcPr>
          <w:p w:rsidR="00F6293B" w:rsidRPr="00B17081" w:rsidRDefault="00F6293B" w:rsidP="00F62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Кузюра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17081">
              <w:rPr>
                <w:rFonts w:ascii="Times New Roman" w:hAnsi="Times New Roman" w:cs="Times New Roman"/>
              </w:rPr>
              <w:t>Юлия  Владимировна</w:t>
            </w:r>
            <w:proofErr w:type="gramEnd"/>
          </w:p>
          <w:p w:rsidR="00F6293B" w:rsidRPr="00B17081" w:rsidRDefault="00F6293B" w:rsidP="00F62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F6293B" w:rsidRPr="00B17081" w:rsidRDefault="00F6293B" w:rsidP="00F6293B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сертификат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Коллектив воспитанников: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 xml:space="preserve">Голубев Тимофей, </w:t>
            </w:r>
            <w:proofErr w:type="spellStart"/>
            <w:r w:rsidRPr="00B17081">
              <w:rPr>
                <w:rFonts w:ascii="Times New Roman" w:hAnsi="Times New Roman" w:cs="Times New Roman"/>
              </w:rPr>
              <w:t>Папылев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Иван,</w:t>
            </w:r>
          </w:p>
          <w:p w:rsidR="00B17081" w:rsidRPr="00B17081" w:rsidRDefault="00B17081" w:rsidP="00913DCE">
            <w:pPr>
              <w:ind w:hanging="98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 xml:space="preserve">  Шабалин      Ярослав</w:t>
            </w:r>
          </w:p>
        </w:tc>
        <w:tc>
          <w:tcPr>
            <w:tcW w:w="1946" w:type="dxa"/>
          </w:tcPr>
          <w:p w:rsidR="00B17081" w:rsidRPr="00B17081" w:rsidRDefault="00F6293B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Старшая группа</w:t>
            </w:r>
            <w:r w:rsidR="00B17081" w:rsidRPr="00B17081">
              <w:rPr>
                <w:rFonts w:ascii="Times New Roman" w:hAnsi="Times New Roman" w:cs="Times New Roman"/>
              </w:rPr>
              <w:t xml:space="preserve"> №4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МАДОУ № 48 г.Томска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«Мой любимый город» (история создания памятников, авторы)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Особняк купца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 xml:space="preserve">Г.Ф. </w:t>
            </w:r>
            <w:proofErr w:type="spellStart"/>
            <w:r w:rsidRPr="00B17081">
              <w:rPr>
                <w:rFonts w:ascii="Times New Roman" w:hAnsi="Times New Roman" w:cs="Times New Roman"/>
              </w:rPr>
              <w:t>Флеера</w:t>
            </w:r>
            <w:proofErr w:type="spellEnd"/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Мартынова Наталья Леонидовна,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Воробьёва Алла Петровна</w:t>
            </w: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сертификат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Мелкозёров</w:t>
            </w:r>
            <w:proofErr w:type="spellEnd"/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 xml:space="preserve"> Тимофей</w:t>
            </w:r>
          </w:p>
          <w:p w:rsidR="00B17081" w:rsidRPr="00B17081" w:rsidRDefault="00B17081" w:rsidP="00913DCE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Подготовительная группа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081">
              <w:rPr>
                <w:rFonts w:ascii="Times New Roman" w:eastAsia="Times New Roman" w:hAnsi="Times New Roman" w:cs="Times New Roman"/>
              </w:rPr>
              <w:t>МБДОУ детский сад № 47 г. Северск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«Достопримечательности Томска»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«Мой любимый город»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Щетинина</w:t>
            </w:r>
          </w:p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Марина Васильевна</w:t>
            </w:r>
          </w:p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сертификат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Миронович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Маргарита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B17081" w:rsidP="00D6713B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МАДОУ № 38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«Достопримечательности Томска»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«Достопримечательности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Томска»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Литвиненко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Ольга Николаевна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сертификат</w:t>
            </w:r>
            <w:r w:rsidRPr="00B170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Стасюк</w:t>
            </w:r>
            <w:proofErr w:type="spellEnd"/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 xml:space="preserve"> Арина</w:t>
            </w: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Старшая группа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МАДОУ № 51</w:t>
            </w:r>
          </w:p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г. Томска</w:t>
            </w:r>
          </w:p>
        </w:tc>
        <w:tc>
          <w:tcPr>
            <w:tcW w:w="2647" w:type="dxa"/>
          </w:tcPr>
          <w:p w:rsidR="00B17081" w:rsidRPr="00B17081" w:rsidRDefault="00B17081" w:rsidP="00D671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 xml:space="preserve">«Авторы - песенники» 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«Жизненный путь Андреев М. В»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Павленко О.Б.</w:t>
            </w:r>
          </w:p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Майорова К.С.</w:t>
            </w:r>
          </w:p>
          <w:p w:rsidR="00B17081" w:rsidRPr="00B17081" w:rsidRDefault="00B17081" w:rsidP="00913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сертификат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7081">
              <w:rPr>
                <w:rFonts w:ascii="Times New Roman" w:hAnsi="Times New Roman" w:cs="Times New Roman"/>
              </w:rPr>
              <w:t>Тюкалов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 Михаил</w:t>
            </w:r>
            <w:proofErr w:type="gramEnd"/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7 группа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МАДОУ № 28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«Достопримечательности Томска»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Камень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основания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Дурыченко</w:t>
            </w:r>
            <w:proofErr w:type="spellEnd"/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Наталья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сертификат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Шарыпова Алина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МАДОУ № 134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«Достопримечательности Томска»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«Томск Православный»,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фоторепортаж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Романова Валентина Викторовна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сертификат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Белохвостов</w:t>
            </w:r>
            <w:proofErr w:type="spellEnd"/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 xml:space="preserve"> Илья</w:t>
            </w:r>
          </w:p>
          <w:p w:rsidR="00B17081" w:rsidRPr="00B17081" w:rsidRDefault="00B17081" w:rsidP="00913D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ОГКОУ «Школа-интернат для обучающихся с нарушениями зрения»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«Городские легенды»</w:t>
            </w:r>
          </w:p>
          <w:p w:rsidR="00B17081" w:rsidRPr="00B17081" w:rsidRDefault="00B17081" w:rsidP="00913D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«Городские легенды»,</w:t>
            </w:r>
          </w:p>
          <w:p w:rsidR="00B17081" w:rsidRPr="00B17081" w:rsidRDefault="00B17081" w:rsidP="00913D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  <w:p w:rsidR="00B17081" w:rsidRPr="00B17081" w:rsidRDefault="00B17081" w:rsidP="00913D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081" w:rsidRPr="00B17081" w:rsidRDefault="00B17081" w:rsidP="00913D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Попова Людмила Анатольевна</w:t>
            </w: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BatangChe" w:hAnsi="Times New Roman" w:cs="Times New Roman"/>
              </w:rPr>
              <w:t>сертификат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 xml:space="preserve">Воробьев Вячеслав 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МКОУ ВСОШ № 4 г. Томск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  <w:shd w:val="clear" w:color="auto" w:fill="FFFFFF"/>
              </w:rPr>
              <w:t>"Писатели земли Томской"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  <w:shd w:val="clear" w:color="auto" w:fill="FFFFFF"/>
              </w:rPr>
              <w:t>"Писатели земли Томской"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Грищенко Евгений Владимирович</w:t>
            </w: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сертификат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 xml:space="preserve">Вторушина Юлия   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17081">
              <w:rPr>
                <w:rFonts w:ascii="Times New Roman" w:hAnsi="Times New Roman" w:cs="Times New Roman"/>
              </w:rPr>
              <w:t>Новоюгинская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СОШ»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«Писатели земли Томской»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«Колыхалов Вениамин Анисимович», эссе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Бурдавицына</w:t>
            </w:r>
            <w:proofErr w:type="spellEnd"/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Нина Валерьевна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сертификат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17081">
              <w:rPr>
                <w:sz w:val="22"/>
                <w:szCs w:val="22"/>
              </w:rPr>
              <w:t>Ковецкий</w:t>
            </w:r>
            <w:proofErr w:type="spellEnd"/>
            <w:r w:rsidRPr="00B17081">
              <w:rPr>
                <w:sz w:val="22"/>
                <w:szCs w:val="22"/>
              </w:rPr>
              <w:t xml:space="preserve"> Лев, </w:t>
            </w:r>
          </w:p>
          <w:p w:rsidR="00B17081" w:rsidRPr="00B17081" w:rsidRDefault="00B17081" w:rsidP="00913DC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B17081">
              <w:rPr>
                <w:sz w:val="22"/>
                <w:szCs w:val="22"/>
              </w:rPr>
              <w:t xml:space="preserve">Никитин Ярослав </w:t>
            </w:r>
          </w:p>
        </w:tc>
        <w:tc>
          <w:tcPr>
            <w:tcW w:w="1946" w:type="dxa"/>
          </w:tcPr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7081">
              <w:rPr>
                <w:sz w:val="22"/>
                <w:szCs w:val="22"/>
              </w:rPr>
              <w:t>6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7081">
              <w:rPr>
                <w:sz w:val="22"/>
                <w:szCs w:val="22"/>
              </w:rPr>
              <w:t xml:space="preserve">МАОУ гимназия </w:t>
            </w:r>
          </w:p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7081">
              <w:rPr>
                <w:sz w:val="22"/>
                <w:szCs w:val="22"/>
              </w:rPr>
              <w:t>№ 26 г. Томск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7081">
              <w:rPr>
                <w:sz w:val="22"/>
                <w:szCs w:val="22"/>
              </w:rPr>
              <w:t>Мой любимый город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7081">
              <w:rPr>
                <w:sz w:val="22"/>
                <w:szCs w:val="22"/>
              </w:rPr>
              <w:t>«Лучший город Сибири» (фотографии)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7081">
              <w:rPr>
                <w:sz w:val="22"/>
                <w:szCs w:val="22"/>
              </w:rPr>
              <w:t>Маркелова Надежда Владимировна</w:t>
            </w:r>
          </w:p>
        </w:tc>
        <w:tc>
          <w:tcPr>
            <w:tcW w:w="1297" w:type="dxa"/>
          </w:tcPr>
          <w:p w:rsidR="00B17081" w:rsidRPr="00B17081" w:rsidRDefault="00B17081" w:rsidP="00913DC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7081">
              <w:rPr>
                <w:rFonts w:eastAsia="BatangChe"/>
                <w:sz w:val="22"/>
                <w:szCs w:val="22"/>
              </w:rPr>
              <w:t>сертификат</w:t>
            </w:r>
          </w:p>
        </w:tc>
      </w:tr>
      <w:tr w:rsidR="00B17081" w:rsidTr="00B17081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 xml:space="preserve">Кузнецова Александра 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lastRenderedPageBreak/>
              <w:t>871 гр.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7081">
              <w:rPr>
                <w:rFonts w:ascii="Times New Roman" w:hAnsi="Times New Roman" w:cs="Times New Roman"/>
              </w:rPr>
              <w:t>ТТЖТ  г.</w:t>
            </w:r>
            <w:proofErr w:type="gramEnd"/>
            <w:r w:rsidRPr="00B17081">
              <w:rPr>
                <w:rFonts w:ascii="Times New Roman" w:hAnsi="Times New Roman" w:cs="Times New Roman"/>
              </w:rPr>
              <w:t xml:space="preserve"> Томск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«Достопримечательности Томска»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«Томские чудеса»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Шеховцова</w:t>
            </w:r>
            <w:proofErr w:type="spellEnd"/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Дарья Николаевна</w:t>
            </w: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сертификат</w:t>
            </w:r>
          </w:p>
        </w:tc>
      </w:tr>
      <w:tr w:rsidR="00B17081" w:rsidTr="00D6713B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pStyle w:val="a6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Орлов Данила</w:t>
            </w:r>
          </w:p>
        </w:tc>
        <w:tc>
          <w:tcPr>
            <w:tcW w:w="1946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Студия «Арт-класс»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МБОУ ДО</w:t>
            </w:r>
          </w:p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Дом детского творчества «Искорка»</w:t>
            </w:r>
          </w:p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«Достопримечательности Томска»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«Скульптура</w:t>
            </w:r>
          </w:p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«А.П. Чехов» на набережной Томи»</w:t>
            </w:r>
          </w:p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Прошенкина</w:t>
            </w:r>
            <w:proofErr w:type="spellEnd"/>
          </w:p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Власта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Леонидовна</w:t>
            </w:r>
          </w:p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сертификат</w:t>
            </w:r>
          </w:p>
        </w:tc>
      </w:tr>
      <w:tr w:rsidR="00B17081" w:rsidTr="00D6713B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pStyle w:val="a6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Соболев Егор</w:t>
            </w:r>
          </w:p>
        </w:tc>
        <w:tc>
          <w:tcPr>
            <w:tcW w:w="1946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Студия</w:t>
            </w:r>
          </w:p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«Арт-класс»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МБОУ ДО</w:t>
            </w:r>
          </w:p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Дом детского творчества «Искорка»</w:t>
            </w:r>
          </w:p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«Достопримечательности Томска»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«Памятник счастью»</w:t>
            </w:r>
          </w:p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Прошенкина</w:t>
            </w:r>
            <w:proofErr w:type="spellEnd"/>
          </w:p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081">
              <w:rPr>
                <w:rFonts w:ascii="Times New Roman" w:hAnsi="Times New Roman" w:cs="Times New Roman"/>
              </w:rPr>
              <w:t>Власта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Леонидовна</w:t>
            </w:r>
          </w:p>
        </w:tc>
        <w:tc>
          <w:tcPr>
            <w:tcW w:w="1297" w:type="dxa"/>
          </w:tcPr>
          <w:p w:rsidR="00B17081" w:rsidRPr="00B17081" w:rsidRDefault="00B17081" w:rsidP="00913D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сертификат</w:t>
            </w:r>
          </w:p>
        </w:tc>
      </w:tr>
      <w:tr w:rsidR="00B17081" w:rsidTr="00D6713B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Тимофеева Ирина</w:t>
            </w:r>
          </w:p>
          <w:p w:rsidR="00B17081" w:rsidRPr="00B17081" w:rsidRDefault="00B17081" w:rsidP="00913D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ОГКОУ «Школа-интернат для обучающихся с нарушениями зрения»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«Томские трущобы»</w:t>
            </w:r>
          </w:p>
          <w:p w:rsidR="00B17081" w:rsidRPr="00B17081" w:rsidRDefault="00B17081" w:rsidP="00913D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«Томские трущобы»</w:t>
            </w:r>
          </w:p>
          <w:p w:rsidR="00B17081" w:rsidRPr="00B17081" w:rsidRDefault="00B17081" w:rsidP="00913D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(эссе)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Пономарева</w:t>
            </w:r>
          </w:p>
          <w:p w:rsidR="00B17081" w:rsidRPr="00B17081" w:rsidRDefault="00B17081" w:rsidP="00913D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Times New Roman" w:hAnsi="Times New Roman" w:cs="Times New Roman"/>
                <w:lang w:eastAsia="ru-RU"/>
              </w:rPr>
              <w:t>Евгения Юрьевна</w:t>
            </w: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81">
              <w:rPr>
                <w:rFonts w:ascii="Times New Roman" w:eastAsia="BatangChe" w:hAnsi="Times New Roman" w:cs="Times New Roman"/>
              </w:rPr>
              <w:t>сертификат</w:t>
            </w:r>
          </w:p>
        </w:tc>
      </w:tr>
      <w:tr w:rsidR="00B17081" w:rsidTr="00D6713B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 </w:t>
            </w:r>
            <w:proofErr w:type="spellStart"/>
            <w:r w:rsidRPr="00B17081">
              <w:rPr>
                <w:rFonts w:ascii="Times New Roman" w:hAnsi="Times New Roman" w:cs="Times New Roman"/>
              </w:rPr>
              <w:t>Тройнова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Елена</w:t>
            </w:r>
          </w:p>
          <w:p w:rsidR="00B17081" w:rsidRPr="00B17081" w:rsidRDefault="00B17081" w:rsidP="0091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17081">
              <w:rPr>
                <w:rFonts w:ascii="Times New Roman" w:hAnsi="Times New Roman" w:cs="Times New Roman"/>
              </w:rPr>
              <w:t>Рыбаловская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СОШ»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«Знаменитости Томска»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«</w:t>
            </w:r>
            <w:proofErr w:type="spellStart"/>
            <w:r w:rsidRPr="00B17081">
              <w:rPr>
                <w:rFonts w:ascii="Times New Roman" w:hAnsi="Times New Roman" w:cs="Times New Roman"/>
              </w:rPr>
              <w:t>Олонецкий</w:t>
            </w:r>
            <w:proofErr w:type="spellEnd"/>
            <w:r w:rsidRPr="00B17081">
              <w:rPr>
                <w:rFonts w:ascii="Times New Roman" w:hAnsi="Times New Roman" w:cs="Times New Roman"/>
              </w:rPr>
              <w:t xml:space="preserve"> старец»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в Томске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Рябова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hAnsi="Times New Roman" w:cs="Times New Roman"/>
              </w:rPr>
              <w:t>Надежда Васильевна</w:t>
            </w: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сертификат</w:t>
            </w:r>
          </w:p>
        </w:tc>
      </w:tr>
      <w:tr w:rsidR="00B17081" w:rsidTr="00D6713B">
        <w:tc>
          <w:tcPr>
            <w:tcW w:w="705" w:type="dxa"/>
          </w:tcPr>
          <w:p w:rsidR="00B17081" w:rsidRPr="0067513B" w:rsidRDefault="00B17081" w:rsidP="00913D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B17081" w:rsidRPr="00B17081" w:rsidRDefault="00B17081" w:rsidP="00913DCE">
            <w:pPr>
              <w:rPr>
                <w:rFonts w:ascii="Times New Roman" w:hAnsi="Times New Roman" w:cs="Times New Roman"/>
                <w:bCs/>
              </w:rPr>
            </w:pPr>
            <w:r w:rsidRPr="00B17081">
              <w:rPr>
                <w:rFonts w:ascii="Times New Roman" w:hAnsi="Times New Roman" w:cs="Times New Roman"/>
                <w:bCs/>
              </w:rPr>
              <w:t>Тумаков Назар </w:t>
            </w:r>
          </w:p>
        </w:tc>
        <w:tc>
          <w:tcPr>
            <w:tcW w:w="1946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08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90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081">
              <w:rPr>
                <w:rFonts w:ascii="Times New Roman" w:hAnsi="Times New Roman" w:cs="Times New Roman"/>
                <w:bCs/>
              </w:rPr>
              <w:t>МАОУ гимназия №29 г. Томск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081">
              <w:rPr>
                <w:rFonts w:ascii="Times New Roman" w:hAnsi="Times New Roman" w:cs="Times New Roman"/>
                <w:bCs/>
              </w:rPr>
              <w:t>«Достопримечательности Томска»</w:t>
            </w:r>
          </w:p>
        </w:tc>
        <w:tc>
          <w:tcPr>
            <w:tcW w:w="2647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081">
              <w:rPr>
                <w:rFonts w:ascii="Times New Roman" w:hAnsi="Times New Roman" w:cs="Times New Roman"/>
                <w:bCs/>
              </w:rPr>
              <w:t>«Ларинский заказник»</w:t>
            </w:r>
          </w:p>
        </w:tc>
        <w:tc>
          <w:tcPr>
            <w:tcW w:w="2261" w:type="dxa"/>
          </w:tcPr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17081">
              <w:rPr>
                <w:rFonts w:ascii="Times New Roman" w:hAnsi="Times New Roman" w:cs="Times New Roman"/>
                <w:bCs/>
              </w:rPr>
              <w:t>Белковская</w:t>
            </w:r>
            <w:proofErr w:type="spellEnd"/>
            <w:r w:rsidRPr="00B17081">
              <w:rPr>
                <w:rFonts w:ascii="Times New Roman" w:hAnsi="Times New Roman" w:cs="Times New Roman"/>
                <w:bCs/>
              </w:rPr>
              <w:t xml:space="preserve"> Ксения Владимировна</w:t>
            </w:r>
          </w:p>
          <w:p w:rsidR="00B17081" w:rsidRPr="00B17081" w:rsidRDefault="00B17081" w:rsidP="00913D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7" w:type="dxa"/>
          </w:tcPr>
          <w:p w:rsidR="00B17081" w:rsidRPr="00B17081" w:rsidRDefault="00B17081" w:rsidP="00913DCE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B17081">
              <w:rPr>
                <w:rFonts w:ascii="Times New Roman" w:eastAsia="BatangChe" w:hAnsi="Times New Roman" w:cs="Times New Roman"/>
              </w:rPr>
              <w:t>сертификат</w:t>
            </w:r>
          </w:p>
        </w:tc>
      </w:tr>
    </w:tbl>
    <w:p w:rsidR="0042581D" w:rsidRDefault="0042581D"/>
    <w:p w:rsidR="001A0402" w:rsidRDefault="001A0402"/>
    <w:sectPr w:rsidR="001A0402" w:rsidSect="0067513B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C3594"/>
    <w:multiLevelType w:val="hybridMultilevel"/>
    <w:tmpl w:val="73DE8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3B"/>
    <w:rsid w:val="0015004F"/>
    <w:rsid w:val="001A0402"/>
    <w:rsid w:val="001B01B7"/>
    <w:rsid w:val="002006A7"/>
    <w:rsid w:val="00271B8D"/>
    <w:rsid w:val="0042581D"/>
    <w:rsid w:val="004D4D68"/>
    <w:rsid w:val="00501117"/>
    <w:rsid w:val="005644BD"/>
    <w:rsid w:val="00643F8D"/>
    <w:rsid w:val="0067513B"/>
    <w:rsid w:val="008E2D87"/>
    <w:rsid w:val="00913DCE"/>
    <w:rsid w:val="009E2179"/>
    <w:rsid w:val="00B17081"/>
    <w:rsid w:val="00B5512A"/>
    <w:rsid w:val="00C8126F"/>
    <w:rsid w:val="00D05B7C"/>
    <w:rsid w:val="00D6713B"/>
    <w:rsid w:val="00ED4B72"/>
    <w:rsid w:val="00F3583A"/>
    <w:rsid w:val="00F6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368E8-FF87-42FA-83B2-8CD7EBD9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513B"/>
    <w:pPr>
      <w:ind w:left="720"/>
      <w:contextualSpacing/>
    </w:pPr>
  </w:style>
  <w:style w:type="paragraph" w:styleId="a5">
    <w:name w:val="Normal (Web)"/>
    <w:basedOn w:val="a"/>
    <w:uiPriority w:val="99"/>
    <w:rsid w:val="0067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7513B"/>
    <w:pPr>
      <w:spacing w:after="0" w:line="240" w:lineRule="auto"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67513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О.А. Стабина</dc:creator>
  <cp:keywords/>
  <dc:description/>
  <cp:lastModifiedBy>О.А. Стабина</cp:lastModifiedBy>
  <cp:revision>7</cp:revision>
  <dcterms:created xsi:type="dcterms:W3CDTF">2018-05-24T08:20:00Z</dcterms:created>
  <dcterms:modified xsi:type="dcterms:W3CDTF">2018-05-24T09:06:00Z</dcterms:modified>
</cp:coreProperties>
</file>