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274" w:tblpY="1"/>
        <w:tblOverlap w:val="never"/>
        <w:tblW w:w="14568" w:type="dxa"/>
        <w:tblLayout w:type="fixed"/>
        <w:tblLook w:val="04A0" w:firstRow="1" w:lastRow="0" w:firstColumn="1" w:lastColumn="0" w:noHBand="0" w:noVBand="1"/>
      </w:tblPr>
      <w:tblGrid>
        <w:gridCol w:w="850"/>
        <w:gridCol w:w="2093"/>
        <w:gridCol w:w="1843"/>
        <w:gridCol w:w="2976"/>
        <w:gridCol w:w="1985"/>
        <w:gridCol w:w="2977"/>
        <w:gridCol w:w="1844"/>
      </w:tblGrid>
      <w:tr w:rsidR="00BC4B61" w:rsidRPr="00822AF0" w:rsidTr="002E2CAD">
        <w:tc>
          <w:tcPr>
            <w:tcW w:w="850" w:type="dxa"/>
          </w:tcPr>
          <w:p w:rsidR="00BC4B61" w:rsidRPr="00FD4F52" w:rsidRDefault="00BC4B61" w:rsidP="00BC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3" w:type="dxa"/>
          </w:tcPr>
          <w:p w:rsidR="00BC4B61" w:rsidRPr="00FD4F52" w:rsidRDefault="00BC4B61" w:rsidP="00BC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F52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843" w:type="dxa"/>
          </w:tcPr>
          <w:p w:rsidR="00BC4B61" w:rsidRPr="00FD4F52" w:rsidRDefault="00BC4B61" w:rsidP="00BC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BC4B61" w:rsidRPr="00FD4F52" w:rsidRDefault="00BC4B61" w:rsidP="00BC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2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(возраст)</w:t>
            </w:r>
          </w:p>
        </w:tc>
        <w:tc>
          <w:tcPr>
            <w:tcW w:w="2976" w:type="dxa"/>
          </w:tcPr>
          <w:p w:rsidR="00BC4B61" w:rsidRPr="00FD4F52" w:rsidRDefault="00BC4B61" w:rsidP="00BC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BC4B61" w:rsidRPr="000645E4" w:rsidRDefault="00BC4B61" w:rsidP="00BC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E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77" w:type="dxa"/>
          </w:tcPr>
          <w:p w:rsidR="00BC4B61" w:rsidRPr="00FD4F52" w:rsidRDefault="00BC4B61" w:rsidP="00BC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2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844" w:type="dxa"/>
          </w:tcPr>
          <w:p w:rsidR="00BC4B61" w:rsidRPr="00FD4F52" w:rsidRDefault="00BC4B61" w:rsidP="00BC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Диплом, сертификат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2039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AC5977" w:rsidP="00AC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Мирослава</w:t>
            </w:r>
          </w:p>
        </w:tc>
        <w:tc>
          <w:tcPr>
            <w:tcW w:w="1843" w:type="dxa"/>
          </w:tcPr>
          <w:p w:rsidR="0086388E" w:rsidRPr="00923B84" w:rsidRDefault="0086388E" w:rsidP="009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6388E" w:rsidRPr="00923B84" w:rsidRDefault="0086388E" w:rsidP="009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E82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86388E" w:rsidRPr="00923B84" w:rsidRDefault="00AC5977" w:rsidP="00AC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</w:tc>
        <w:tc>
          <w:tcPr>
            <w:tcW w:w="2977" w:type="dxa"/>
          </w:tcPr>
          <w:p w:rsidR="0086388E" w:rsidRPr="00923B84" w:rsidRDefault="0086388E" w:rsidP="009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44" w:type="dxa"/>
          </w:tcPr>
          <w:p w:rsidR="0086388E" w:rsidRPr="00923B84" w:rsidRDefault="0086388E" w:rsidP="009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AC5977">
        <w:trPr>
          <w:trHeight w:val="708"/>
        </w:trPr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AC5977" w:rsidP="00AC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</w:p>
        </w:tc>
        <w:tc>
          <w:tcPr>
            <w:tcW w:w="1843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C5977" w:rsidRPr="00AC5977" w:rsidRDefault="0086388E" w:rsidP="00AC597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№7» </w:t>
            </w:r>
          </w:p>
          <w:p w:rsidR="0086388E" w:rsidRPr="00AC5977" w:rsidRDefault="0086388E" w:rsidP="00AC597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7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AC5977" w:rsidRPr="00AC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9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Стрежевой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Фларида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Баумов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86388E" w:rsidRPr="00923B84" w:rsidRDefault="0086388E" w:rsidP="0086388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AC5977" w:rsidRDefault="0086388E" w:rsidP="0086388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E825DC" w:rsidRPr="00E825DC" w:rsidRDefault="0086388E" w:rsidP="0086388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C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Октябрьское» </w:t>
            </w:r>
          </w:p>
          <w:p w:rsidR="0086388E" w:rsidRPr="00923B84" w:rsidRDefault="0086388E" w:rsidP="0086388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Томского района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Бондарева Карина,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Салахова Лейла,</w:t>
            </w:r>
          </w:p>
          <w:p w:rsidR="0086388E" w:rsidRPr="00923B84" w:rsidRDefault="0036083A" w:rsidP="0036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43" w:type="dxa"/>
          </w:tcPr>
          <w:p w:rsidR="00AC5977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«Планирование карьеры»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произведения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Рогинец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36083A" w:rsidRDefault="0036083A" w:rsidP="0036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ОГБОУ «Уртамская школа-интернат»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Сорокова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Елена Егоровна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36083A" w:rsidP="0036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Олег</w:t>
            </w:r>
          </w:p>
        </w:tc>
        <w:tc>
          <w:tcPr>
            <w:tcW w:w="1843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№7»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г.Стрежевой</w:t>
            </w:r>
            <w:proofErr w:type="spellEnd"/>
          </w:p>
        </w:tc>
        <w:tc>
          <w:tcPr>
            <w:tcW w:w="1985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Фларида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Волошина Ирина</w:t>
            </w: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825DC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МАОУСОШ №1 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Дружинина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Вострова Вера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детский сад №45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Лариса Давыдовна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Ворошкевич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д\с № 1 «Алёнушка» г Асино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Куликова Ирина Николаевна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Гайваронская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7»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И.А.Гончарова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«Обломов»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Новикова Татьяна Николаевна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Гасанова Татьяна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детский сад комбинированного вида № 15 г. Томска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Ромас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Говорушко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детский сад </w:t>
            </w:r>
            <w:r w:rsidR="00E82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общеразвивающего вида №57 г.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 прикладного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Корчуганова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8E" w:rsidRPr="00FD4F52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Голанова Алина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Комсомольская СОШ, Первомайского района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Хабарова Лилия Ивановна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Горичев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E8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 вида №57 г.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Невдаха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Гребнев Ярослав</w:t>
            </w:r>
          </w:p>
          <w:p w:rsidR="0086388E" w:rsidRPr="00923B84" w:rsidRDefault="0086388E" w:rsidP="0086388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86388E" w:rsidRPr="00923B84" w:rsidRDefault="0086388E" w:rsidP="00E825D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детский сад комбинированного вида № 15 г. Томска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Харитонова Елена Васильевна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Соня</w:t>
            </w:r>
          </w:p>
          <w:p w:rsidR="0086388E" w:rsidRPr="00923B84" w:rsidRDefault="0086388E" w:rsidP="00FF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 w:rsidR="00E825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«Подсолнушки»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76" w:type="dxa"/>
          </w:tcPr>
          <w:p w:rsidR="00E825DC" w:rsidRDefault="0086388E" w:rsidP="00E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E825DC" w:rsidRDefault="0086388E" w:rsidP="00E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Аэропорт» </w:t>
            </w:r>
          </w:p>
          <w:p w:rsidR="0086388E" w:rsidRPr="00923B84" w:rsidRDefault="0086388E" w:rsidP="00E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Томского района 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</w:tc>
        <w:tc>
          <w:tcPr>
            <w:tcW w:w="2977" w:type="dxa"/>
          </w:tcPr>
          <w:p w:rsidR="0086388E" w:rsidRPr="00923B84" w:rsidRDefault="0086388E" w:rsidP="00E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Ирина Валерьевна,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Исмагилова Наталья Николаевна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Дудкина Доминика</w:t>
            </w:r>
          </w:p>
          <w:p w:rsidR="0086388E" w:rsidRPr="00923B84" w:rsidRDefault="0086388E" w:rsidP="00FF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E825DC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825DC">
              <w:rPr>
                <w:rFonts w:ascii="Times New Roman" w:eastAsia="Times New Roman" w:hAnsi="Times New Roman" w:cs="Times New Roman"/>
                <w:sz w:val="24"/>
                <w:szCs w:val="24"/>
              </w:rPr>
              <w:t>КДОУ</w:t>
            </w:r>
          </w:p>
          <w:p w:rsidR="0086388E" w:rsidRPr="00923B84" w:rsidRDefault="0086388E" w:rsidP="00E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E825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="00E825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с.Уртам</w:t>
            </w:r>
            <w:proofErr w:type="spellEnd"/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Ренева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Алексей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388E" w:rsidRPr="00923B84" w:rsidRDefault="00E825DC" w:rsidP="00E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 80»,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г.Северск</w:t>
            </w:r>
            <w:proofErr w:type="spellEnd"/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Анна Владимировна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Ефремова Софья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 22 г.Томска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Зырянова Елизавета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86388E" w:rsidRPr="00923B84" w:rsidRDefault="0086388E" w:rsidP="00FF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«ОСОШ» городского округа С</w:t>
            </w:r>
            <w:r w:rsidR="00FF04F9">
              <w:rPr>
                <w:rFonts w:ascii="Times New Roman" w:hAnsi="Times New Roman" w:cs="Times New Roman"/>
                <w:sz w:val="24"/>
                <w:szCs w:val="24"/>
              </w:rPr>
              <w:t>трежевой»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Орлова Елена Владимировна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Идикеев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ОГКОУ «Центр помощи детям, оставшимся без попечения родителей,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Пластилиновая живопись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Казакова Светлана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2976" w:type="dxa"/>
          </w:tcPr>
          <w:p w:rsidR="00E825DC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E825D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Щеглова Галина Ивановна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Мария 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художественного отделения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ДО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Колпашево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Козева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</w:tc>
        <w:tc>
          <w:tcPr>
            <w:tcW w:w="2976" w:type="dxa"/>
          </w:tcPr>
          <w:p w:rsidR="00E825DC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«Детский сад №25»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Митяшина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Кольцова Алина</w:t>
            </w: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«Слободской детский сад «Пряничный домик» с.</w:t>
            </w:r>
            <w:r w:rsidR="00E8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Слобода Бобровский район Воронежская область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Коттоева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СОШ№7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Альфинур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Самигуловна</w:t>
            </w:r>
            <w:proofErr w:type="spellEnd"/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Кошуба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Лилия Романовна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Крючков Максим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санаторно-лесная школа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Васильева Ирина Александровна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Виктория, Лазарева Ульяна,</w:t>
            </w:r>
          </w:p>
          <w:p w:rsidR="0086388E" w:rsidRPr="00923B84" w:rsidRDefault="00FF04F9" w:rsidP="00FF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Лещёва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«Итатская СОШ» Томского района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Еранцева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Кулеш Валерия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E825D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6388E" w:rsidRPr="00923B84" w:rsidRDefault="00E825DC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388E" w:rsidRPr="0092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88E" w:rsidRPr="00923B84">
              <w:rPr>
                <w:rFonts w:ascii="Times New Roman" w:hAnsi="Times New Roman" w:cs="Times New Roman"/>
                <w:sz w:val="24"/>
                <w:szCs w:val="24"/>
              </w:rPr>
              <w:t>Колпашево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Петухова Валентина Михайловна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Лавров Данил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ОГКОУ «Центр помощи детям, оставшимся без попечения родителей,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Песни и стихотворения собственного сочинения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Нейфельд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Лейхт</w:t>
            </w:r>
            <w:proofErr w:type="spellEnd"/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"Детский сад ОВ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Рыбалово</w:t>
            </w:r>
            <w:proofErr w:type="spellEnd"/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Томского района</w:t>
            </w:r>
          </w:p>
        </w:tc>
        <w:tc>
          <w:tcPr>
            <w:tcW w:w="1985" w:type="dxa"/>
          </w:tcPr>
          <w:p w:rsidR="0086388E" w:rsidRPr="00923B84" w:rsidRDefault="0036083A" w:rsidP="00360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Казанцева Галина Петровна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Леонов Вячеслав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825DC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70 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Песни и стихотворения собственного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Белоножко Александр Владимирович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Литуева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Теребова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Лифанова Арина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5DC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МАОУ ДО «Дом детского творчества» 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Зырянского района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Кузнецова Юлия Александровна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86388E" w:rsidRPr="00923B84" w:rsidRDefault="0086388E" w:rsidP="00360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ДО</w:t>
            </w:r>
            <w:r w:rsidR="0036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ЦДТ «Луч»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Волкова Мария Викторовна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Ломаева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E825DC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36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Дружинина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Алиса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 № 6 «Звездочки»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детский сад № 83, корпус № 2 г. Томск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Касаткина Оксана Михайловна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Наталья Витальевна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 Яна</w:t>
            </w: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ДО ДЮЦ «Синяя птица»</w:t>
            </w:r>
          </w:p>
        </w:tc>
        <w:tc>
          <w:tcPr>
            <w:tcW w:w="1985" w:type="dxa"/>
          </w:tcPr>
          <w:p w:rsidR="00E825DC" w:rsidRDefault="0086388E" w:rsidP="00E8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</w:p>
          <w:p w:rsidR="0086388E" w:rsidRPr="00923B84" w:rsidRDefault="0086388E" w:rsidP="00E8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Буркина Анна Николаевна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Малютина Анастасия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МАОУСОШ №2 с. Александровское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Стихотворение собственного сочинения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Соловьева Марина Ивановна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Южные ворота»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Бухарева Евгения Александровна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Мелякина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843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6" w:type="dxa"/>
          </w:tcPr>
          <w:p w:rsidR="00DF65CF" w:rsidRDefault="0086388E" w:rsidP="00E8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</w:t>
            </w:r>
          </w:p>
          <w:p w:rsidR="00DF65CF" w:rsidRDefault="0086388E" w:rsidP="00E8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«У Белого озера», </w:t>
            </w:r>
          </w:p>
          <w:p w:rsidR="0086388E" w:rsidRPr="00923B84" w:rsidRDefault="0086388E" w:rsidP="00E8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СП «Смена»</w:t>
            </w:r>
            <w:r w:rsidR="00E825DC"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25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25DC" w:rsidRPr="00923B84">
              <w:rPr>
                <w:rFonts w:ascii="Times New Roman" w:hAnsi="Times New Roman" w:cs="Times New Roman"/>
                <w:sz w:val="24"/>
                <w:szCs w:val="24"/>
              </w:rPr>
              <w:t>.Томск</w:t>
            </w:r>
            <w:proofErr w:type="spellEnd"/>
          </w:p>
        </w:tc>
        <w:tc>
          <w:tcPr>
            <w:tcW w:w="1985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Метляков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 «Звёздочки»</w:t>
            </w:r>
          </w:p>
        </w:tc>
        <w:tc>
          <w:tcPr>
            <w:tcW w:w="2976" w:type="dxa"/>
          </w:tcPr>
          <w:p w:rsidR="00DF65CF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Подгорнский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«Берёзка». </w:t>
            </w:r>
          </w:p>
          <w:p w:rsidR="00E825DC" w:rsidRDefault="00E825DC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с. Подгорное </w:t>
            </w:r>
          </w:p>
          <w:p w:rsidR="0086388E" w:rsidRPr="00923B84" w:rsidRDefault="00E825DC" w:rsidP="00E8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Кочнева Ираида Владимировна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Мисюкова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976" w:type="dxa"/>
          </w:tcPr>
          <w:p w:rsidR="00DF65CF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«У Белого озера»,</w:t>
            </w:r>
          </w:p>
          <w:p w:rsidR="0086388E" w:rsidRPr="00923B84" w:rsidRDefault="0086388E" w:rsidP="00DF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СП «Смена</w:t>
            </w:r>
            <w:proofErr w:type="gram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6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5CF"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65CF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proofErr w:type="gramEnd"/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комбинированного вида № 3 «Радуга»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г.Асино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Морозов Богдан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 БОУ «Уртамская школа-интернат»</w:t>
            </w:r>
          </w:p>
        </w:tc>
        <w:tc>
          <w:tcPr>
            <w:tcW w:w="1985" w:type="dxa"/>
          </w:tcPr>
          <w:p w:rsidR="0086388E" w:rsidRPr="00923B84" w:rsidRDefault="0086388E" w:rsidP="00DF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</w:t>
            </w:r>
            <w:r w:rsidR="00DF65CF">
              <w:rPr>
                <w:rFonts w:ascii="Times New Roman" w:hAnsi="Times New Roman" w:cs="Times New Roman"/>
                <w:sz w:val="24"/>
                <w:szCs w:val="24"/>
              </w:rPr>
              <w:t>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Ильина Тамара Николаевна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1965FB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Мурзашев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Дошкольники ДОО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95 г. Томска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Нечаева Ирина Владимировна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Мурзин Матвей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Комсомольский</w:t>
            </w:r>
          </w:p>
          <w:p w:rsidR="00DF65CF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сад. 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 Комсомольск Первомайского района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Мурзина Маргарита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художественного отделения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Колпашево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6388E" w:rsidRPr="00923B84" w:rsidRDefault="0086388E" w:rsidP="00DF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МАУ  ДК</w:t>
            </w:r>
            <w:proofErr w:type="gram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«Светлый» кружок-студия творческого</w:t>
            </w:r>
            <w:r w:rsidR="00DF6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«Занимательный </w:t>
            </w:r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Киселева Наталья Викторовна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Наговицына Софья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38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Семенцова Олеся Алексеевна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Немчук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(4-й год обучения)</w:t>
            </w:r>
          </w:p>
        </w:tc>
        <w:tc>
          <w:tcPr>
            <w:tcW w:w="2976" w:type="dxa"/>
          </w:tcPr>
          <w:p w:rsidR="00DF65CF" w:rsidRDefault="00DF65CF" w:rsidP="00DF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ДШИ </w:t>
            </w:r>
          </w:p>
          <w:p w:rsidR="0086388E" w:rsidRPr="00923B84" w:rsidRDefault="00DF65CF" w:rsidP="00DF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388E"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Северск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творчества»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 Мельниково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Останина Наталья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Ногтева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65CF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</w:p>
          <w:p w:rsidR="00DF65CF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«Дом детского творчества» 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Зырянского района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Кузнецова Юлия Александровна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№4», городского округа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Стрежевой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Архипова Ольга Николаевна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Пиоттух Мария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Злобина Анна Евгеньевна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Плотников Дима, Мастеров Егор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«Ромашка» п. Копылово»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Захарова Людмила Владимировна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Подпорина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 № 35 г. Томска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Шакирова Галина Андреевна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65CF" w:rsidRPr="00FD4F52" w:rsidTr="002E2CAD">
        <w:tc>
          <w:tcPr>
            <w:tcW w:w="850" w:type="dxa"/>
          </w:tcPr>
          <w:p w:rsidR="00DF65CF" w:rsidRPr="00FD4F52" w:rsidRDefault="00DF65CF" w:rsidP="00DF65C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65CF" w:rsidRPr="00923B84" w:rsidRDefault="00DF65CF" w:rsidP="00DF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Попкова Полина</w:t>
            </w:r>
          </w:p>
        </w:tc>
        <w:tc>
          <w:tcPr>
            <w:tcW w:w="1843" w:type="dxa"/>
          </w:tcPr>
          <w:p w:rsidR="00DF65CF" w:rsidRPr="00923B84" w:rsidRDefault="00DF65CF" w:rsidP="00DF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:rsidR="00DF65CF" w:rsidRDefault="00DF65CF" w:rsidP="00DF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</w:t>
            </w:r>
          </w:p>
          <w:p w:rsidR="00DF65CF" w:rsidRDefault="00DF65CF" w:rsidP="00DF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«У Белого озера», </w:t>
            </w:r>
          </w:p>
          <w:p w:rsidR="00DF65CF" w:rsidRPr="00923B84" w:rsidRDefault="00DF65CF" w:rsidP="00DF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СП «Смена»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.Томск</w:t>
            </w:r>
            <w:proofErr w:type="spellEnd"/>
          </w:p>
        </w:tc>
        <w:tc>
          <w:tcPr>
            <w:tcW w:w="1985" w:type="dxa"/>
          </w:tcPr>
          <w:p w:rsidR="00DF65CF" w:rsidRPr="00923B84" w:rsidRDefault="00DF65CF" w:rsidP="00DF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DF65CF" w:rsidRPr="00923B84" w:rsidRDefault="00DF65CF" w:rsidP="00DF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65CF" w:rsidRPr="00923B84" w:rsidRDefault="00DF65CF" w:rsidP="00DF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44" w:type="dxa"/>
          </w:tcPr>
          <w:p w:rsidR="00DF65CF" w:rsidRPr="00923B84" w:rsidRDefault="00DF65CF" w:rsidP="00DF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ОГБПОУ «Томский государственный педагогический колледж»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Купцевич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Рагулин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65CF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ОГКОУ «Центр помощи детям, оставшимся без попечения родителей, 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6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Томск»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Надежда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Иванолвна</w:t>
            </w:r>
            <w:proofErr w:type="spellEnd"/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Рябченко Мария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«Пчёлки»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Хавруцкая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Саблина Вера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Злобина Анна Евгеньевна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Тихонова Диана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художественного отделения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Колпашево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Толстоноженко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Никита</w:t>
            </w: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«Капелька»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«СОШ№4»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Колпашево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Сысолова</w:t>
            </w:r>
            <w:proofErr w:type="spellEnd"/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художественного отделения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Колпашево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Родион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– детский сад №3 «Радуга»  город Асино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«Изделие прикладного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Волкова Ирина Александровна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10A2F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Федоренко Алина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 № 35 г. Томска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Нечаева Маргарита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Минигалиевна</w:t>
            </w:r>
            <w:proofErr w:type="spellEnd"/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Фомина Виктория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 № 35 г. Томска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Нечаева Маргарита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Минигалиевна</w:t>
            </w:r>
            <w:proofErr w:type="spellEnd"/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Саша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«Березка»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Цихоцкая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DF65CF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с.Октябрьское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Томского района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Елена Васильевна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Цой Владимир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«Южные ворота» Томского района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Черкашина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творчества»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 Мельниково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Останина Наталья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Черникова Диана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творчества»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 Мельниково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Останина Наталья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Чернова Валерия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художественного отделения</w:t>
            </w:r>
          </w:p>
        </w:tc>
        <w:tc>
          <w:tcPr>
            <w:tcW w:w="2976" w:type="dxa"/>
          </w:tcPr>
          <w:p w:rsidR="0086388E" w:rsidRPr="00923B84" w:rsidRDefault="00DF65CF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</w:t>
            </w:r>
            <w:r w:rsidR="0086388E"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Колпашево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Черноволенко Вадим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Тымская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  <w:p w:rsidR="0086388E" w:rsidRPr="00923B84" w:rsidRDefault="0020466B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Шнайдер Жанна Анатольевна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Чичулина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«Детский сад с. Калтай Томского района»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Альмира Руслановна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Чупрова Анастасия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976" w:type="dxa"/>
          </w:tcPr>
          <w:p w:rsidR="00DF65CF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МАОУ ДО ДЮЦ 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«Синяя птица»</w:t>
            </w:r>
          </w:p>
        </w:tc>
        <w:tc>
          <w:tcPr>
            <w:tcW w:w="1985" w:type="dxa"/>
          </w:tcPr>
          <w:p w:rsidR="0086388E" w:rsidRPr="00923B84" w:rsidRDefault="0020466B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86388E"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Буркина Анна Николаевна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«Детский  сад  № 8  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«Золотая  рыбка»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  вида  городского  округа  Стрежевой»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«Изделие </w:t>
            </w: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прикладного творчества»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Безрукова Елена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Шакуло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Дудякова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Фёдоровна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Шатута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№134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Трифонова Александра Сергеевна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Шмырев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Дудякова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Фёдоровна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Якименко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детский сад  «Берёзка» общеразвивающего вида Первомайского района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Малышева Оксана Михайловна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Яткина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ДО «Дом детского творчества» Зырянского района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Кузнецова Татьяна Николаевна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388E" w:rsidRPr="00FD4F52" w:rsidTr="002E2CAD">
        <w:tc>
          <w:tcPr>
            <w:tcW w:w="850" w:type="dxa"/>
          </w:tcPr>
          <w:p w:rsidR="0086388E" w:rsidRPr="00FD4F52" w:rsidRDefault="0086388E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Яшин Лев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57</w:t>
            </w:r>
          </w:p>
        </w:tc>
        <w:tc>
          <w:tcPr>
            <w:tcW w:w="1985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88E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388E" w:rsidRPr="00923B8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4" w:type="dxa"/>
          </w:tcPr>
          <w:p w:rsidR="0086388E" w:rsidRPr="00923B84" w:rsidRDefault="0086388E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Аксенович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«Кривошеинская СОШ им. Героя Советского Союза Ф. М. Зинченко»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Турова Наталья Владимировна</w:t>
            </w:r>
          </w:p>
        </w:tc>
        <w:tc>
          <w:tcPr>
            <w:tcW w:w="1844" w:type="dxa"/>
          </w:tcPr>
          <w:p w:rsidR="007F3BF7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7F3BF7" w:rsidRPr="00923B84" w:rsidRDefault="0020466B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65CF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</w:p>
          <w:p w:rsidR="007F3BF7" w:rsidRPr="00923B84" w:rsidRDefault="00DF65CF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г.</w:t>
            </w:r>
            <w:r w:rsidR="007F3BF7"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Алимов Тимур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«Ромашка»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DF6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5CF" w:rsidRPr="00923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6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5CF" w:rsidRPr="00923B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7F3BF7" w:rsidRPr="00923B84" w:rsidRDefault="007F3BF7" w:rsidP="00DF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творчества»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Чекалкина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Ананьев Ефим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20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№25» ЗАТО г. Северск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Акулова Ольга Викторовна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Сумайя</w:t>
            </w:r>
            <w:proofErr w:type="spellEnd"/>
          </w:p>
          <w:p w:rsidR="007F3BF7" w:rsidRPr="00923B84" w:rsidRDefault="007F3BF7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Группа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“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Капелька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976" w:type="dxa"/>
          </w:tcPr>
          <w:p w:rsidR="007F3BF7" w:rsidRPr="00923B84" w:rsidRDefault="007F3BF7" w:rsidP="00DF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“ДС 1 “Солнышко" город Стрежевой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Гаврилова</w:t>
            </w:r>
            <w:proofErr w:type="spellEnd"/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Дарья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Атауллин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Абдурахим</w:t>
            </w:r>
            <w:proofErr w:type="spellEnd"/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№ 2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Бабенко Адель</w:t>
            </w:r>
          </w:p>
          <w:p w:rsidR="007F3BF7" w:rsidRPr="00923B84" w:rsidRDefault="007F3BF7" w:rsidP="008638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F3BF7" w:rsidRPr="00923B84" w:rsidRDefault="007F3BF7" w:rsidP="008638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4 группа</w:t>
            </w:r>
          </w:p>
          <w:p w:rsidR="007F3BF7" w:rsidRPr="00923B84" w:rsidRDefault="007F3BF7" w:rsidP="008638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«Божья коровка»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МБОУ «Детский сад комбинированного вида «Ягодка»</w:t>
            </w:r>
          </w:p>
          <w:p w:rsidR="007F3BF7" w:rsidRPr="00923B84" w:rsidRDefault="007F3BF7" w:rsidP="008638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с. Александровское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«Рисунок»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Назарова Оксана Геннадьевна</w:t>
            </w:r>
          </w:p>
          <w:p w:rsidR="007F3BF7" w:rsidRPr="00923B84" w:rsidRDefault="007F3BF7" w:rsidP="008638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Багряшова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№134 г.Томска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Абакумова Елена Викторовна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  Вадим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№70 г.Томска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Грищенко Евгений Владимирович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Байрамов Рустам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F3BF7" w:rsidRDefault="007F3BF7" w:rsidP="0086388E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23B84">
              <w:rPr>
                <w:lang w:eastAsia="en-US"/>
              </w:rPr>
              <w:t xml:space="preserve">МАДОУ Центр развития ребенка - детский сад </w:t>
            </w:r>
          </w:p>
          <w:p w:rsidR="007F3BF7" w:rsidRPr="00923B84" w:rsidRDefault="007F3BF7" w:rsidP="0020466B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23B84">
              <w:rPr>
                <w:lang w:eastAsia="en-US"/>
              </w:rPr>
              <w:t xml:space="preserve">№ 63 г. Томска 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Бакланов Михаил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 № 35 г. Томска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Бочкарева Надежда Ивановна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Баурин</w:t>
            </w:r>
            <w:proofErr w:type="spellEnd"/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ЦРР №3 «Петушок»</w:t>
            </w:r>
          </w:p>
          <w:p w:rsidR="007F3BF7" w:rsidRPr="00923B84" w:rsidRDefault="00DF65CF" w:rsidP="00DF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Стрежевой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Белозарович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DF65CF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ребенка-детский сад № 63 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Томска»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Смирнова Татьяна Васильевна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Белохвостов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ОГКОУ «Школа-интернат для обучающихся с нарушениями зрения»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Брусьянина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3" w:type="dxa"/>
          </w:tcPr>
          <w:p w:rsidR="007F3BF7" w:rsidRPr="00923B84" w:rsidRDefault="007F3BF7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F3BF7" w:rsidRPr="00923B84" w:rsidRDefault="007F3BF7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DF6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2, второй корпус,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“Изделие прикладного творчества»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Парубенко Ирина Алексеевна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Ведерников Артем</w:t>
            </w:r>
            <w:r w:rsidR="00DF6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3BF7" w:rsidRPr="00923B84" w:rsidRDefault="0020466B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 w:rsidR="0020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985" w:type="dxa"/>
          </w:tcPr>
          <w:p w:rsidR="007F3BF7" w:rsidRPr="00923B84" w:rsidRDefault="0020466B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Альфинур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Самигуловна</w:t>
            </w:r>
            <w:proofErr w:type="spellEnd"/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F707D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7D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  <w:p w:rsidR="007F3BF7" w:rsidRPr="00C2593D" w:rsidRDefault="007F3BF7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Валерий</w:t>
            </w:r>
          </w:p>
        </w:tc>
        <w:tc>
          <w:tcPr>
            <w:tcW w:w="1843" w:type="dxa"/>
          </w:tcPr>
          <w:p w:rsidR="007F3BF7" w:rsidRPr="00C2593D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2976" w:type="dxa"/>
          </w:tcPr>
          <w:p w:rsidR="007F3BF7" w:rsidRPr="00C2593D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МБДОУ д/с №46</w:t>
            </w:r>
          </w:p>
        </w:tc>
        <w:tc>
          <w:tcPr>
            <w:tcW w:w="1985" w:type="dxa"/>
          </w:tcPr>
          <w:p w:rsidR="007F3BF7" w:rsidRPr="00C2593D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F3BF7" w:rsidRPr="00C2593D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Мазырина</w:t>
            </w:r>
            <w:proofErr w:type="spellEnd"/>
          </w:p>
          <w:p w:rsidR="007F3BF7" w:rsidRPr="00C2593D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Анатольевна</w:t>
            </w:r>
          </w:p>
        </w:tc>
        <w:tc>
          <w:tcPr>
            <w:tcW w:w="1844" w:type="dxa"/>
          </w:tcPr>
          <w:p w:rsidR="007F3BF7" w:rsidRPr="009F707D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2 </w:t>
            </w:r>
            <w:r w:rsidRPr="009F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Волков Арсений</w:t>
            </w:r>
          </w:p>
          <w:p w:rsidR="007F3BF7" w:rsidRPr="00923B84" w:rsidRDefault="007F3BF7" w:rsidP="0086388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20466B" w:rsidRDefault="007F3BF7" w:rsidP="0020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20466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№ 104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Ирина Александровна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Волкова Полина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-   гим</w:t>
            </w:r>
            <w:r w:rsidR="00DF65CF">
              <w:rPr>
                <w:rFonts w:ascii="Times New Roman" w:hAnsi="Times New Roman" w:cs="Times New Roman"/>
                <w:sz w:val="24"/>
                <w:szCs w:val="24"/>
              </w:rPr>
              <w:t xml:space="preserve">назия №2 Томская </w:t>
            </w:r>
            <w:proofErr w:type="gramStart"/>
            <w:r w:rsidR="00DF65CF">
              <w:rPr>
                <w:rFonts w:ascii="Times New Roman" w:hAnsi="Times New Roman" w:cs="Times New Roman"/>
                <w:sz w:val="24"/>
                <w:szCs w:val="24"/>
              </w:rPr>
              <w:t>область,  г</w:t>
            </w:r>
            <w:proofErr w:type="gram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Асино</w:t>
            </w:r>
          </w:p>
        </w:tc>
        <w:tc>
          <w:tcPr>
            <w:tcW w:w="1985" w:type="dxa"/>
          </w:tcPr>
          <w:p w:rsidR="007F3BF7" w:rsidRPr="00923B84" w:rsidRDefault="007F3BF7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66B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творчества»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Нина Анисимовна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Волобуева Анна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F65CF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«Каргасокский ДДТ»</w:t>
            </w:r>
          </w:p>
        </w:tc>
        <w:tc>
          <w:tcPr>
            <w:tcW w:w="1985" w:type="dxa"/>
          </w:tcPr>
          <w:p w:rsidR="007F3BF7" w:rsidRPr="00923B84" w:rsidRDefault="0020466B" w:rsidP="0020466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Жданова Татьяна Владимировна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Всеволодова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ДО «Дом детского творчества» Зырянского района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Кузнецова Татьяна Николаевна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Вторушина Варвара</w:t>
            </w:r>
          </w:p>
          <w:p w:rsidR="007F3BF7" w:rsidRPr="00923B84" w:rsidRDefault="007F3BF7" w:rsidP="002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детский сад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№ 45 г. Томска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«Кроссворд»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Журавлёва Екатерина Владимировна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Дудякова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Галина Фёдоровна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085FE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085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Гаврилов Дима</w:t>
            </w:r>
          </w:p>
        </w:tc>
        <w:tc>
          <w:tcPr>
            <w:tcW w:w="1843" w:type="dxa"/>
          </w:tcPr>
          <w:p w:rsidR="007F3BF7" w:rsidRPr="00923B84" w:rsidRDefault="007F3BF7" w:rsidP="00085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DF65CF">
              <w:rPr>
                <w:rFonts w:ascii="Times New Roman" w:hAnsi="Times New Roman" w:cs="Times New Roman"/>
                <w:sz w:val="24"/>
                <w:szCs w:val="24"/>
              </w:rPr>
              <w:t>отовительная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76" w:type="dxa"/>
          </w:tcPr>
          <w:p w:rsidR="007F3BF7" w:rsidRPr="00923B84" w:rsidRDefault="007F3BF7" w:rsidP="00085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F3BF7" w:rsidRPr="00923B84" w:rsidRDefault="007F3BF7" w:rsidP="00085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085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Гаврилова Наталья  Ивановна</w:t>
            </w:r>
          </w:p>
        </w:tc>
        <w:tc>
          <w:tcPr>
            <w:tcW w:w="1844" w:type="dxa"/>
          </w:tcPr>
          <w:p w:rsidR="007F3BF7" w:rsidRPr="00923B84" w:rsidRDefault="007F3BF7" w:rsidP="0008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Гайваронская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7F3BF7" w:rsidRPr="0020466B" w:rsidRDefault="007F3BF7" w:rsidP="0020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«СОШ№7»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Татьяна Николаевна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Герман Егор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Детский сад № 50 г. Томска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Голубятникова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ОГБОУ «Школа-интернат для обучающихся с нарушениями слуха»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Князева Евгения Андреевна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Горбачевский Клим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№25»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ЗАТО г. Северск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Акулова Ольга Викторовна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Гордеева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Вероника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976" w:type="dxa"/>
          </w:tcPr>
          <w:p w:rsidR="00DF65CF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</w:t>
            </w:r>
          </w:p>
          <w:p w:rsidR="007F3BF7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DF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Зоркальцево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65CF" w:rsidRPr="00923B84" w:rsidRDefault="00DF65CF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«Изделие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прикладного творчества»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Жеребенкова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 Дима</w:t>
            </w:r>
          </w:p>
          <w:p w:rsidR="007F3BF7" w:rsidRPr="00923B84" w:rsidRDefault="007F3BF7" w:rsidP="0020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7F3BF7" w:rsidRPr="00923B84" w:rsidRDefault="007F3BF7" w:rsidP="0020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</w:t>
            </w:r>
            <w:r w:rsidR="0020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Пластилиновая живопись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Гришаева Екатерина Владимировна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Горох Маргарита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НОУ «Католическая гимназия г.Томска»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Горбачева Тамара Петровна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Александра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«РОМАШКА»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№35 общеразвивающего вида г. Томска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Турлакова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20466B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Вероника</w:t>
            </w: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№50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Иванченко Мария Валерьевна</w:t>
            </w: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Гришаев Артём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Новоюгинский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20»,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Сельгичева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86388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86388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Губайдуллина Динара</w:t>
            </w:r>
          </w:p>
          <w:p w:rsidR="007F3BF7" w:rsidRPr="00923B84" w:rsidRDefault="007F3BF7" w:rsidP="0020466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7F3BF7" w:rsidRPr="00923B84" w:rsidRDefault="007F3BF7" w:rsidP="0086388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3BF7" w:rsidRPr="00923B84" w:rsidRDefault="007F3BF7" w:rsidP="0086388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DF6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7F3BF7" w:rsidRPr="00923B84" w:rsidRDefault="007F3BF7" w:rsidP="0086388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86388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Валиулина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1844" w:type="dxa"/>
          </w:tcPr>
          <w:p w:rsidR="007F3BF7" w:rsidRPr="00923B84" w:rsidRDefault="007F3BF7" w:rsidP="0086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Губарев Давид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100 г. Томска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Шкуратова Елена Сергеевна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Гусева Полина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DF6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Сайченкова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Данченко Василиса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 «Непоседы»</w:t>
            </w:r>
          </w:p>
        </w:tc>
        <w:tc>
          <w:tcPr>
            <w:tcW w:w="2976" w:type="dxa"/>
          </w:tcPr>
          <w:p w:rsidR="00FB6F36" w:rsidRDefault="007F3BF7" w:rsidP="00F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6F36">
              <w:rPr>
                <w:rFonts w:ascii="Times New Roman" w:hAnsi="Times New Roman" w:cs="Times New Roman"/>
                <w:sz w:val="24"/>
                <w:szCs w:val="24"/>
              </w:rPr>
              <w:t>дгорнский</w:t>
            </w:r>
            <w:proofErr w:type="spellEnd"/>
            <w:r w:rsidR="00FB6F3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«Берёзка»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3BF7" w:rsidRDefault="007F3BF7" w:rsidP="00F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с. Подгорное</w:t>
            </w:r>
          </w:p>
          <w:p w:rsidR="00FB6F36" w:rsidRPr="00923B84" w:rsidRDefault="00FB6F36" w:rsidP="00F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Дмитриенко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Джамиль</w:t>
            </w:r>
            <w:proofErr w:type="spellEnd"/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№104 г.Томска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Добрович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детский сад №1   «Родничок»</w:t>
            </w:r>
          </w:p>
          <w:p w:rsidR="00693039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г. Кедрового 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творчества. Аппликация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Федосова Галина Сергеевна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rPr>
          <w:trHeight w:val="954"/>
        </w:trPr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20466B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№104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Деш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Елугачёв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7F3BF7" w:rsidRPr="00923B84" w:rsidRDefault="007F3BF7" w:rsidP="007F3B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Мариинская СОШ №3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F3BF7" w:rsidRPr="00923B84" w:rsidRDefault="007F3BF7" w:rsidP="007F3B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:rsidR="007F3BF7" w:rsidRPr="00923B84" w:rsidRDefault="007F3BF7" w:rsidP="007F3B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Чернышева Елена Михайловна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Ульяна,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Яуфман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Ваня</w:t>
            </w: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 «Сказка»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селоУртам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 Кожевниковский район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Анна Владимировна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Ермакова Алиса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20466B" w:rsidP="0069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BF7" w:rsidRPr="00923B84">
              <w:rPr>
                <w:rFonts w:ascii="Times New Roman" w:hAnsi="Times New Roman" w:cs="Times New Roman"/>
                <w:sz w:val="24"/>
                <w:szCs w:val="24"/>
              </w:rPr>
              <w:t>одготовительный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BF7"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693039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7F3BF7"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отделения</w:t>
            </w:r>
          </w:p>
        </w:tc>
        <w:tc>
          <w:tcPr>
            <w:tcW w:w="2976" w:type="dxa"/>
          </w:tcPr>
          <w:p w:rsidR="007F3BF7" w:rsidRPr="00923B84" w:rsidRDefault="007F3BF7" w:rsidP="0069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3039">
              <w:rPr>
                <w:rFonts w:ascii="Times New Roman" w:hAnsi="Times New Roman" w:cs="Times New Roman"/>
                <w:sz w:val="24"/>
                <w:szCs w:val="24"/>
              </w:rPr>
              <w:t xml:space="preserve">АУ ДО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Колпашево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Жданович Костя</w:t>
            </w: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№ 2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Мошкина Е.И.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Жерноклеев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ДО «Каргасокский ДДТ»</w:t>
            </w:r>
          </w:p>
        </w:tc>
        <w:tc>
          <w:tcPr>
            <w:tcW w:w="1985" w:type="dxa"/>
          </w:tcPr>
          <w:p w:rsidR="007F3BF7" w:rsidRPr="00923B84" w:rsidRDefault="007F3BF7" w:rsidP="0020466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</w:t>
            </w:r>
            <w:r w:rsidR="0020466B">
              <w:rPr>
                <w:rFonts w:ascii="Times New Roman" w:hAnsi="Times New Roman" w:cs="Times New Roman"/>
                <w:sz w:val="24"/>
                <w:szCs w:val="24"/>
              </w:rPr>
              <w:t>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Жданова Татьяна Владимировна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№57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Свиридова Лариса Михайловна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 «Спасская СОШ» Томского района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Замойский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Валентин,</w:t>
            </w:r>
          </w:p>
          <w:p w:rsidR="007F3BF7" w:rsidRPr="00923B84" w:rsidRDefault="0020466B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Вера, Пушкарёва Арина</w:t>
            </w: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Борисова Наталья Фёдоровна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Зотов Демид</w:t>
            </w:r>
          </w:p>
          <w:p w:rsidR="007F3BF7" w:rsidRPr="00923B84" w:rsidRDefault="007F3BF7" w:rsidP="007F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 22 г.Томска</w:t>
            </w:r>
          </w:p>
        </w:tc>
        <w:tc>
          <w:tcPr>
            <w:tcW w:w="1985" w:type="dxa"/>
          </w:tcPr>
          <w:p w:rsidR="007F3BF7" w:rsidRPr="00923B84" w:rsidRDefault="007F3BF7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Иванов Тимур</w:t>
            </w: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:rsidR="007F3BF7" w:rsidRPr="00923B84" w:rsidRDefault="007F3BF7" w:rsidP="00693039">
            <w:pPr>
              <w:tabs>
                <w:tab w:val="left" w:pos="-284"/>
                <w:tab w:val="left" w:pos="36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ОГБОУ</w:t>
            </w:r>
          </w:p>
          <w:p w:rsidR="007F3BF7" w:rsidRPr="00923B84" w:rsidRDefault="007F3BF7" w:rsidP="00693039">
            <w:pPr>
              <w:tabs>
                <w:tab w:val="left" w:pos="-284"/>
                <w:tab w:val="left" w:pos="36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«Школа-интернат для обучающихся</w:t>
            </w:r>
          </w:p>
          <w:p w:rsidR="007F3BF7" w:rsidRPr="00923B84" w:rsidRDefault="007F3BF7" w:rsidP="00693039">
            <w:pPr>
              <w:tabs>
                <w:tab w:val="left" w:pos="-284"/>
                <w:tab w:val="left" w:pos="36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 нарушениями слуха»</w:t>
            </w:r>
          </w:p>
          <w:p w:rsidR="007F3BF7" w:rsidRPr="00923B84" w:rsidRDefault="00693039" w:rsidP="00693039">
            <w:pPr>
              <w:tabs>
                <w:tab w:val="left" w:pos="-284"/>
                <w:tab w:val="left" w:pos="36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Томск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tabs>
                <w:tab w:val="left" w:pos="-284"/>
                <w:tab w:val="left" w:pos="363"/>
              </w:tabs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Рулько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843" w:type="dxa"/>
          </w:tcPr>
          <w:p w:rsidR="007F3BF7" w:rsidRPr="00923B84" w:rsidRDefault="007F3BF7" w:rsidP="007F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:rsidR="00693039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«У Белого озера», </w:t>
            </w:r>
          </w:p>
          <w:p w:rsidR="007F3BF7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СП «Смена»</w:t>
            </w:r>
          </w:p>
          <w:p w:rsidR="00693039" w:rsidRPr="00923B84" w:rsidRDefault="00693039" w:rsidP="0069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F3BF7" w:rsidRPr="00923B84" w:rsidRDefault="007F3BF7" w:rsidP="007F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7F3BF7" w:rsidRPr="00923B84" w:rsidRDefault="007F3BF7" w:rsidP="007F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BF7" w:rsidRPr="00923B84" w:rsidRDefault="007F3BF7" w:rsidP="007F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Ивасенко Анна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 №37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Ижучкин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художественного отделения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Колпашево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Избицкая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ОГКОУ «Школа-интернат для обучающихся с нарушениями зрения»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Пономарева Евгения Юрьевна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Ицкова Дарья</w:t>
            </w:r>
          </w:p>
          <w:p w:rsidR="007F3BF7" w:rsidRPr="00923B84" w:rsidRDefault="007F3BF7" w:rsidP="007F3BF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«СОШ №4» городского округа Стрежевой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Ольшанская Оксана Анатольевна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Калинин Илья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44 г. Томска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Шершнева Надежда Павловна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Калинина Дарья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Мартюшева С.А.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Каминская Дана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№7»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г.Стрежевой</w:t>
            </w:r>
            <w:proofErr w:type="spellEnd"/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Фларида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20466B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Киселева Анастасия Владимировна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="00341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3BF7" w:rsidRPr="00923B84" w:rsidRDefault="00693039" w:rsidP="0069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Супряга Ксения</w:t>
            </w: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 w:rsidR="0069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985" w:type="dxa"/>
          </w:tcPr>
          <w:p w:rsidR="007F3BF7" w:rsidRPr="00923B84" w:rsidRDefault="00693039" w:rsidP="0069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Альфинур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Самигуловна</w:t>
            </w:r>
            <w:proofErr w:type="spellEnd"/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7F3BF7" w:rsidRPr="00923B84" w:rsidRDefault="007F3BF7" w:rsidP="0069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«Шкатулка»</w:t>
            </w:r>
          </w:p>
        </w:tc>
        <w:tc>
          <w:tcPr>
            <w:tcW w:w="2976" w:type="dxa"/>
          </w:tcPr>
          <w:p w:rsidR="007F3BF7" w:rsidRPr="00923B84" w:rsidRDefault="007F3BF7" w:rsidP="0069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93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 ДО </w:t>
            </w:r>
          </w:p>
          <w:p w:rsidR="007F3BF7" w:rsidRPr="00923B84" w:rsidRDefault="00693039" w:rsidP="0069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1985" w:type="dxa"/>
          </w:tcPr>
          <w:p w:rsidR="007F3BF7" w:rsidRPr="00923B84" w:rsidRDefault="00693039" w:rsidP="0069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Сапёлкина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7F3BF7" w:rsidRPr="00923B84" w:rsidRDefault="00693039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Леонидовна</w:t>
            </w:r>
          </w:p>
          <w:p w:rsidR="007F3BF7" w:rsidRPr="00923B84" w:rsidRDefault="007F3BF7" w:rsidP="0069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Климова Карина</w:t>
            </w: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ОГБОУ «Уртамская школа-интернат»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Изделия прикладного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Филиппова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Коблош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Мила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«Южные ворота» Томского района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Сафонык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Козина Катя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«Ромашка»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69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39" w:rsidRPr="00923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39" w:rsidRPr="00923B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7F3BF7" w:rsidRPr="00923B84" w:rsidRDefault="007F3BF7" w:rsidP="0069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Талыпова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Колобова Алиса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тельная к школе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детский сад №1   «Родничок»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Кедрового Томской области</w:t>
            </w:r>
          </w:p>
        </w:tc>
        <w:tc>
          <w:tcPr>
            <w:tcW w:w="1985" w:type="dxa"/>
          </w:tcPr>
          <w:p w:rsidR="007F3BF7" w:rsidRPr="00923B84" w:rsidRDefault="00693039" w:rsidP="0069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Федосова Галина Сергеевна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Колупаева Полина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93039" w:rsidRDefault="007F3BF7" w:rsidP="0069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="0069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  <w:p w:rsidR="007F3BF7" w:rsidRPr="00923B84" w:rsidRDefault="007F3BF7" w:rsidP="0069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Муштукова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Комаров Артем</w:t>
            </w:r>
          </w:p>
          <w:p w:rsidR="007F3BF7" w:rsidRPr="00923B84" w:rsidRDefault="007F3BF7" w:rsidP="002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 “Капелька»</w:t>
            </w:r>
          </w:p>
        </w:tc>
        <w:tc>
          <w:tcPr>
            <w:tcW w:w="2976" w:type="dxa"/>
          </w:tcPr>
          <w:p w:rsidR="007F3BF7" w:rsidRPr="00923B84" w:rsidRDefault="00693039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“ДС </w:t>
            </w:r>
            <w:r w:rsidR="007F3BF7"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“Солнышко» город Стрежевой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“Изделие прикладного творчества»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Гаврилова Дарья Викторовна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Комарова Анна</w:t>
            </w: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F3BF7" w:rsidRPr="00923B84" w:rsidRDefault="007F3BF7" w:rsidP="0069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ОГКОУ КШИ «Колпашевский</w:t>
            </w:r>
            <w:r w:rsidR="00693039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 </w:t>
            </w:r>
            <w:proofErr w:type="spellStart"/>
            <w:r w:rsidR="00693039">
              <w:rPr>
                <w:rFonts w:ascii="Times New Roman" w:hAnsi="Times New Roman" w:cs="Times New Roman"/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Шкарлуханова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Коровина Софья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  <w:p w:rsidR="007F3BF7" w:rsidRPr="00923B84" w:rsidRDefault="00693039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3BF7" w:rsidRPr="00923B84"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Плотникова Зоя Ивановна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93039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 29 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Кержакова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Котляр Екатерина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«Звёздочки»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АНО ДОРР «ЛАДУШКИ»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Григорян М.Ю.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Кочнева Наталия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№39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Каминская Елена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Кочнева Снежана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№34» поселок Самусь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Томская область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«Рисунок»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Грибенникова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 Яна Николаевна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Крылова Дарья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«Пчёлки»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Кондратьева Ирина Александровна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№58 города Томска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ОГКОУ «Школа-интернат для обучающихся с нарушениями зрения»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Венчук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Куликов Тимофей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 “Капелька»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“ДС 1 “Солнышко» город Стрежевой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Гаврилова Дарья Викторовна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Курочкин Артём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Колпашево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Гришина Екатерина Алексеевна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Куршев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3BF7" w:rsidRPr="00923B84" w:rsidRDefault="007F3BF7" w:rsidP="0069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69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 44 г. Томска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Валентина Александровна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Куценькая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F3BF7" w:rsidRPr="00923B84" w:rsidRDefault="007F3BF7" w:rsidP="002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 “Капелька»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“ДС 1 “Солнышко» город Стрежевой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“Изделие прикладного творчества»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Гаврилова Дарья Викторовна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Лесковская</w:t>
            </w:r>
            <w:proofErr w:type="spellEnd"/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творчества»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 Мельниково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Останина Наталья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Липовецкий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Ваня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38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Светлана Валерьевна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Липовцева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F3BF7" w:rsidRPr="00923B84" w:rsidRDefault="007F3BF7" w:rsidP="0020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№ 65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Сятчихина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rPr>
          <w:trHeight w:val="1094"/>
        </w:trPr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C2593D" w:rsidRDefault="007F3BF7" w:rsidP="007F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88">
              <w:rPr>
                <w:rFonts w:ascii="Times New Roman" w:hAnsi="Times New Roman" w:cs="Times New Roman"/>
                <w:sz w:val="24"/>
                <w:szCs w:val="24"/>
              </w:rPr>
              <w:t>Лукова Анна</w:t>
            </w:r>
          </w:p>
        </w:tc>
        <w:tc>
          <w:tcPr>
            <w:tcW w:w="1843" w:type="dxa"/>
          </w:tcPr>
          <w:p w:rsidR="007F3BF7" w:rsidRPr="00C2593D" w:rsidRDefault="007F3BF7" w:rsidP="007F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F3BF7" w:rsidRPr="00C2593D" w:rsidRDefault="007F3BF7" w:rsidP="007F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МАДОУ №48</w:t>
            </w:r>
          </w:p>
        </w:tc>
        <w:tc>
          <w:tcPr>
            <w:tcW w:w="1985" w:type="dxa"/>
          </w:tcPr>
          <w:p w:rsidR="007F3BF7" w:rsidRPr="00C2593D" w:rsidRDefault="007F3BF7" w:rsidP="007F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F3BF7" w:rsidRPr="00C2593D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Силантьева</w:t>
            </w:r>
          </w:p>
          <w:p w:rsidR="007F3BF7" w:rsidRPr="00C2593D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Люлько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415EA" w:rsidRDefault="007F3BF7" w:rsidP="0034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3415E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№ 35 </w:t>
            </w:r>
          </w:p>
          <w:p w:rsidR="007F3BF7" w:rsidRPr="00923B84" w:rsidRDefault="007F3BF7" w:rsidP="0034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</w:tcPr>
          <w:p w:rsidR="007F3BF7" w:rsidRPr="00923B84" w:rsidRDefault="007F3BF7" w:rsidP="0020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Изделие прикладного </w:t>
            </w:r>
            <w:r w:rsidR="0020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Тихая Лариса Михайловна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3BF7" w:rsidRPr="00FD4F52" w:rsidTr="002E2CAD">
        <w:tc>
          <w:tcPr>
            <w:tcW w:w="850" w:type="dxa"/>
          </w:tcPr>
          <w:p w:rsidR="007F3BF7" w:rsidRPr="00FD4F52" w:rsidRDefault="007F3BF7" w:rsidP="007F3B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Лютько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НОУ «Католическая гимназия г.Томска»</w:t>
            </w:r>
          </w:p>
        </w:tc>
        <w:tc>
          <w:tcPr>
            <w:tcW w:w="1985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Горбачева Тамара Петровна</w:t>
            </w:r>
          </w:p>
        </w:tc>
        <w:tc>
          <w:tcPr>
            <w:tcW w:w="1844" w:type="dxa"/>
          </w:tcPr>
          <w:p w:rsidR="007F3BF7" w:rsidRPr="00923B84" w:rsidRDefault="007F3BF7" w:rsidP="007F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</w:p>
        </w:tc>
        <w:tc>
          <w:tcPr>
            <w:tcW w:w="1843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г.Стрежевой</w:t>
            </w:r>
            <w:proofErr w:type="spellEnd"/>
          </w:p>
        </w:tc>
        <w:tc>
          <w:tcPr>
            <w:tcW w:w="1985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977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Макаринова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Люба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№ 1 «Аленушка»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г.Асино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Винивитина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Вера Яковлевна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Максимова Арина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Мартюшева С.А.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Максимова Лена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№102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Палушина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94">
              <w:rPr>
                <w:rFonts w:ascii="Times New Roman" w:hAnsi="Times New Roman" w:cs="Times New Roman"/>
                <w:sz w:val="24"/>
                <w:szCs w:val="24"/>
              </w:rPr>
              <w:t>Малышев Юрий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детский сад №20», Каргасокский район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«Кроссворд»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Сельгичева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Малышева Таисия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№1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Карманова Галина Валерьевна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Марамошкина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Тымская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Шнайдер Жанна Анатольевна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Марченко Данила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 БОУ «Уртамская школа-интернат»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Ильина Тамара Николаевна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Марченко Платон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Злобина Анна Евгеньевна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№104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Деш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Степа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100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Мезенцева Ника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разновозрастна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группа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«Павловский д/с №15»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Изделие прикладного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Портнягина Елена Федоровна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Мельник Кирилл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7»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г.Стрежевой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Фларида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Мелюх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Савельева Ирина Николаевна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Михайлина Анастасия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80»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Тиханова Анастасия Владимировна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Михальчук Карина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общеразвивающего вида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№134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Антонюк Яна Викторовна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№58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Мощенков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57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Кулманакова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Мухтарова Карина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 класс Театральный коллектив «Зазеркалье»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ДО «Каргасокский ДДТ»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Стихотворение собственного сочинения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Шмидт Марина Геннадьевна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Нагуманова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Асия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Кафтанчиково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Созинова Ирина Михайловна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Яна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№86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Пластилиновая живопись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Нежевлев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№57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Беридзе Елена Вячеславовна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Никитина Оксана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ОГБОУ «Школа-интернат для обучающихся с нарушениями слуха»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Беляева Ольга Николаевна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Никитина Полина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«Парабельская средняя школа им. Н.А. Образцова»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Школа «Перспектива»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Клюжева Валентина Павловна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Ныгыманов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</w:t>
            </w:r>
          </w:p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Кафтанчиково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Церенова Наталья Александровна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Олейник Мария,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Морозов Артем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«Планирование карьеры»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произведения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Гольц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Оселедько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НОУ «Католическая гимназия г.Томска»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Горбачева Тамара Петровна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 Влад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№86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Проскокова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Панова Екатерина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ОГКОУ «Школа-интернат для обучающихся с нарушениями зрения»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Венчук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Панова Милана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«Белоярская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Яр,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 район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Козлова Татьяна Владимировна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Парфеньтев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2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Тюменцева Г.Н.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Пашенцева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№ 65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Рудая Анна Петровна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Перунов Николай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СОШ №70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Першина Милана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Центр развития ребенка – детский сад № 63 г. Томска 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Трушлякова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Печкина Ирина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(3-й год обучения)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gram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Главатских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Пивоварова Соня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№35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Шакирова Ксения Юрьевна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Писанко Анатолий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ОГБОУ « Уртамская  школа – интернат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-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Райш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Плакидина Ева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ДО ДДТ «У Белого озера», СП «Смена»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Плотников Роман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Политов Захар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70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 Виктор Александрович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Полосмина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ДО ДДТ «У Белого озера», СП «Смена»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Понетайкин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"Детский сад ОВ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Рыбалово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Галина Петровна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tbl>
            <w:tblPr>
              <w:tblW w:w="2710" w:type="dxa"/>
              <w:tblLayout w:type="fixed"/>
              <w:tblLook w:val="0000" w:firstRow="0" w:lastRow="0" w:firstColumn="0" w:lastColumn="0" w:noHBand="0" w:noVBand="0"/>
            </w:tblPr>
            <w:tblGrid>
              <w:gridCol w:w="1766"/>
              <w:gridCol w:w="236"/>
              <w:gridCol w:w="236"/>
              <w:gridCol w:w="236"/>
              <w:gridCol w:w="236"/>
            </w:tblGrid>
            <w:tr w:rsidR="00765D5F" w:rsidRPr="00923B84" w:rsidTr="00B91EAB">
              <w:trPr>
                <w:trHeight w:val="164"/>
              </w:trPr>
              <w:tc>
                <w:tcPr>
                  <w:tcW w:w="1827" w:type="dxa"/>
                  <w:shd w:val="clear" w:color="auto" w:fill="auto"/>
                </w:tcPr>
                <w:p w:rsidR="00765D5F" w:rsidRPr="00923B84" w:rsidRDefault="00765D5F" w:rsidP="00765D5F">
                  <w:pPr>
                    <w:pStyle w:val="Default"/>
                    <w:framePr w:hSpace="180" w:wrap="around" w:vAnchor="text" w:hAnchor="text" w:x="274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23B84">
                    <w:rPr>
                      <w:rFonts w:ascii="Times New Roman" w:hAnsi="Times New Roman" w:cs="Times New Roman"/>
                    </w:rPr>
                    <w:t>Похуденко</w:t>
                  </w:r>
                  <w:proofErr w:type="spellEnd"/>
                  <w:r w:rsidRPr="00923B84">
                    <w:rPr>
                      <w:rFonts w:ascii="Times New Roman" w:hAnsi="Times New Roman" w:cs="Times New Roman"/>
                    </w:rPr>
                    <w:t xml:space="preserve"> Артем</w:t>
                  </w:r>
                </w:p>
                <w:p w:rsidR="00765D5F" w:rsidRPr="00923B84" w:rsidRDefault="00765D5F" w:rsidP="00765D5F">
                  <w:pPr>
                    <w:pStyle w:val="Default"/>
                    <w:framePr w:hSpace="180" w:wrap="around" w:vAnchor="text" w:hAnchor="text" w:x="274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0" w:type="dxa"/>
                  <w:shd w:val="clear" w:color="auto" w:fill="auto"/>
                </w:tcPr>
                <w:p w:rsidR="00765D5F" w:rsidRPr="00923B84" w:rsidRDefault="00765D5F" w:rsidP="00765D5F">
                  <w:pPr>
                    <w:pStyle w:val="Default"/>
                    <w:framePr w:hSpace="180" w:wrap="around" w:vAnchor="text" w:hAnchor="text" w:x="274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:rsidR="00765D5F" w:rsidRPr="00923B84" w:rsidRDefault="00765D5F" w:rsidP="00765D5F">
                  <w:pPr>
                    <w:pStyle w:val="Default"/>
                    <w:framePr w:hSpace="180" w:wrap="around" w:vAnchor="text" w:hAnchor="text" w:x="274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:rsidR="00765D5F" w:rsidRPr="00923B84" w:rsidRDefault="00765D5F" w:rsidP="00765D5F">
                  <w:pPr>
                    <w:pStyle w:val="Default"/>
                    <w:framePr w:hSpace="180" w:wrap="around" w:vAnchor="text" w:hAnchor="text" w:x="274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:rsidR="00765D5F" w:rsidRPr="00923B84" w:rsidRDefault="00765D5F" w:rsidP="00765D5F">
                  <w:pPr>
                    <w:pStyle w:val="Default"/>
                    <w:framePr w:hSpace="180" w:wrap="around" w:vAnchor="text" w:hAnchor="text" w:x="274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3B84">
              <w:rPr>
                <w:rFonts w:ascii="Times New Roman" w:hAnsi="Times New Roman" w:cs="Times New Roman"/>
              </w:rPr>
              <w:t>2 младшая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3B84">
              <w:rPr>
                <w:rFonts w:ascii="Times New Roman" w:hAnsi="Times New Roman" w:cs="Times New Roman"/>
              </w:rPr>
              <w:t>МБДОУ д/с №46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3B84">
              <w:rPr>
                <w:rFonts w:ascii="Times New Roman" w:hAnsi="Times New Roman" w:cs="Times New Roman"/>
              </w:rPr>
              <w:t>По страницам любимых книг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3B84">
              <w:rPr>
                <w:rFonts w:ascii="Times New Roman" w:hAnsi="Times New Roman" w:cs="Times New Roman"/>
              </w:rPr>
              <w:t>Нарожняя</w:t>
            </w:r>
            <w:proofErr w:type="spellEnd"/>
          </w:p>
          <w:p w:rsidR="00765D5F" w:rsidRPr="00923B84" w:rsidRDefault="00765D5F" w:rsidP="00765D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3B84">
              <w:rPr>
                <w:rFonts w:ascii="Times New Roman" w:hAnsi="Times New Roman" w:cs="Times New Roman"/>
              </w:rPr>
              <w:t>Наталья</w:t>
            </w:r>
          </w:p>
          <w:p w:rsidR="00765D5F" w:rsidRPr="00923B84" w:rsidRDefault="00765D5F" w:rsidP="00765D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3B8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Почтовая Марта</w:t>
            </w:r>
          </w:p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Подготовительная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МБДОУ № 35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Нюшенкова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Пупков Матвей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«Комсомольский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 общеразвивающего вида»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Кононова Елена Леонидовна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 «Спасская СОШ»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Вяткина Мария Николаевна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Ренькас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6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Глушакова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Михаил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Клюквинская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СОШИ»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Наталья Сергеевна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Савенкова Ева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МАОУ Гимназия №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г.Томска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Павленко Лариса Николаевна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2678BC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67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Салимов</w:t>
            </w:r>
            <w:proofErr w:type="spellEnd"/>
            <w:r w:rsidRPr="00267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Камран</w:t>
            </w:r>
            <w:proofErr w:type="spellEnd"/>
          </w:p>
        </w:tc>
        <w:tc>
          <w:tcPr>
            <w:tcW w:w="1843" w:type="dxa"/>
          </w:tcPr>
          <w:p w:rsidR="00765D5F" w:rsidRPr="002678BC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976" w:type="dxa"/>
          </w:tcPr>
          <w:p w:rsidR="00765D5F" w:rsidRPr="002678BC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МБДОУ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67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67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93г. Томск</w:t>
            </w:r>
          </w:p>
        </w:tc>
        <w:tc>
          <w:tcPr>
            <w:tcW w:w="1985" w:type="dxa"/>
          </w:tcPr>
          <w:p w:rsidR="00765D5F" w:rsidRPr="002678BC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2678BC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67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Бобокулова</w:t>
            </w:r>
            <w:proofErr w:type="spellEnd"/>
            <w:r w:rsidRPr="00267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7D">
              <w:rPr>
                <w:rFonts w:ascii="Times New Roman" w:hAnsi="Times New Roman" w:cs="Times New Roman"/>
                <w:sz w:val="24"/>
                <w:szCs w:val="24"/>
              </w:rPr>
              <w:t>Саматов</w:t>
            </w:r>
            <w:proofErr w:type="spellEnd"/>
            <w:r w:rsidRPr="009F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7D">
              <w:rPr>
                <w:rFonts w:ascii="Times New Roman" w:hAnsi="Times New Roman" w:cs="Times New Roman"/>
                <w:sz w:val="24"/>
                <w:szCs w:val="24"/>
              </w:rPr>
              <w:t>Нурмухаммет</w:t>
            </w:r>
            <w:proofErr w:type="spellEnd"/>
          </w:p>
        </w:tc>
        <w:tc>
          <w:tcPr>
            <w:tcW w:w="1843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Степанова Татьяна Борисовна</w:t>
            </w:r>
          </w:p>
        </w:tc>
        <w:tc>
          <w:tcPr>
            <w:tcW w:w="1844" w:type="dxa"/>
          </w:tcPr>
          <w:p w:rsidR="00765D5F" w:rsidRPr="009F707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7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Сатылбаева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Дударева Елена Евгеньевна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ДО «Дом детского творчества» Зырянского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Игнатенко Надежда Андреевна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Сидоренко Артем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“Капелька»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“ДС 1 “Солнышко»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“Изделие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Гаврилова Дарья Викторовна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«Мир красок»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«Дом Детского Творчества»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Чернышенко Татьяна Николаевна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 Мельниково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Останина Наталья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94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10A2F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Снегирёва Алиса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44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Вологжанина Светлана Ильинична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Соколова Мария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 Нелюбинская СОШ»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Филиппова Валентина Витальевна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Степанов Максим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 “Капелька"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“ДС 1 “Солнышко" »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“Изделие прикладного творчества"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Дарья Викторовна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Субботин Ростислав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«СОШ №4 городского округа Стрежевой с углубленным изучением отдельных предметов»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Ольшанская Оксана Анатольевна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Сутыгина</w:t>
            </w:r>
            <w:proofErr w:type="spellEnd"/>
            <w:r w:rsidRPr="00C2593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МАОУ «СОШ №1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Александровское”</w:t>
            </w:r>
          </w:p>
        </w:tc>
        <w:tc>
          <w:tcPr>
            <w:tcW w:w="1985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Песни и стихотворения собственного сочинения</w:t>
            </w:r>
          </w:p>
        </w:tc>
        <w:tc>
          <w:tcPr>
            <w:tcW w:w="2977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Шитакова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844" w:type="dxa"/>
          </w:tcPr>
          <w:p w:rsidR="00765D5F" w:rsidRPr="009F707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7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Сухорукова Варвара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«Побединская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Васильева Наталья Сергеевна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ОГКОУ «Школа-интернат для обучающихся с нарушениями зрения»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Пономарева Евгения Юрьевна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Тагаймуродова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«Южные ворота»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A42EF2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EF2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 w:rsidRPr="00A4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Камилла</w:t>
            </w:r>
          </w:p>
          <w:p w:rsidR="00765D5F" w:rsidRPr="00A42EF2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A42EF2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A42EF2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№47»</w:t>
            </w:r>
          </w:p>
          <w:p w:rsidR="00765D5F" w:rsidRPr="00A42EF2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2">
              <w:rPr>
                <w:rFonts w:ascii="Times New Roman" w:hAnsi="Times New Roman" w:cs="Times New Roman"/>
                <w:sz w:val="24"/>
                <w:szCs w:val="24"/>
              </w:rPr>
              <w:t>ЗАТО г. Северск</w:t>
            </w:r>
          </w:p>
        </w:tc>
        <w:tc>
          <w:tcPr>
            <w:tcW w:w="1985" w:type="dxa"/>
          </w:tcPr>
          <w:p w:rsidR="00765D5F" w:rsidRPr="00A42EF2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A42EF2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A42EF2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  <w:tc>
          <w:tcPr>
            <w:tcW w:w="1844" w:type="dxa"/>
          </w:tcPr>
          <w:p w:rsidR="00765D5F" w:rsidRPr="00A42EF2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F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Таячкова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детский сад  «Берёзка» общеразвивающего вида Первомайский  район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Таячкова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Тимофеева Ирина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ОГКОУ «Школа-интернат для обучающихся с нарушениями зрения»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Трифонова Ольга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художественного отделения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Колпашево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ДО ДДТ «У Белого озера», СП «Смена»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Утякаев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Рамеева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сад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“Изделие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Фарафонтова Диана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Шикирун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Вика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2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Филиппова Софья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«Детский сад с. Калтай Томского района»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Юлия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Загитовна</w:t>
            </w:r>
            <w:proofErr w:type="spellEnd"/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ребенка-детский сад № 63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Иордатий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Карина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Холонькова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детский сад общеразвивающего вида № 44 города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Шелкунова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Хусайнова 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Фиона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«Детская школа искусств»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г.Северск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Гогунская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Цепелева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детский сад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бщеразвивающего вида № 44 г.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Шелкунова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Чалкина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 детский</w:t>
            </w:r>
            <w:proofErr w:type="gram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сад общеразвивающего вида № 44 г.Томска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Абрамова Валентина Александровна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Роман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№1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Александровское»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Красноперова Ольга Николаевна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Чигажова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 «Берёзка» общеразвивающего вида Первомайского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Шекунова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Подгорнский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сад «Берёзка».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с. Подгорное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Изделие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Штейнгауэр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Шелестовская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 Вика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№39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Каминская Елена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Шелкунова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гимназия № 26 города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«Кроссворд»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Шибаева Мария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“Капелька»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“ДС 1 “Солнышко» город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Гаврилова Дарья Викторовна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Шостак Варвара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«Каргасокский д\с № 34»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Гориленко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Штенцов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 22 г.Томска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Шулейко Степан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Жила Ольга Анатольевна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Шульц Дарья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«Детский сад с. Калтай Томского района»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Чеснакова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Щукина Юлия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Поротниковская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Клепикова Надежда Павловна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Южанин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Христо</w:t>
            </w:r>
            <w:proofErr w:type="spellEnd"/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№ 2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 Мельниково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Останина Наталья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Аникина Анна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Савельева Ирина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Анненко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Тымская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 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Шнайдер Жанна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Анурова Анастасия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Глазырина Елена Валерьевна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Архипенко Яков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ОГКОУ «Школа-интернат для обучающихся с нарушениями зрения»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Уткина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</w:p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ОГБОУ «Школа-интернат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с нарушениями слуха»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Кудрявцева Вера Васильев</w:t>
            </w:r>
          </w:p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Дарьяна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№ 2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Беликова Любовь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«ОСОШ»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Орлова Елена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44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Харламова Светлана Алексеевна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Елизавета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«Сосновская ООШ»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Деева Ирина Фёдоровна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Блюм Валера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«Пчёлки»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Ирина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Больбас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«Сосновская ООШ»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Деева Ирина Фёдоровна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Васильева Владислава</w:t>
            </w:r>
          </w:p>
          <w:p w:rsidR="00765D5F" w:rsidRPr="00923B84" w:rsidRDefault="00765D5F" w:rsidP="00765D5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65D5F" w:rsidRPr="00923B84" w:rsidRDefault="00765D5F" w:rsidP="00765D5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Разновозрастная 4 группа</w:t>
            </w:r>
          </w:p>
          <w:p w:rsidR="00765D5F" w:rsidRPr="00923B84" w:rsidRDefault="00765D5F" w:rsidP="00765D5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«Божья коровка»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МБДОУ</w:t>
            </w:r>
          </w:p>
          <w:p w:rsidR="00765D5F" w:rsidRPr="00923B84" w:rsidRDefault="00765D5F" w:rsidP="00765D5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«Детский сад комбинированного вида «Ягодка»</w:t>
            </w:r>
          </w:p>
          <w:p w:rsidR="00765D5F" w:rsidRPr="00923B84" w:rsidRDefault="00765D5F" w:rsidP="00765D5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с. Александровское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Назарова Оксана Геннадьевна</w:t>
            </w:r>
          </w:p>
          <w:p w:rsidR="00765D5F" w:rsidRPr="00923B84" w:rsidRDefault="00765D5F" w:rsidP="00765D5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Педагог-психолог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Вершинина Юлия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4 класс Театральный коллектив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«Зазеркалье»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«Каргасокский ДДТ»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Стихотворение собственного сочинения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Шмидт Марина Геннадьевна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rPr>
          <w:trHeight w:val="954"/>
        </w:trPr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Галич Алевтина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2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ДШИ»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Белова Кристина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tabs>
                <w:tab w:val="left" w:pos="-284"/>
                <w:tab w:val="left" w:pos="363"/>
              </w:tabs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ОГБОУ</w:t>
            </w:r>
          </w:p>
          <w:p w:rsidR="00765D5F" w:rsidRPr="00923B84" w:rsidRDefault="00765D5F" w:rsidP="00765D5F">
            <w:pPr>
              <w:tabs>
                <w:tab w:val="left" w:pos="-284"/>
                <w:tab w:val="left" w:pos="363"/>
              </w:tabs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«Школа-интернат для обучающихся</w:t>
            </w:r>
          </w:p>
          <w:p w:rsidR="00765D5F" w:rsidRPr="00923B84" w:rsidRDefault="00765D5F" w:rsidP="00765D5F">
            <w:pPr>
              <w:tabs>
                <w:tab w:val="left" w:pos="-284"/>
                <w:tab w:val="left" w:pos="363"/>
              </w:tabs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слуха»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tabs>
                <w:tab w:val="left" w:pos="-284"/>
                <w:tab w:val="left" w:pos="363"/>
              </w:tabs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Маталасова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ДШИ»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Белова Кристина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Гринина Виктория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Назино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Гундаева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Ира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ОГБОУ «Школа-интернат для обучающихся с нарушениями слуха» 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Ольга Юльевна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A90958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958">
              <w:rPr>
                <w:rFonts w:ascii="Times New Roman" w:hAnsi="Times New Roman" w:cs="Times New Roman"/>
                <w:sz w:val="24"/>
                <w:szCs w:val="24"/>
              </w:rPr>
              <w:t>Дюмукенов</w:t>
            </w:r>
            <w:proofErr w:type="spellEnd"/>
            <w:r w:rsidRPr="00A90958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843" w:type="dxa"/>
          </w:tcPr>
          <w:p w:rsidR="00765D5F" w:rsidRPr="00A90958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58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</w:p>
        </w:tc>
        <w:tc>
          <w:tcPr>
            <w:tcW w:w="2976" w:type="dxa"/>
          </w:tcPr>
          <w:p w:rsidR="00765D5F" w:rsidRDefault="00765D5F" w:rsidP="00765D5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90958"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>АДОУ</w:t>
            </w:r>
          </w:p>
          <w:p w:rsidR="00765D5F" w:rsidRPr="00A90958" w:rsidRDefault="00765D5F" w:rsidP="00765D5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90958">
              <w:rPr>
                <w:rFonts w:eastAsiaTheme="minorHAnsi"/>
                <w:lang w:eastAsia="en-US"/>
              </w:rPr>
              <w:t>детский сад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90958">
              <w:rPr>
                <w:rFonts w:eastAsiaTheme="minorHAnsi"/>
                <w:lang w:eastAsia="en-US"/>
              </w:rPr>
              <w:t>50 г. Томск</w:t>
            </w:r>
          </w:p>
        </w:tc>
        <w:tc>
          <w:tcPr>
            <w:tcW w:w="1985" w:type="dxa"/>
          </w:tcPr>
          <w:p w:rsidR="00765D5F" w:rsidRPr="00A90958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58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977" w:type="dxa"/>
          </w:tcPr>
          <w:p w:rsidR="00765D5F" w:rsidRPr="00A90958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58">
              <w:rPr>
                <w:rFonts w:ascii="Times New Roman" w:hAnsi="Times New Roman" w:cs="Times New Roman"/>
                <w:sz w:val="24"/>
                <w:szCs w:val="24"/>
              </w:rPr>
              <w:t>Нестеренко Галина Андреевна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Елгина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Косилова Татьяна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Жужуева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48 г.Томска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Ермоленко Ольга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bookmarkStart w:id="0" w:name="_GoBack"/>
        <w:bookmarkEnd w:id="0"/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Жукова Алёна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Журавлева Юлия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(5лет)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«ДС №6 «Колобок»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Боргер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Зверев Максим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«Побединская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«Изделие прикладного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Гричневская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Золотарева Мария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№38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Баскова Татьяна Леонидовна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Демид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100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Саркулова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Иванов Константин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 «Огонёк»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Подгорнский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«Берёзка».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Аршухина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Иволгина Анастасия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Ивохина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ЗАТО г. Северск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Акулова Ольга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Казюлин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«Капелька»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№134 (2 корпус)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г.Томска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Карепова Екатерина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30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Качура Никита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ЗАТО г. Северск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Митяшина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Киркина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3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Киселева Кристина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№50,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Ромашова Елена Валерьевна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Ковальчук Таисия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Роза Викторовна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Коварзин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«Центр развития ребенка» - детский сад №14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Изделие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Миронова Юлия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Колобов Антон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ребенка-детский сад № 63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Томска»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Беззубова Елена Юрьевна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Колосова Вера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МБДОУ БГО ЦРР –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город Борисоглебск, Воронежская область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Капустникова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Конева Елизавета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БГО ЦРР – детский сад №19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город Борисоглебск, Воронежская область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Капустникова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Коновалов Матвей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Савельева Ирина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 Елисей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№63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«Изделия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Тамалинцева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Теребова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Кузнецова Ульяна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63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Тамалинцева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Кулешова Злата</w:t>
            </w:r>
          </w:p>
          <w:p w:rsidR="00765D5F" w:rsidRPr="00923B84" w:rsidRDefault="00765D5F" w:rsidP="0076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765D5F" w:rsidRPr="00923B84" w:rsidRDefault="00765D5F" w:rsidP="0076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Пластилиновая живопись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Куликов Тимофей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 “Капелька"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“ДС 1 “Солнышко"  городского округа 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“Рисунок"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Дарья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Куликова Таисия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№63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Жуковская С.И.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Лазарева Соня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лет (средняя группа)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№7»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Ахунова Ирина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Лешенок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с.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Калтай Томского района»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Изделие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Соболева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Зинфира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Хасымовна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Липовцева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Гаврилова Наталья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Екатерина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д/с №46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Мазырина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2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Тюменцева Г.Н.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3F66F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Михаил</w:t>
            </w:r>
          </w:p>
        </w:tc>
        <w:tc>
          <w:tcPr>
            <w:tcW w:w="1843" w:type="dxa"/>
          </w:tcPr>
          <w:p w:rsidR="00765D5F" w:rsidRPr="003F66F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4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2976" w:type="dxa"/>
          </w:tcPr>
          <w:p w:rsidR="00765D5F" w:rsidRPr="003F66F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4">
              <w:rPr>
                <w:rFonts w:ascii="Times New Roman" w:hAnsi="Times New Roman" w:cs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6F4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  <w:p w:rsidR="00765D5F" w:rsidRPr="003F66F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4">
              <w:rPr>
                <w:rFonts w:ascii="Times New Roman" w:hAnsi="Times New Roman" w:cs="Times New Roman"/>
                <w:sz w:val="24"/>
                <w:szCs w:val="24"/>
              </w:rPr>
              <w:t>г. Колпашево</w:t>
            </w:r>
          </w:p>
        </w:tc>
        <w:tc>
          <w:tcPr>
            <w:tcW w:w="1985" w:type="dxa"/>
          </w:tcPr>
          <w:p w:rsidR="00765D5F" w:rsidRPr="003F66F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3F66F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4">
              <w:rPr>
                <w:rFonts w:ascii="Times New Roman" w:hAnsi="Times New Roman" w:cs="Times New Roman"/>
                <w:sz w:val="24"/>
                <w:szCs w:val="24"/>
              </w:rPr>
              <w:t>Хилькевич</w:t>
            </w:r>
          </w:p>
          <w:p w:rsidR="00765D5F" w:rsidRPr="003F66F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65D5F" w:rsidRPr="003F66F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4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7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07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Лукашова Лада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№83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Касаткина Оксана Михайловна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Малютина Маргарита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МАОУСОШ №1 с. Александровское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Дружинина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Матиевская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Айтукина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Миллер Роман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ОГБОУ «Уртамская школа-интернат»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Матвиенко Вера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2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Тюменцева Г.Н.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Минцев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№4»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г.Стрежевой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Мырзенко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Минаевна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Митрошина Алиса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№86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Игоревна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Мурашкина София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45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Мурзин Иван</w:t>
            </w:r>
          </w:p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№86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Сергеева Юлия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Мухортова Карина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 класс Театральный коллектив «Зазеркалье»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ДО «Каргасокский ДДТ»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Стихотворение собственного сочинения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Шмидт Марина Геннадьевна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«СОШ №7»  городского округа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Фларида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Набокова Ирина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МАДОУ «ЦРР-детский сад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Моряковский Затон»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«Изделия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Мухина Дарья Ивановна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Наумов Ярослав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Пудовская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Филимонова Кристина Алексеевна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 22 г.Томска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Несынова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группа(3года)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«ДС №6 «Колобок»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Мохова Светлана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Обухова Валерия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Малимон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Леонтьевна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Отовчиц</w:t>
            </w:r>
            <w:proofErr w:type="spellEnd"/>
          </w:p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Богдан</w:t>
            </w:r>
          </w:p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Группа №7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МБДОУ</w:t>
            </w:r>
          </w:p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Детский сад общеразвивающего вида</w:t>
            </w:r>
          </w:p>
          <w:p w:rsidR="00765D5F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№4 «МОНТЕССОРИ» </w:t>
            </w:r>
          </w:p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Нелюбина</w:t>
            </w:r>
            <w:proofErr w:type="spellEnd"/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Светлана Романовна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Оторов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-ка»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gram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 Дом</w:t>
            </w:r>
            <w:proofErr w:type="gram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Даниина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Павлова Ира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ОГБОУ « Уртамская  школа – интернат для детей -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Андреевская Светлана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Палагина Ирина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БГО ЦРР – детский сад №19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Борисоглебск, Воронежская область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Подваленчук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Глазырина Елена Валерьевна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Полина Злата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№ 65</w:t>
            </w:r>
          </w:p>
        </w:tc>
        <w:tc>
          <w:tcPr>
            <w:tcW w:w="1985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Кирьякова Татьяна Васильевна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Полутяглова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Альфинур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Самигуловна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F707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7D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  <w:p w:rsidR="00765D5F" w:rsidRPr="009F707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9F707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МБОУ № 30</w:t>
            </w:r>
          </w:p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2977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 класс Театральный коллектив «Зазеркалье»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ДО «Каргасокский ДДТ»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Стихотворение собственного сочинения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Шмидт Марина Геннадьевна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Прокопьев Федор, Горн София, Савченко София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«Детский сад с. Калтай Томского района»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Ильина Лариса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Елизавета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СОШ№ 40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ошкольное отделение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Малахова Алена Андреевна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Пупков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Комсомольский</w:t>
            </w:r>
          </w:p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Комсомольск Первомайского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Саша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№86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Проскокова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Рубцова Алена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100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Севастьянов Иван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№50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«Изделия прикладного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Клевакина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Клюквинская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СОШИ»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Наталья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Октябрьское»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Сельгичёв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Новоюгинский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20», Каргасокский район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«Кроссворд»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Раткевич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Сидоркина Мария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100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Тимофеева Юлия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Скорникова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 класс Театральный коллектив «Зазеркалье»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ДО «Каргасокский ДДТ»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Стихотворение собственного сочинения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Шмидт Марина Геннадьевна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pStyle w:val="a4"/>
              <w:spacing w:before="0" w:beforeAutospacing="0" w:after="0" w:afterAutospacing="0"/>
              <w:ind w:right="57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Смирнов Никита</w:t>
            </w:r>
          </w:p>
          <w:p w:rsidR="00765D5F" w:rsidRPr="00923B84" w:rsidRDefault="00765D5F" w:rsidP="00765D5F">
            <w:pPr>
              <w:pStyle w:val="a4"/>
              <w:spacing w:before="0" w:beforeAutospacing="0" w:after="0" w:afterAutospacing="0"/>
              <w:ind w:right="57"/>
              <w:jc w:val="center"/>
              <w:rPr>
                <w:color w:val="000000"/>
              </w:rPr>
            </w:pPr>
          </w:p>
          <w:p w:rsidR="00765D5F" w:rsidRPr="00923B84" w:rsidRDefault="00765D5F" w:rsidP="00765D5F">
            <w:pPr>
              <w:pStyle w:val="a4"/>
              <w:spacing w:before="0" w:beforeAutospacing="0" w:after="0" w:afterAutospacing="0"/>
              <w:ind w:right="57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pStyle w:val="a4"/>
              <w:spacing w:before="0" w:beforeAutospacing="0" w:after="0" w:afterAutospacing="0"/>
              <w:ind w:right="57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Группа</w:t>
            </w:r>
          </w:p>
          <w:p w:rsidR="00765D5F" w:rsidRPr="00923B84" w:rsidRDefault="00765D5F" w:rsidP="00765D5F">
            <w:pPr>
              <w:pStyle w:val="a4"/>
              <w:spacing w:before="0" w:beforeAutospacing="0" w:after="0" w:afterAutospacing="0"/>
              <w:ind w:right="57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«Божья коровка»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МБДОУ</w:t>
            </w:r>
          </w:p>
          <w:p w:rsidR="00765D5F" w:rsidRPr="00923B84" w:rsidRDefault="00765D5F" w:rsidP="00765D5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«Детский сад комбинированного вида «Ягодка»</w:t>
            </w:r>
          </w:p>
          <w:p w:rsidR="00765D5F" w:rsidRPr="00923B84" w:rsidRDefault="00765D5F" w:rsidP="00765D5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с. Александровское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pStyle w:val="a4"/>
              <w:spacing w:before="0" w:beforeAutospacing="0" w:after="0" w:afterAutospacing="0"/>
              <w:ind w:right="57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pStyle w:val="a4"/>
              <w:spacing w:before="0" w:beforeAutospacing="0" w:after="0" w:afterAutospacing="0"/>
              <w:ind w:right="57"/>
              <w:jc w:val="center"/>
              <w:rPr>
                <w:color w:val="000000"/>
              </w:rPr>
            </w:pPr>
            <w:r w:rsidRPr="00923B84">
              <w:rPr>
                <w:color w:val="000000"/>
              </w:rPr>
              <w:t>Назарова Оксана Геннадьевна</w:t>
            </w:r>
          </w:p>
          <w:p w:rsidR="00765D5F" w:rsidRPr="00923B84" w:rsidRDefault="00765D5F" w:rsidP="00765D5F">
            <w:pPr>
              <w:pStyle w:val="a4"/>
              <w:spacing w:before="0" w:beforeAutospacing="0" w:after="0" w:afterAutospacing="0"/>
              <w:ind w:right="57"/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Спасенко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№58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22DB2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Стебловский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  <w:p w:rsidR="00765D5F" w:rsidRPr="00722DB2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 23 г.Томска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Стригина Алёна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МАДОУ№134                            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Цедрик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Сабина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Чажемтовская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Глухова Ольга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Терентьева Мария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ОГКОУ «Школа-интернат для обучающихся с нарушениями зрения»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Венчук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Торош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. Южные ворота»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Горобец Галина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Трофимов Станислав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ОГКУ «Центр помощи детям, оставшимся без попечения родителей, Зырянского района»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Фарафонова Марина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Поротниковская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Клепикова Надежда Павловна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Фаттахова Ольга</w:t>
            </w:r>
          </w:p>
          <w:p w:rsidR="00765D5F" w:rsidRPr="00923B84" w:rsidRDefault="00765D5F" w:rsidP="0076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Белых Ольга Валентиновна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Федосов Миша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(5 лет)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№1   «Родничок» г. Кедрового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Федякшина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tabs>
                <w:tab w:val="left" w:pos="-284"/>
                <w:tab w:val="left" w:pos="36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ОГБОУ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«Школа-интернат для обучающихся</w:t>
            </w:r>
          </w:p>
          <w:p w:rsidR="00765D5F" w:rsidRPr="00923B84" w:rsidRDefault="00765D5F" w:rsidP="00765D5F">
            <w:pPr>
              <w:tabs>
                <w:tab w:val="left" w:pos="-284"/>
                <w:tab w:val="left" w:pos="36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нарушениями слуха»</w:t>
            </w:r>
          </w:p>
          <w:p w:rsidR="00765D5F" w:rsidRPr="00923B84" w:rsidRDefault="00765D5F" w:rsidP="00765D5F">
            <w:pPr>
              <w:tabs>
                <w:tab w:val="left" w:pos="-284"/>
                <w:tab w:val="left" w:pos="36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Викториновна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«Комсомольский детский сад общеразвивающего вида».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Кононова Елена Леонидовна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Хораськина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Зверева Алена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Выговский Кирилл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ДШИ»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Лосева Валентина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Хуторская Нина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Бабушкина И.А.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Цвеер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ДО «Дом детского творчества» Зырянского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Игнатенко Надежда Андреевна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Чайковская Лидия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Чернышенко Владислав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НОШ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Южные ворота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Черявко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детский сад№1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«Аленушка» г. Асино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Перекатенко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Чупоршнева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ОГКОУ «Школа-интернат для обучающихся с нарушениями зрения»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Уткина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Шадейко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№57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Кочеткова Екатерина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МАДОУ№2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Мищенко С.В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Шалыгина Елена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НОУ «Католическая гимназия г.Томска»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Горбачева Тамара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Швабауэр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 «Спасская СОШ»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Зайцева Ольга Геннадьевна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Шведова Полина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«Звёздочки»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АНО ДОРР «ЛАДУШКИ»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«Презентация»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Григорян М.Ю.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Шевцов Алеша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Гаврилова Наталья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Шипицына Варвара</w:t>
            </w:r>
          </w:p>
          <w:p w:rsidR="00765D5F" w:rsidRPr="00923B84" w:rsidRDefault="00765D5F" w:rsidP="00765D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1 «Алёнушка»</w:t>
            </w:r>
          </w:p>
          <w:p w:rsidR="00765D5F" w:rsidRPr="00923B84" w:rsidRDefault="00765D5F" w:rsidP="00765D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г.Асино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Вострова Галина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Филиповна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Эльшайдт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Тымская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Шнайдер Жанна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Ячный Владислав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«Южные ворота»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Фарид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№ 2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Аксиненко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48 г.Томска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Аксиненко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Алексеева Варвара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детский сад общеразвивающего вида № 57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Судакова Ольга Вениаминовна</w:t>
            </w:r>
          </w:p>
        </w:tc>
        <w:tc>
          <w:tcPr>
            <w:tcW w:w="1844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ификат 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3B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Алешин Глеб</w:t>
            </w:r>
          </w:p>
          <w:p w:rsidR="00765D5F" w:rsidRPr="007F3BF7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МАДОУ №54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Хоменко Жанна Юрьевна</w:t>
            </w:r>
          </w:p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3B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Алёшин Тимур</w:t>
            </w:r>
          </w:p>
          <w:p w:rsidR="00765D5F" w:rsidRPr="007F3BF7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«Солнышко»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МДОУ ЦРР №3 «Петушок»</w:t>
            </w:r>
          </w:p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городского округа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Песня собственного</w:t>
            </w:r>
          </w:p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Нестерова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3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Надежда</w:t>
            </w:r>
          </w:p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Алишкевич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№ 57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Алтынцева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765D5F" w:rsidRPr="007F3BF7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дошкольного образования (подготовка детей к школе)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Коломиногривская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с.Коломинские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Гривы ,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proofErr w:type="gram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Толстихина Наталья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Амичба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Демьян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СОШ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№ 35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Десюкова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Валериевна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Анисимов Павел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Красноперова ОН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Анорина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с.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Корнилово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Томского района»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Глазырина Наталья Михайловна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Аньшин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«Пчёлки»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собственного сочинения, стихотворения»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Хавруцкая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Афонюшкина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№86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Игоревна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Ахунова Анастасия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№88 им.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А.Кочева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А.Бородина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Мазнева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3BF7">
              <w:rPr>
                <w:color w:val="000000"/>
              </w:rPr>
              <w:t>Бабенко Адель</w:t>
            </w:r>
          </w:p>
          <w:p w:rsidR="00765D5F" w:rsidRPr="007F3BF7" w:rsidRDefault="00765D5F" w:rsidP="00765D5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Данидина Елена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Белых Ольга Валентиновна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Барабановская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БГО ЦРР – детский сад №19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город Борисоглебск, Воронежская область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Палагина Ирина Валерьевна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Барзылова</w:t>
            </w:r>
            <w:proofErr w:type="spellEnd"/>
            <w:r w:rsidRPr="007F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</w:t>
            </w:r>
          </w:p>
          <w:p w:rsidR="00765D5F" w:rsidRPr="007F3BF7" w:rsidRDefault="00765D5F" w:rsidP="00765D5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 № 305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 54 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Сальникова Ольга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spacing w:after="0" w:line="240" w:lineRule="auto"/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Баринов Артем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№ 2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Барышникова М.Ю.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 Андрей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Светлана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Бек Александра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63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Романовская Ольга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Бекмурзаева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100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Юлия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Шикирун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Calibri" w:hAnsi="Times New Roman" w:cs="Times New Roman"/>
                <w:sz w:val="24"/>
                <w:szCs w:val="24"/>
              </w:rPr>
              <w:t>Бельтикова</w:t>
            </w:r>
            <w:proofErr w:type="spellEnd"/>
            <w:r w:rsidRPr="007F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МБОУ «Парабельская средняя школа им. Н.А. Образцова»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Мищенко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Бесчетников</w:t>
            </w:r>
            <w:proofErr w:type="spellEnd"/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МБДОУ д/с №46</w:t>
            </w:r>
          </w:p>
        </w:tc>
        <w:tc>
          <w:tcPr>
            <w:tcW w:w="1985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Кореева</w:t>
            </w:r>
            <w:proofErr w:type="spellEnd"/>
            <w:r w:rsidRPr="00C259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844" w:type="dxa"/>
          </w:tcPr>
          <w:p w:rsidR="00765D5F" w:rsidRPr="00E92849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№58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Попова Татьяна Вячеславовна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Богданова Анна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Анисимова Екатерина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Бойчик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Атрём</w:t>
            </w:r>
            <w:proofErr w:type="spellEnd"/>
          </w:p>
          <w:p w:rsidR="00765D5F" w:rsidRPr="007F3BF7" w:rsidRDefault="00765D5F" w:rsidP="00765D5F">
            <w:pPr>
              <w:tabs>
                <w:tab w:val="left" w:pos="705"/>
                <w:tab w:val="center" w:pos="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«Ромашки»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Подгорнский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«Берёзка».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Томская область,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Подгорное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Изделие прикладного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Зворыгина Вера Дмитриевна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Боргер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«ДС №6 «Колобок»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Мохова Светлана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Алиса,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«ЦРР-детский сад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 Моряковский Затон»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Бондарева Оксана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Бородина Диана</w:t>
            </w:r>
          </w:p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«Парабельская средняя школа им. Н.А. Образцова»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Тетюева Наталья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Бушмелев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765D5F" w:rsidRPr="007F3BF7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№ 93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Быков Артем</w:t>
            </w:r>
          </w:p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100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3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Федюкевич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Calibri" w:hAnsi="Times New Roman" w:cs="Times New Roman"/>
                <w:sz w:val="24"/>
                <w:szCs w:val="24"/>
              </w:rPr>
              <w:t>Валуева</w:t>
            </w:r>
            <w:proofErr w:type="spellEnd"/>
            <w:r w:rsidRPr="007F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комбинированного вида № 15 </w:t>
            </w:r>
            <w:proofErr w:type="spellStart"/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Майорова Елена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Верховцева Александра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СОШ№ 40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ошкольное отделение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Ветлугина </w:t>
            </w:r>
            <w:proofErr w:type="spellStart"/>
            <w:r w:rsidRPr="007F3BF7">
              <w:rPr>
                <w:rFonts w:ascii="Times New Roman" w:eastAsia="Calibri" w:hAnsi="Times New Roman" w:cs="Times New Roman"/>
                <w:sz w:val="24"/>
                <w:szCs w:val="24"/>
              </w:rPr>
              <w:t>Лилиана</w:t>
            </w:r>
            <w:proofErr w:type="spellEnd"/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комбинированного вида № 15 </w:t>
            </w:r>
            <w:proofErr w:type="spellStart"/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Майорова Елена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 w:rsidRPr="007F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Маргарита</w:t>
            </w:r>
          </w:p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№94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Светлана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Володин Фёдор,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Комарова Екатерина,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Бугарская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детский сад №45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Лев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№ 57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Оксана Николаевна 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МАДОУ№ 45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Стихотворение собственного сочинения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Зуевич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Фаильевна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Серафим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№86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Габдрафиков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общеразвивающего вида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 г.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Федорук Ирина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отовительная</w:t>
            </w: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76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2977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Гаврилова Наталья  Ивановна</w:t>
            </w:r>
          </w:p>
        </w:tc>
        <w:tc>
          <w:tcPr>
            <w:tcW w:w="1844" w:type="dxa"/>
          </w:tcPr>
          <w:p w:rsidR="00765D5F" w:rsidRPr="00E92849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Гаврилов Тимофей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 “Ягодка"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“Изделие прикладного творчества"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Некрашевич Татьяна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№2, второй корпус,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“Изделие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Парубенко Ирина Алексеевна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Газитов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№94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Данилова Александра Максимовна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Гаянова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Шаломова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Глухенько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 29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Сайченкова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Глухих Ксения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Тымская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Домковская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65D5F" w:rsidRPr="007F3BF7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 «Березка»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Лютенко Юлия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Голобокова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Шикирун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Голынская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№85г.Томск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Бутова Оксана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Горст Ира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№ 20 г. Колпашево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Косых Светлана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МБДОУ№35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Ким Виктория Валерьевна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Готлан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765D5F" w:rsidRPr="007F3BF7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 №5 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Бодук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Гридчина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д/с №46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Губин Максим</w:t>
            </w:r>
          </w:p>
          <w:p w:rsidR="00765D5F" w:rsidRPr="007F3BF7" w:rsidRDefault="00765D5F" w:rsidP="00765D5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765D5F" w:rsidRPr="00923B84" w:rsidRDefault="00765D5F" w:rsidP="00765D5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№102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Косякова Елена Викторовна</w:t>
            </w:r>
          </w:p>
          <w:p w:rsidR="00765D5F" w:rsidRPr="00923B84" w:rsidRDefault="00765D5F" w:rsidP="00765D5F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БГО ЦРР – детский сад №19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город Борисоглебск, Воронежская область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Капустникова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Гусева Софья,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Семенович Даша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«Изделие прикладного творчества</w:t>
            </w:r>
            <w:r w:rsidRPr="00923B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Дударева Елена Евгеньевна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Данилюк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Уртамская СОШ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Деев Никита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НОУ «Католическая гимназия г.Томска»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Горбачева Тамара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Демин Александр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 «Березка»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Лютенко Юлия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Демина Мария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МАОУ детский сад комбинированного вида №15 г.Томска</w:t>
            </w:r>
          </w:p>
        </w:tc>
        <w:tc>
          <w:tcPr>
            <w:tcW w:w="1985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Трифонова Ольга Сергеевна</w:t>
            </w:r>
          </w:p>
        </w:tc>
        <w:tc>
          <w:tcPr>
            <w:tcW w:w="1844" w:type="dxa"/>
          </w:tcPr>
          <w:p w:rsidR="00765D5F" w:rsidRPr="00E92849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Денисова Екатерина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Напасская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Насонова Евгения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Дивак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сад №9 «</w:t>
            </w:r>
            <w:proofErr w:type="spellStart"/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комбинированного вида городского округа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Дорошенко Надежда Борисовна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Дозморов Роман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Попова Татьяна Вячеславовна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Донсков Родион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№2, второй корпус, </w:t>
            </w:r>
            <w:proofErr w:type="spellStart"/>
            <w:r w:rsidRPr="009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“Изделие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Кондратенко Ксения </w:t>
            </w:r>
            <w:proofErr w:type="spellStart"/>
            <w:r w:rsidRPr="009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Дородникова</w:t>
            </w:r>
            <w:proofErr w:type="spellEnd"/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комбинированного вида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Николаева Надежда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НОУ «Католическая гимназия г.Томска»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Горбачева Тамара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Дятлова София</w:t>
            </w:r>
          </w:p>
        </w:tc>
        <w:tc>
          <w:tcPr>
            <w:tcW w:w="1843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МБДОУ д/с №46</w:t>
            </w:r>
          </w:p>
        </w:tc>
        <w:tc>
          <w:tcPr>
            <w:tcW w:w="1985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 </w:t>
            </w: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</w:p>
        </w:tc>
        <w:tc>
          <w:tcPr>
            <w:tcW w:w="2977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C259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844" w:type="dxa"/>
          </w:tcPr>
          <w:p w:rsidR="00765D5F" w:rsidRPr="00E92849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pStyle w:val="a4"/>
              <w:spacing w:before="0" w:beforeAutospacing="0" w:after="0" w:afterAutospacing="0"/>
              <w:jc w:val="center"/>
            </w:pPr>
            <w:r w:rsidRPr="007F3BF7">
              <w:t>Евтушенко Надежда</w:t>
            </w:r>
          </w:p>
          <w:p w:rsidR="00765D5F" w:rsidRPr="007F3BF7" w:rsidRDefault="00765D5F" w:rsidP="00765D5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№4 им. И. С. Черных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Риф Вера Григорьевна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Евтушок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№ 93,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Меньшикова Светлана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Арсений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93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Елисеева Карина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МАДОУ№2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Мищенко Светлана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Ельникова</w:t>
            </w:r>
            <w:proofErr w:type="spellEnd"/>
            <w:r w:rsidRPr="007F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Василиса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  205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 54 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Краснова Ольга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pStyle w:val="a4"/>
              <w:spacing w:before="0" w:beforeAutospacing="0" w:after="0" w:afterAutospacing="0"/>
              <w:jc w:val="center"/>
            </w:pPr>
            <w:r w:rsidRPr="007F3BF7">
              <w:t>Ефимова Виктория</w:t>
            </w:r>
          </w:p>
          <w:p w:rsidR="00765D5F" w:rsidRPr="007F3BF7" w:rsidRDefault="00765D5F" w:rsidP="00765D5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765D5F" w:rsidRPr="00766EB5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СОШ №58 </w:t>
            </w:r>
          </w:p>
          <w:p w:rsidR="00765D5F" w:rsidRPr="00766EB5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Бурунова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Жгунова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Филиал №6 МАДОУ «Верхнекетский детский сад»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Стефанкина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Жигулёва</w:t>
            </w:r>
          </w:p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Катайгинская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Улитенко Олеся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Жукова Ксения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НОУ «Католическая гимназия г.Томска»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Горбачева Тамара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Журавлева Дарья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№11 «Гуленьки»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148»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Юрина Юлия Ивановна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r w:rsidRPr="007F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</w:p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Новоюгинский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20»,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«Кроссворд»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Сельгичева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«Калинка»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ЦРР №3 «Петушок»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«Кроссворд»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Валенкевич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Измайлов Карим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Мищенко С.В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Исаева Майя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детский сад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щеразвивающего вида № 57, г.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«Под грибом»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Миренкова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Айжана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среднего возра</w:t>
            </w:r>
            <w:r w:rsidRPr="00923B84">
              <w:rPr>
                <w:rFonts w:ascii="Times New Roman" w:hAnsi="Times New Roman" w:cs="Times New Roman"/>
                <w:b/>
                <w:sz w:val="24"/>
                <w:szCs w:val="24"/>
              </w:rPr>
              <w:t>ста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ЦСП городского округа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«Изделие прикладного творчества</w:t>
            </w:r>
            <w:r w:rsidRPr="00923B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Кадырова Виктория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№104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Деш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Казюлин</w:t>
            </w:r>
            <w:proofErr w:type="spellEnd"/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№5 «Капелька»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№134 (2 корпус)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г.Томска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Калачева Вероника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100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Саркулова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№2 «Пчёлка» города Асино Томской области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Карелина Ирина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Карлюкова Виктория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«СОЛШЫШКО»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Людмила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85г.Томск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Бутова Оксана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Киселева Вероника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50,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Устинова Елена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Кляйн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«Дошколята»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«Берёзка»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Первомайский район,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«Стихотворения»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Кляйс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№2, второй корпус,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“Изделие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Парубенко Ирина Алексеевна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Кнотиков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№39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Каминская Елена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Ксения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02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№102 Центра развития ребёнка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Ахметгареева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Кобылинский Сергей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Зоркальцево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Жеребенкова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МАДОУ№50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Черченко Татьяна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«Южные ворота»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Сиянова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Милослава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Напрюшкин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Константиновна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Мерунко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 Михаил,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Чокандарян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Крушева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Курменкова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Калиниченко Агата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Екатерина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3, 4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Сапарова Юлия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Роберт, </w:t>
            </w: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Даниэль, Трифонов Артём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Толстихина Анна Константиновна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Колмакова Ольга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Подгорнский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«Берёзка». </w:t>
            </w:r>
          </w:p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Александра,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Оленик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Клюквинская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СОШИ»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Наталья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Поротниковская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Алефиренко Ирина Михайловна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Кондраев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Анисимова Екатерина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ind w:left="4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общеразвивающего вида детский сад №134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Антонюк Яна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Коняхина Елизавета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БГО ЦРР – детский сад №19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город Борисоглебск, Воронежская область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Палагина Ирина Валерьевна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Корнев Илья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Катайгинская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Улитенко Олеся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«Радуга»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Подгорнский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«Берёзка». 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Абдурагимова Эльмира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Видадиевна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д/с №46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Коростылев Кирилл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№85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декоративно – прикладного искусства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Кочеткова Серафима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Анисимова Екатерина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Кравченко Ирина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№14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Петухова Светлана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Краморенко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«Сочинение»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F3BF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Краузе</w:t>
            </w:r>
            <w:proofErr w:type="spellEnd"/>
            <w:r w:rsidRPr="007F3BF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Арина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Группа «Пчёлки»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МБОУ прогимназия «Кристина»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Хавруцкая</w:t>
            </w:r>
            <w:proofErr w:type="spellEnd"/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Краюшкин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Детский сад № 50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Склярова Ирина Васильевна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Крыцына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Крошка енот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№45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Кузнецова Алиса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Кузнецова Вероника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Плотникова Зоя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Кузнецова Ксения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Кульменева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Поротниковская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Жабунина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Кухта Тимур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 логопедическая группа «Колокольчик»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«ЦРР детский сад № 5 «Золотой ключик»»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городского округа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«Кроссворд»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Фёдорова Наталья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Лимаренко Елена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134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Крылова Ирина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 Максим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Филиал №6 «Верхнекетский детский сад»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Жгунова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Викторовна,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Лобин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ОГКОУ «Школа-интернат для обучающихся с нарушениями зрения»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Ложников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Айтукина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Айтукина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Айтукина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Лопухова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63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Грачёва Ольга Викторовна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2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Лямцев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№1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Александровское»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Красноперова Ольга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Майдурова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45,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Суганяко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Макарова Лилия</w:t>
            </w:r>
          </w:p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№50 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Мыльникова Наталья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Мартакова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134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Крылова Ирина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Матвеева Валерия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НОШ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Южные ворота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Межакова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детский сад «Березка»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Манакова Светлана Михайловна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Мезенина Ангелина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№50 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Ивашкова Наталья Валериевна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Микурова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№50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Глухота Яна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Мирсаяпова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Федорова Светлана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Морозов Тимофей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№17»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г.Северск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Ирхина Елена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Морозовская Екатерина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69 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№ 65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Мурасова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ДО «Каргасокский ДДТ»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Жданова Татьяна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Мурашкин Богдан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№45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Фатима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Мустафин Артур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Назаренко  Агата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лет гр. «Звёздочка»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декоративного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Назаров Дмитрий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-ка»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gram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 Дом</w:t>
            </w:r>
            <w:proofErr w:type="gram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творества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Данилина Елена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Налазова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57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Лоскутова Марина Юрьевна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Нарыжная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№ 65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Коновалова Светлана Геннадьевна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Насонов Кирилл</w:t>
            </w:r>
          </w:p>
          <w:p w:rsidR="00765D5F" w:rsidRPr="007F3BF7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Напасская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Насонова Евгения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iCs/>
                <w:sz w:val="24"/>
                <w:szCs w:val="24"/>
              </w:rPr>
              <w:t>Негодина</w:t>
            </w:r>
            <w:proofErr w:type="spellEnd"/>
            <w:r w:rsidRPr="007F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F3BF7">
              <w:rPr>
                <w:rFonts w:ascii="Times New Roman" w:hAnsi="Times New Roman" w:cs="Times New Roman"/>
                <w:iCs/>
                <w:sz w:val="24"/>
                <w:szCs w:val="24"/>
              </w:rPr>
              <w:t>Дарина</w:t>
            </w:r>
            <w:proofErr w:type="spellEnd"/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iCs/>
                <w:sz w:val="24"/>
                <w:szCs w:val="24"/>
              </w:rPr>
              <w:t>МБДОУ</w:t>
            </w:r>
            <w:r w:rsidRPr="00923B8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«ЦРР – детский сад №60» г. Северск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iCs/>
                <w:sz w:val="24"/>
                <w:szCs w:val="24"/>
              </w:rPr>
              <w:t>Губарева Наталья Александровна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Никифорова 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843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МАОУ детский сад комбинированного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15 г.Томска</w:t>
            </w:r>
          </w:p>
        </w:tc>
        <w:tc>
          <w:tcPr>
            <w:tcW w:w="1985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Туева Надежда Ивановна</w:t>
            </w:r>
          </w:p>
        </w:tc>
        <w:tc>
          <w:tcPr>
            <w:tcW w:w="1844" w:type="dxa"/>
          </w:tcPr>
          <w:p w:rsidR="00765D5F" w:rsidRPr="00E92849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Николаева Валентина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Шаломова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Никулин Александр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«Южные ворота»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F3BF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Норченко</w:t>
            </w:r>
            <w:proofErr w:type="spellEnd"/>
            <w:r w:rsidRPr="007F3BF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Лев</w:t>
            </w:r>
          </w:p>
          <w:p w:rsidR="00765D5F" w:rsidRPr="007F3BF7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Подготовительная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МБДОУ № 35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Олиференко Мария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94 города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Остапенко Лиза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МАДОУ№ 94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Соснина Елена Геннадьевна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Павельев </w:t>
            </w:r>
          </w:p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</w:tcPr>
          <w:p w:rsidR="00765D5F" w:rsidRPr="0065748A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8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8A">
              <w:rPr>
                <w:rFonts w:ascii="Times New Roman" w:hAnsi="Times New Roman" w:cs="Times New Roman"/>
                <w:sz w:val="24"/>
                <w:szCs w:val="24"/>
              </w:rPr>
              <w:t>МБДОУ «Детский сад</w:t>
            </w:r>
          </w:p>
          <w:p w:rsidR="00765D5F" w:rsidRPr="0065748A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8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48A">
              <w:rPr>
                <w:rFonts w:ascii="Times New Roman" w:hAnsi="Times New Roman" w:cs="Times New Roman"/>
                <w:sz w:val="24"/>
                <w:szCs w:val="24"/>
              </w:rPr>
              <w:t>Октябрьское»</w:t>
            </w:r>
          </w:p>
        </w:tc>
        <w:tc>
          <w:tcPr>
            <w:tcW w:w="1985" w:type="dxa"/>
          </w:tcPr>
          <w:p w:rsidR="00765D5F" w:rsidRPr="0065748A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8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65D5F" w:rsidRPr="0065748A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48A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65748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Пашина Ксения</w:t>
            </w:r>
          </w:p>
        </w:tc>
        <w:tc>
          <w:tcPr>
            <w:tcW w:w="1843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МБДОУ д/с №46</w:t>
            </w:r>
          </w:p>
        </w:tc>
        <w:tc>
          <w:tcPr>
            <w:tcW w:w="1985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Мазырина</w:t>
            </w:r>
            <w:proofErr w:type="spellEnd"/>
          </w:p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844" w:type="dxa"/>
          </w:tcPr>
          <w:p w:rsidR="00765D5F" w:rsidRPr="00E92849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Пашков Прохор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«Академический лицей г. Томска им. Г.А.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Таразанова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Пильчук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«Кривошеинская СОШ им. Героя Советского Союза Ф. М. Зинченко»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Турова Наталья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Плахтинская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Плотицина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 304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54 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Урюпина Евгения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Плохтиенко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НОУ «Католическая гимназия г.Томска»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Горбачева Тамара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Повинич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Попова Татьяна Вячеславовна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Подваленчук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Полякова Вера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«Солнышко»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детский сад № 45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Вавилова Екатерина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Попадич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48 г.Томска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Пупасов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Катайгинская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Улитенко Олеся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Пурцакина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№7» городского округа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Фларида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Филиал №6 МАДОУ «Верхнекетский детский сад»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Стефанкина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Разбойкин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Степа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МАДОУ№50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Гаврилова Ольга Павловна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Ратькина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№1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Карманова Галина Валерьевна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Родионова Александра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ОГБОУ «Уртамская школа-интернат»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Рублева Ирина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Рожнёва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 страницам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Бурунова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Ройко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 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5F" w:rsidRPr="00923B84" w:rsidRDefault="00765D5F" w:rsidP="0076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Рокотянский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Глазырина Елена Валерьевна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Рольгейзер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№2, второй корпус,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Ксения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Ромашова Валерия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 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№2, второй корпус,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“Изделие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Ксения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№17»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г.Северск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Ирхина Елена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pStyle w:val="a4"/>
              <w:spacing w:before="0" w:beforeAutospacing="0" w:after="0" w:afterAutospacing="0"/>
              <w:jc w:val="center"/>
            </w:pPr>
            <w:r w:rsidRPr="007F3BF7">
              <w:t>Рукавицына Мария</w:t>
            </w:r>
          </w:p>
          <w:p w:rsidR="00765D5F" w:rsidRPr="007F3BF7" w:rsidRDefault="00765D5F" w:rsidP="00765D5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 4 им. И. С. Черных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Риф Вера Григорьевна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3BF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Рыбалко Виктория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Подготовительная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МБДОУ детский сад №47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«Изделия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Мельникова Валентина Дмитриевна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65D5F" w:rsidRPr="007F3BF7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Детский сад № 50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Зинченко Елена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Савельев Захар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pStyle w:val="a4"/>
              <w:spacing w:before="0" w:beforeAutospacing="0" w:after="0" w:afterAutospacing="0"/>
              <w:jc w:val="center"/>
            </w:pPr>
            <w:r w:rsidRPr="007F3BF7">
              <w:t>Савельева Алиса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3B84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3B84">
              <w:rPr>
                <w:rFonts w:ascii="Times New Roman" w:hAnsi="Times New Roman" w:cs="Times New Roman"/>
              </w:rPr>
              <w:t xml:space="preserve">МБДОУ детский сад комбинированного вида </w:t>
            </w:r>
            <w:r w:rsidRPr="00923B84">
              <w:rPr>
                <w:rFonts w:ascii="Times New Roman" w:hAnsi="Times New Roman" w:cs="Times New Roman"/>
              </w:rPr>
              <w:lastRenderedPageBreak/>
              <w:t>№46 «Колокольчик»</w:t>
            </w:r>
          </w:p>
          <w:p w:rsidR="00765D5F" w:rsidRPr="00923B84" w:rsidRDefault="00765D5F" w:rsidP="00765D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3B84">
              <w:rPr>
                <w:rFonts w:ascii="Times New Roman" w:hAnsi="Times New Roman" w:cs="Times New Roman"/>
              </w:rPr>
              <w:t>г. Белгорода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3B84">
              <w:rPr>
                <w:rFonts w:ascii="Times New Roman" w:hAnsi="Times New Roman" w:cs="Times New Roman"/>
              </w:rPr>
              <w:t>Коптева Мария Сергеевна</w:t>
            </w:r>
          </w:p>
          <w:p w:rsidR="00765D5F" w:rsidRPr="00923B84" w:rsidRDefault="00765D5F" w:rsidP="00765D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Савельева Милана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 «Пчёлки»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Подгорнский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«Берёзка». Томская область,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Подгорное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Демина Татьяна Федоровна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Сагеева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Тымская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(изонить)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Шнайдер Жанна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Садыгов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СКоШ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Булатова Лариса Рафаиловна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F3BF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Салмина</w:t>
            </w:r>
            <w:proofErr w:type="spellEnd"/>
            <w:r w:rsidRPr="007F3BF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Милана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МАДОУ</w:t>
            </w:r>
          </w:p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детский сад №45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Ковенко</w:t>
            </w:r>
            <w:proofErr w:type="spellEnd"/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Самсонова Ева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№38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Оздровская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Сарайкин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Бутова Оксана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Вера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45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Анна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Севастьянова Милана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«Зайчики»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развития ребенка – детский сад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№ 60»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Шотохина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Седых Алена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Жукова Елена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Семенов Валерий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Группа «Сказка»</w:t>
            </w:r>
          </w:p>
        </w:tc>
        <w:tc>
          <w:tcPr>
            <w:tcW w:w="2976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№ 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985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Глухота Анна Владимировна</w:t>
            </w:r>
          </w:p>
        </w:tc>
        <w:tc>
          <w:tcPr>
            <w:tcW w:w="1844" w:type="dxa"/>
          </w:tcPr>
          <w:p w:rsidR="00765D5F" w:rsidRPr="00E92849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Городского округа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«Кроссворд»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Тетюева Наталья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Сенников </w:t>
            </w: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Ярослав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 к школе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МАДОУ д/с №1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«Алёнушка»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Турлевская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100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Смирнова Кира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«Кроссворд»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Тетюева Наталья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Айтукина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Соловьёва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№58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Сомик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Гимназия № 2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Спиридонов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Иван,</w:t>
            </w:r>
          </w:p>
          <w:p w:rsidR="00765D5F" w:rsidRPr="007F3BF7" w:rsidRDefault="00765D5F" w:rsidP="00765D5F">
            <w:pPr>
              <w:pStyle w:val="a4"/>
              <w:spacing w:before="0" w:beforeAutospacing="0" w:after="0" w:afterAutospacing="0"/>
              <w:jc w:val="center"/>
            </w:pPr>
            <w:r w:rsidRPr="007F3BF7">
              <w:t>Раздьяконов Мирон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765D5F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им. И. С. Черных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Риф Вера Григорьевна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Филиал №6 «Верхнекетский детский сад»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Дружинина Татьяна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“Капелька»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“ДС 1 “Солнышко» город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“Изделие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Дарья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Степанова Варвара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Киселева Анастасия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Стуков Захар</w:t>
            </w:r>
          </w:p>
          <w:p w:rsidR="00765D5F" w:rsidRPr="007F3BF7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МАДОУ№ 94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Пьянкова Юлия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ООО «Ладушки»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Воеводина Алёна Евгеньевна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№86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Гришаева Екатерина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Суслин</w:t>
            </w:r>
            <w:proofErr w:type="spellEnd"/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 (5лет)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«ДС №6 «Колобок»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Боргер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Тайлашева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Поротниковская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Алефиренко Ирина Михайловна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Таразанов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ЗАТО г. Северск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Митяшина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Твердохлебов Михаил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«ДС №6 «Колобок»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Боргер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Тензин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Слава</w:t>
            </w:r>
          </w:p>
        </w:tc>
        <w:tc>
          <w:tcPr>
            <w:tcW w:w="1843" w:type="dxa"/>
          </w:tcPr>
          <w:p w:rsidR="00765D5F" w:rsidRPr="00586E88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8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ОГКУ </w:t>
            </w:r>
            <w:proofErr w:type="gram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РЦ</w:t>
            </w:r>
            <w:proofErr w:type="gram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г. Северск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Сашникова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Теребов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Теребова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Терло Кирилл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«ДС №6 «Колобок»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Боргер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Тиишелович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Милена,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Тишелович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 «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-ка»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  <w:proofErr w:type="gram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 Дом</w:t>
            </w:r>
            <w:proofErr w:type="gram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творества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Данидина Елена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Тимохина Ева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100 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Шкуратова Елена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Тимохина Милана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 Каргасокский д\с №34»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Гориленко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Calibri" w:hAnsi="Times New Roman" w:cs="Times New Roman"/>
                <w:sz w:val="24"/>
                <w:szCs w:val="24"/>
              </w:rPr>
              <w:t>Титова Алёна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«Парабельская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Н.А. Образцова»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Мищенко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Calibri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Тонышева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комбинированного вида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Топоркова Анна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д/с №46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Мазырина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Трифонова  Владислава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Тымская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Панова Елена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Тыщенко Ульяна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№39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Каминская Елена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Тюлькин Дмитрий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 № 308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МАДОУдетский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сад № 54 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Секисова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Улитенко Василий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Катайгинская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Улитенко Олеся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Ульмасова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 204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54 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Олеся Геннадьевна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Усманов Марк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№45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Утанан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детский сад  «Берёзка» общеразвивающего вида Первомайский район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Кравалис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Ушакова Алиса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Артемьева Дарья Олеговна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Файфер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1843" w:type="dxa"/>
          </w:tcPr>
          <w:p w:rsidR="00765D5F" w:rsidRPr="00085FE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E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976" w:type="dxa"/>
          </w:tcPr>
          <w:p w:rsidR="00765D5F" w:rsidRPr="00085FE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EF">
              <w:rPr>
                <w:rFonts w:ascii="Times New Roman" w:hAnsi="Times New Roman" w:cs="Times New Roman"/>
                <w:sz w:val="24"/>
                <w:szCs w:val="24"/>
              </w:rPr>
              <w:t>МАДОУ №2, второй корпус г. Томск</w:t>
            </w:r>
          </w:p>
        </w:tc>
        <w:tc>
          <w:tcPr>
            <w:tcW w:w="1985" w:type="dxa"/>
          </w:tcPr>
          <w:p w:rsidR="00765D5F" w:rsidRPr="00085FE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EF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085FE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EF">
              <w:rPr>
                <w:rFonts w:ascii="Times New Roman" w:hAnsi="Times New Roman" w:cs="Times New Roman"/>
                <w:sz w:val="24"/>
                <w:szCs w:val="24"/>
              </w:rPr>
              <w:t>Парубенко Ирина Алексеевна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>
              <w:t xml:space="preserve">Сертификат 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Филиппова Алиса</w:t>
            </w:r>
          </w:p>
          <w:p w:rsidR="00765D5F" w:rsidRPr="007F3BF7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br/>
              <w:t>детский сад общеразвивающего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Фисюк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Аугервальд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Александрина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2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Фомова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детский сад №50 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Егорова Жанна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Хабаров Влад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№50 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Бессильных Ирина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Хабчуева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НОУ «Католическая гимназия г.Томска»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Горбачева Тамара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Вертикосский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№12»  Каргасокский район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Галина Алексеевна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Худайбердиева</w:t>
            </w:r>
            <w:proofErr w:type="spellEnd"/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МАДОУ№16</w:t>
            </w:r>
          </w:p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985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</w:t>
            </w:r>
          </w:p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977" w:type="dxa"/>
          </w:tcPr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Подузова</w:t>
            </w:r>
            <w:proofErr w:type="spellEnd"/>
          </w:p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65D5F" w:rsidRPr="00C2593D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Худешев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 логопедическая группа «Колокольчик»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«ЦРР детский сад № 5 «Золотой ключик»»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«Кроссворд»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Наталья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 Полина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60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Шаломова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Цветкова Варвара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№ 35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Рыболова Галина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Даша, </w:t>
            </w: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«Нелюбинская СОШ»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Филиппова Валентина Витальевна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МАОУ Гимназия № 6 г.Томска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Изделия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Чепчугова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20», г.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Северск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Шаткина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Черемисина </w:t>
            </w: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НОУ «Католическая гимназия г.Томска»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Горбачева Тамара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tabs>
                <w:tab w:val="left" w:pos="-284"/>
                <w:tab w:val="left" w:pos="36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ОГБОУ</w:t>
            </w:r>
          </w:p>
          <w:p w:rsidR="00765D5F" w:rsidRPr="00923B84" w:rsidRDefault="00765D5F" w:rsidP="00765D5F">
            <w:pPr>
              <w:tabs>
                <w:tab w:val="left" w:pos="-284"/>
                <w:tab w:val="left" w:pos="36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«Школа-интернат для обучающихся</w:t>
            </w:r>
          </w:p>
          <w:p w:rsidR="00765D5F" w:rsidRPr="00923B84" w:rsidRDefault="00765D5F" w:rsidP="00765D5F">
            <w:pPr>
              <w:tabs>
                <w:tab w:val="left" w:pos="-284"/>
                <w:tab w:val="left" w:pos="36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нарушениями слуха»</w:t>
            </w:r>
          </w:p>
          <w:p w:rsidR="00765D5F" w:rsidRPr="00923B84" w:rsidRDefault="00765D5F" w:rsidP="00765D5F">
            <w:pPr>
              <w:tabs>
                <w:tab w:val="left" w:pos="-284"/>
                <w:tab w:val="left" w:pos="36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tabs>
                <w:tab w:val="left" w:pos="-284"/>
                <w:tab w:val="left" w:pos="36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Григорьева Оксана Владимировна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Чернов Никита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№50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«Изделия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Шевченко Инна Игоревна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Calibri" w:hAnsi="Times New Roman" w:cs="Times New Roman"/>
                <w:sz w:val="24"/>
                <w:szCs w:val="24"/>
              </w:rPr>
              <w:t>Чернопазов</w:t>
            </w:r>
            <w:proofErr w:type="spellEnd"/>
            <w:r w:rsidRPr="007F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134 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Цедрик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Комита</w:t>
            </w:r>
            <w:proofErr w:type="spellEnd"/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Катайгинская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Улитенко Олеся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3BF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Чесноков Даниил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МБДОУ</w:t>
            </w:r>
          </w:p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Новоюгинский</w:t>
            </w:r>
            <w:proofErr w:type="spellEnd"/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детский сад №20»,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Каргасокский район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«Изделие прикладного творчества»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Раткевич</w:t>
            </w:r>
            <w:proofErr w:type="spellEnd"/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Ирина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3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Чужакова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Лида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«Комсомольский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 общеразвивающего вида»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Манина Лариса Рашидовна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Чумакова Ксения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Поротниковская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Алефиренко Ирина Михайловна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Шад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Поротниковская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«Сочинение, эссе, рассказ»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Кузнецова Татьяна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Шадрин Егор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14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 Колпашево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произведения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Комарова Надежда Юрьевна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Шакиржанов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«Кроссворд»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Тетюева Наталья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Шалин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«Ромашки»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Подгорнский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«Берёзка».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Зворыгина Вера Дмитриевна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</w:t>
            </w:r>
            <w:proofErr w:type="spellEnd"/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Владислав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«СОЛШЫШКО»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Парнак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Шаров Егор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 «Сказка»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МАДОУ № 50, г. Томск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Яковлева Наталья Витальевна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Елизавета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№ 45 г. </w:t>
            </w: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Шахрай Дмитрий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Трубачевская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«Кроссворд»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br/>
              <w:t>Юрьевна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Швец Данил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Шейкина </w:t>
            </w: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№86</w:t>
            </w:r>
          </w:p>
          <w:p w:rsidR="00765D5F" w:rsidRPr="00923B84" w:rsidRDefault="00765D5F" w:rsidP="0076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Гришаева Екатерина Владимировна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 w:rsidRPr="007F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 группа «Колокольчик»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«ЦРР детский сад № 5 «Золотой ключик»»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«Кроссворд»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Фёдорова Наталья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Шибряев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МАДОУ № 57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Толеугалиевна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Ширяев Кирилл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азвивающего вида № 133,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Новикова Лариса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65D5F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Шубин Максим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МДОУ «Детского сада №9 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«Кроссворд»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Роза Викторовна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Шуварикова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«Радужный» п. Зональная Станция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Изделие прикладного творчества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Колчина Галина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Эльшайдт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Валерия,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Юдина Юлия,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Ярославцева Елизавета</w:t>
            </w: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Тымская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Домковская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bCs/>
                <w:sz w:val="24"/>
                <w:szCs w:val="24"/>
              </w:rPr>
              <w:t>Юнеман</w:t>
            </w:r>
            <w:proofErr w:type="spellEnd"/>
            <w:r w:rsidRPr="007F3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Злата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№9 «</w:t>
            </w:r>
            <w:proofErr w:type="spellStart"/>
            <w:r w:rsidRPr="00923B84">
              <w:rPr>
                <w:rFonts w:ascii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923B84">
              <w:rPr>
                <w:rFonts w:ascii="Times New Roman" w:hAnsi="Times New Roman" w:cs="Times New Roman"/>
                <w:bCs/>
                <w:sz w:val="24"/>
                <w:szCs w:val="24"/>
              </w:rPr>
              <w:t>» комбинированного вида городского округа Стрежевой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bCs/>
                <w:sz w:val="24"/>
                <w:szCs w:val="24"/>
              </w:rPr>
              <w:t>Дорошенко Надежда Борисовна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Янковчук</w:t>
            </w:r>
            <w:proofErr w:type="spellEnd"/>
            <w:r w:rsidRPr="007F3BF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Альфинур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Самигуловна</w:t>
            </w:r>
            <w:proofErr w:type="spellEnd"/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3BF7">
              <w:rPr>
                <w:rFonts w:ascii="Times New Roman" w:hAnsi="Times New Roman" w:cs="Times New Roman"/>
                <w:bCs/>
                <w:sz w:val="24"/>
                <w:szCs w:val="24"/>
              </w:rPr>
              <w:t>Ястребова</w:t>
            </w:r>
            <w:proofErr w:type="spellEnd"/>
            <w:r w:rsidRPr="007F3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</w:p>
        </w:tc>
        <w:tc>
          <w:tcPr>
            <w:tcW w:w="1843" w:type="dxa"/>
          </w:tcPr>
          <w:p w:rsidR="00765D5F" w:rsidRPr="00E92849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849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</w:p>
        </w:tc>
        <w:tc>
          <w:tcPr>
            <w:tcW w:w="2976" w:type="dxa"/>
          </w:tcPr>
          <w:p w:rsidR="00765D5F" w:rsidRPr="00E92849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«Слободской детский сад «Пряничный домик» </w:t>
            </w:r>
            <w:proofErr w:type="spellStart"/>
            <w:r w:rsidRPr="00E92849">
              <w:rPr>
                <w:rFonts w:ascii="Times New Roman" w:hAnsi="Times New Roman" w:cs="Times New Roman"/>
                <w:bCs/>
                <w:sz w:val="24"/>
                <w:szCs w:val="24"/>
              </w:rPr>
              <w:t>с.Слобода</w:t>
            </w:r>
            <w:proofErr w:type="spellEnd"/>
            <w:r w:rsidRPr="00E9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Бобровский район Воронежская область</w:t>
            </w:r>
          </w:p>
        </w:tc>
        <w:tc>
          <w:tcPr>
            <w:tcW w:w="1985" w:type="dxa"/>
          </w:tcPr>
          <w:p w:rsidR="00765D5F" w:rsidRPr="00E92849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849">
              <w:rPr>
                <w:rFonts w:ascii="Times New Roman" w:hAnsi="Times New Roman" w:cs="Times New Roman"/>
                <w:bCs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E92849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2849">
              <w:rPr>
                <w:rFonts w:ascii="Times New Roman" w:hAnsi="Times New Roman" w:cs="Times New Roman"/>
                <w:bCs/>
                <w:sz w:val="24"/>
                <w:szCs w:val="24"/>
              </w:rPr>
              <w:t>Ястребова</w:t>
            </w:r>
            <w:proofErr w:type="spellEnd"/>
            <w:r w:rsidRPr="00E9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844" w:type="dxa"/>
          </w:tcPr>
          <w:p w:rsidR="00765D5F" w:rsidRPr="00E92849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</w:p>
        </w:tc>
      </w:tr>
      <w:tr w:rsidR="00765D5F" w:rsidRPr="00FD4F52" w:rsidTr="002E2CAD">
        <w:tc>
          <w:tcPr>
            <w:tcW w:w="850" w:type="dxa"/>
          </w:tcPr>
          <w:p w:rsidR="00765D5F" w:rsidRPr="00FD4F52" w:rsidRDefault="00765D5F" w:rsidP="00765D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7">
              <w:rPr>
                <w:rFonts w:ascii="Times New Roman" w:hAnsi="Times New Roman" w:cs="Times New Roman"/>
                <w:sz w:val="24"/>
                <w:szCs w:val="24"/>
              </w:rPr>
              <w:t>Ячный Владислав</w:t>
            </w:r>
          </w:p>
          <w:p w:rsidR="00765D5F" w:rsidRPr="007F3BF7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. «Южные ворота» Томского района</w:t>
            </w:r>
          </w:p>
        </w:tc>
        <w:tc>
          <w:tcPr>
            <w:tcW w:w="1985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977" w:type="dxa"/>
          </w:tcPr>
          <w:p w:rsidR="00765D5F" w:rsidRPr="00923B84" w:rsidRDefault="00765D5F" w:rsidP="0076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923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44" w:type="dxa"/>
          </w:tcPr>
          <w:p w:rsidR="00765D5F" w:rsidRDefault="00765D5F" w:rsidP="00765D5F">
            <w:pPr>
              <w:jc w:val="center"/>
            </w:pPr>
            <w:r w:rsidRPr="008603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085FEF" w:rsidRPr="00470A39" w:rsidRDefault="00085FEF" w:rsidP="00AF5028">
      <w:pPr>
        <w:rPr>
          <w:rFonts w:ascii="Times New Roman" w:hAnsi="Times New Roman" w:cs="Times New Roman"/>
          <w:sz w:val="24"/>
          <w:szCs w:val="24"/>
        </w:rPr>
      </w:pPr>
    </w:p>
    <w:sectPr w:rsidR="00085FEF" w:rsidRPr="00470A39" w:rsidSect="003549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C7B"/>
    <w:multiLevelType w:val="hybridMultilevel"/>
    <w:tmpl w:val="4A087E5C"/>
    <w:lvl w:ilvl="0" w:tplc="8C3C6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4A90"/>
    <w:multiLevelType w:val="hybridMultilevel"/>
    <w:tmpl w:val="F216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7E06"/>
    <w:multiLevelType w:val="hybridMultilevel"/>
    <w:tmpl w:val="1442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6E"/>
    <w:rsid w:val="00000F54"/>
    <w:rsid w:val="00007035"/>
    <w:rsid w:val="00015AA9"/>
    <w:rsid w:val="0001636C"/>
    <w:rsid w:val="00016A71"/>
    <w:rsid w:val="00020A2A"/>
    <w:rsid w:val="00031EBB"/>
    <w:rsid w:val="000363BD"/>
    <w:rsid w:val="000444FB"/>
    <w:rsid w:val="00051067"/>
    <w:rsid w:val="00051FAD"/>
    <w:rsid w:val="00057579"/>
    <w:rsid w:val="000645E4"/>
    <w:rsid w:val="00064F8C"/>
    <w:rsid w:val="0007088D"/>
    <w:rsid w:val="0007089C"/>
    <w:rsid w:val="00081118"/>
    <w:rsid w:val="00085FEF"/>
    <w:rsid w:val="000954C9"/>
    <w:rsid w:val="000A35CC"/>
    <w:rsid w:val="000A4CCF"/>
    <w:rsid w:val="000B0729"/>
    <w:rsid w:val="000B4680"/>
    <w:rsid w:val="000D2CC5"/>
    <w:rsid w:val="000D72E1"/>
    <w:rsid w:val="000E7DA5"/>
    <w:rsid w:val="000F1A20"/>
    <w:rsid w:val="000F2071"/>
    <w:rsid w:val="000F20D0"/>
    <w:rsid w:val="000F3631"/>
    <w:rsid w:val="000F536D"/>
    <w:rsid w:val="00102263"/>
    <w:rsid w:val="00102308"/>
    <w:rsid w:val="00114041"/>
    <w:rsid w:val="001149C4"/>
    <w:rsid w:val="00115407"/>
    <w:rsid w:val="001320F0"/>
    <w:rsid w:val="00133D58"/>
    <w:rsid w:val="00140E2D"/>
    <w:rsid w:val="001451D0"/>
    <w:rsid w:val="00147786"/>
    <w:rsid w:val="00150ADE"/>
    <w:rsid w:val="00150BA4"/>
    <w:rsid w:val="00162B7B"/>
    <w:rsid w:val="0016536B"/>
    <w:rsid w:val="00167FF3"/>
    <w:rsid w:val="00184AD4"/>
    <w:rsid w:val="001965FB"/>
    <w:rsid w:val="001A6008"/>
    <w:rsid w:val="001B0767"/>
    <w:rsid w:val="001C558E"/>
    <w:rsid w:val="001D694D"/>
    <w:rsid w:val="001E6026"/>
    <w:rsid w:val="001F43ED"/>
    <w:rsid w:val="001F5AE1"/>
    <w:rsid w:val="00200479"/>
    <w:rsid w:val="0020466B"/>
    <w:rsid w:val="002072BA"/>
    <w:rsid w:val="0021078B"/>
    <w:rsid w:val="002155BC"/>
    <w:rsid w:val="00235677"/>
    <w:rsid w:val="00236E51"/>
    <w:rsid w:val="002506D0"/>
    <w:rsid w:val="002555FD"/>
    <w:rsid w:val="002678BC"/>
    <w:rsid w:val="002749C7"/>
    <w:rsid w:val="002770A9"/>
    <w:rsid w:val="00283632"/>
    <w:rsid w:val="00283A11"/>
    <w:rsid w:val="00286315"/>
    <w:rsid w:val="00293948"/>
    <w:rsid w:val="002A055A"/>
    <w:rsid w:val="002A6B2F"/>
    <w:rsid w:val="002B3CB6"/>
    <w:rsid w:val="002B477C"/>
    <w:rsid w:val="002C036B"/>
    <w:rsid w:val="002C6217"/>
    <w:rsid w:val="002E2CAD"/>
    <w:rsid w:val="002E3C6E"/>
    <w:rsid w:val="002F0660"/>
    <w:rsid w:val="002F0896"/>
    <w:rsid w:val="002F0F9C"/>
    <w:rsid w:val="002F3ED5"/>
    <w:rsid w:val="00313B52"/>
    <w:rsid w:val="00325D11"/>
    <w:rsid w:val="00330A36"/>
    <w:rsid w:val="003415EA"/>
    <w:rsid w:val="0035106F"/>
    <w:rsid w:val="00354453"/>
    <w:rsid w:val="00354983"/>
    <w:rsid w:val="00355F39"/>
    <w:rsid w:val="0036083A"/>
    <w:rsid w:val="0037703E"/>
    <w:rsid w:val="003774DC"/>
    <w:rsid w:val="00380D57"/>
    <w:rsid w:val="003818B3"/>
    <w:rsid w:val="003825A1"/>
    <w:rsid w:val="00383F25"/>
    <w:rsid w:val="00384CE3"/>
    <w:rsid w:val="00385174"/>
    <w:rsid w:val="00391D77"/>
    <w:rsid w:val="00393A9F"/>
    <w:rsid w:val="00396246"/>
    <w:rsid w:val="003A5DEB"/>
    <w:rsid w:val="003B5F37"/>
    <w:rsid w:val="003B676C"/>
    <w:rsid w:val="003F11F9"/>
    <w:rsid w:val="00400599"/>
    <w:rsid w:val="004140F5"/>
    <w:rsid w:val="004261D7"/>
    <w:rsid w:val="00426BEC"/>
    <w:rsid w:val="00433D2E"/>
    <w:rsid w:val="00437C01"/>
    <w:rsid w:val="004414EB"/>
    <w:rsid w:val="0046249B"/>
    <w:rsid w:val="004650D0"/>
    <w:rsid w:val="00470A39"/>
    <w:rsid w:val="0047278C"/>
    <w:rsid w:val="004776E0"/>
    <w:rsid w:val="00481297"/>
    <w:rsid w:val="00481C86"/>
    <w:rsid w:val="00495192"/>
    <w:rsid w:val="00497D17"/>
    <w:rsid w:val="004A12DE"/>
    <w:rsid w:val="004B2C3E"/>
    <w:rsid w:val="004B4F36"/>
    <w:rsid w:val="004B6AC4"/>
    <w:rsid w:val="004C66A8"/>
    <w:rsid w:val="004D346B"/>
    <w:rsid w:val="004D3774"/>
    <w:rsid w:val="004E053F"/>
    <w:rsid w:val="004E1B0F"/>
    <w:rsid w:val="004E3B0C"/>
    <w:rsid w:val="0050010F"/>
    <w:rsid w:val="0050409D"/>
    <w:rsid w:val="00520031"/>
    <w:rsid w:val="00521955"/>
    <w:rsid w:val="00525406"/>
    <w:rsid w:val="005359E8"/>
    <w:rsid w:val="0053698A"/>
    <w:rsid w:val="00542BB0"/>
    <w:rsid w:val="0055429A"/>
    <w:rsid w:val="005617B8"/>
    <w:rsid w:val="00562030"/>
    <w:rsid w:val="00585FB3"/>
    <w:rsid w:val="00586E88"/>
    <w:rsid w:val="00591BC7"/>
    <w:rsid w:val="005B02CD"/>
    <w:rsid w:val="005B0B53"/>
    <w:rsid w:val="005B23C5"/>
    <w:rsid w:val="005C14DD"/>
    <w:rsid w:val="005C6C23"/>
    <w:rsid w:val="005D1B3B"/>
    <w:rsid w:val="006017A0"/>
    <w:rsid w:val="00601C7F"/>
    <w:rsid w:val="00601E2D"/>
    <w:rsid w:val="00611F94"/>
    <w:rsid w:val="00616CFC"/>
    <w:rsid w:val="006226BE"/>
    <w:rsid w:val="006251D5"/>
    <w:rsid w:val="00632A7E"/>
    <w:rsid w:val="00645AC6"/>
    <w:rsid w:val="00651BD7"/>
    <w:rsid w:val="0065748A"/>
    <w:rsid w:val="0066746A"/>
    <w:rsid w:val="00681540"/>
    <w:rsid w:val="00693039"/>
    <w:rsid w:val="006B6607"/>
    <w:rsid w:val="006D0A9B"/>
    <w:rsid w:val="006D0D16"/>
    <w:rsid w:val="006E093F"/>
    <w:rsid w:val="006E5817"/>
    <w:rsid w:val="006F3F69"/>
    <w:rsid w:val="0071161B"/>
    <w:rsid w:val="00716A42"/>
    <w:rsid w:val="007177A4"/>
    <w:rsid w:val="00722DB2"/>
    <w:rsid w:val="0073555F"/>
    <w:rsid w:val="00747A9B"/>
    <w:rsid w:val="00765D5F"/>
    <w:rsid w:val="00766AE8"/>
    <w:rsid w:val="00766EB5"/>
    <w:rsid w:val="007735E0"/>
    <w:rsid w:val="0078178C"/>
    <w:rsid w:val="00787EBA"/>
    <w:rsid w:val="00790928"/>
    <w:rsid w:val="00797B45"/>
    <w:rsid w:val="007A0929"/>
    <w:rsid w:val="007A5E45"/>
    <w:rsid w:val="007B3BCE"/>
    <w:rsid w:val="007C1240"/>
    <w:rsid w:val="007C5C79"/>
    <w:rsid w:val="007D19CA"/>
    <w:rsid w:val="007D3142"/>
    <w:rsid w:val="007E08A4"/>
    <w:rsid w:val="007E1AB0"/>
    <w:rsid w:val="007E7D69"/>
    <w:rsid w:val="007F3BF7"/>
    <w:rsid w:val="007F6978"/>
    <w:rsid w:val="00801C63"/>
    <w:rsid w:val="00805959"/>
    <w:rsid w:val="0081504D"/>
    <w:rsid w:val="00817D4D"/>
    <w:rsid w:val="0082039F"/>
    <w:rsid w:val="0082053C"/>
    <w:rsid w:val="00822AF0"/>
    <w:rsid w:val="00827D50"/>
    <w:rsid w:val="00834F6C"/>
    <w:rsid w:val="00850A68"/>
    <w:rsid w:val="00853614"/>
    <w:rsid w:val="00855C0C"/>
    <w:rsid w:val="008627D1"/>
    <w:rsid w:val="00862F8A"/>
    <w:rsid w:val="0086388E"/>
    <w:rsid w:val="00871CD8"/>
    <w:rsid w:val="00877706"/>
    <w:rsid w:val="00883470"/>
    <w:rsid w:val="00884C43"/>
    <w:rsid w:val="008977DF"/>
    <w:rsid w:val="008A06FF"/>
    <w:rsid w:val="008A6350"/>
    <w:rsid w:val="008B63C8"/>
    <w:rsid w:val="008B6D4D"/>
    <w:rsid w:val="008D2F32"/>
    <w:rsid w:val="008E15BD"/>
    <w:rsid w:val="008E4710"/>
    <w:rsid w:val="00923B84"/>
    <w:rsid w:val="0092416A"/>
    <w:rsid w:val="009518C1"/>
    <w:rsid w:val="00956D37"/>
    <w:rsid w:val="00962067"/>
    <w:rsid w:val="00965F77"/>
    <w:rsid w:val="00976814"/>
    <w:rsid w:val="00981AF9"/>
    <w:rsid w:val="00992ADE"/>
    <w:rsid w:val="009A4838"/>
    <w:rsid w:val="009A6A85"/>
    <w:rsid w:val="009A7B3D"/>
    <w:rsid w:val="009B3039"/>
    <w:rsid w:val="009C22BC"/>
    <w:rsid w:val="009D7C24"/>
    <w:rsid w:val="009E4057"/>
    <w:rsid w:val="00A02994"/>
    <w:rsid w:val="00A13A83"/>
    <w:rsid w:val="00A15583"/>
    <w:rsid w:val="00A21F31"/>
    <w:rsid w:val="00A26752"/>
    <w:rsid w:val="00A37488"/>
    <w:rsid w:val="00A42EF2"/>
    <w:rsid w:val="00A5063C"/>
    <w:rsid w:val="00A56F55"/>
    <w:rsid w:val="00A61B54"/>
    <w:rsid w:val="00A64E84"/>
    <w:rsid w:val="00A67DFA"/>
    <w:rsid w:val="00A757BD"/>
    <w:rsid w:val="00A76BC5"/>
    <w:rsid w:val="00A801EC"/>
    <w:rsid w:val="00A81697"/>
    <w:rsid w:val="00A84269"/>
    <w:rsid w:val="00A85465"/>
    <w:rsid w:val="00A90958"/>
    <w:rsid w:val="00A92E3B"/>
    <w:rsid w:val="00AA3082"/>
    <w:rsid w:val="00AA38CE"/>
    <w:rsid w:val="00AC028A"/>
    <w:rsid w:val="00AC3184"/>
    <w:rsid w:val="00AC5977"/>
    <w:rsid w:val="00AC61C6"/>
    <w:rsid w:val="00AC69C3"/>
    <w:rsid w:val="00AE1EC0"/>
    <w:rsid w:val="00AE275E"/>
    <w:rsid w:val="00AE67CB"/>
    <w:rsid w:val="00AF09FD"/>
    <w:rsid w:val="00AF4FFB"/>
    <w:rsid w:val="00AF5028"/>
    <w:rsid w:val="00AF721A"/>
    <w:rsid w:val="00AF7892"/>
    <w:rsid w:val="00B068B8"/>
    <w:rsid w:val="00B118A1"/>
    <w:rsid w:val="00B11AC8"/>
    <w:rsid w:val="00B20AC2"/>
    <w:rsid w:val="00B550DE"/>
    <w:rsid w:val="00B553C7"/>
    <w:rsid w:val="00B704DF"/>
    <w:rsid w:val="00B77B82"/>
    <w:rsid w:val="00B83FE7"/>
    <w:rsid w:val="00B91EAB"/>
    <w:rsid w:val="00BA0BBB"/>
    <w:rsid w:val="00BA38C8"/>
    <w:rsid w:val="00BC3A67"/>
    <w:rsid w:val="00BC4B61"/>
    <w:rsid w:val="00BD3E53"/>
    <w:rsid w:val="00BE33A0"/>
    <w:rsid w:val="00BF5CC6"/>
    <w:rsid w:val="00C072CD"/>
    <w:rsid w:val="00C074B6"/>
    <w:rsid w:val="00C247C5"/>
    <w:rsid w:val="00C60BF3"/>
    <w:rsid w:val="00C66E6F"/>
    <w:rsid w:val="00C76A6B"/>
    <w:rsid w:val="00C862AD"/>
    <w:rsid w:val="00CA1F7C"/>
    <w:rsid w:val="00CA1F96"/>
    <w:rsid w:val="00CB4828"/>
    <w:rsid w:val="00CB4E71"/>
    <w:rsid w:val="00CC640E"/>
    <w:rsid w:val="00CE1873"/>
    <w:rsid w:val="00CE216B"/>
    <w:rsid w:val="00CE2497"/>
    <w:rsid w:val="00CF0738"/>
    <w:rsid w:val="00CF110E"/>
    <w:rsid w:val="00CF166D"/>
    <w:rsid w:val="00D04F9F"/>
    <w:rsid w:val="00D06E78"/>
    <w:rsid w:val="00D07C40"/>
    <w:rsid w:val="00D15330"/>
    <w:rsid w:val="00D20A31"/>
    <w:rsid w:val="00D27385"/>
    <w:rsid w:val="00D3054D"/>
    <w:rsid w:val="00D35DE8"/>
    <w:rsid w:val="00D438E2"/>
    <w:rsid w:val="00D47057"/>
    <w:rsid w:val="00D5213A"/>
    <w:rsid w:val="00D61158"/>
    <w:rsid w:val="00D61F14"/>
    <w:rsid w:val="00D71D14"/>
    <w:rsid w:val="00D905FF"/>
    <w:rsid w:val="00D92D18"/>
    <w:rsid w:val="00D934AE"/>
    <w:rsid w:val="00DA5A2E"/>
    <w:rsid w:val="00DC4B77"/>
    <w:rsid w:val="00DE2AD0"/>
    <w:rsid w:val="00DE4CD2"/>
    <w:rsid w:val="00DE6E7B"/>
    <w:rsid w:val="00DF18CB"/>
    <w:rsid w:val="00DF65CF"/>
    <w:rsid w:val="00E01C20"/>
    <w:rsid w:val="00E0549D"/>
    <w:rsid w:val="00E10F6E"/>
    <w:rsid w:val="00E33283"/>
    <w:rsid w:val="00E3776B"/>
    <w:rsid w:val="00E4483F"/>
    <w:rsid w:val="00E53BFC"/>
    <w:rsid w:val="00E53E6F"/>
    <w:rsid w:val="00E53FB8"/>
    <w:rsid w:val="00E645A3"/>
    <w:rsid w:val="00E6466F"/>
    <w:rsid w:val="00E67BBA"/>
    <w:rsid w:val="00E71443"/>
    <w:rsid w:val="00E7172E"/>
    <w:rsid w:val="00E737F5"/>
    <w:rsid w:val="00E73A31"/>
    <w:rsid w:val="00E75B82"/>
    <w:rsid w:val="00E7741C"/>
    <w:rsid w:val="00E80A75"/>
    <w:rsid w:val="00E825DC"/>
    <w:rsid w:val="00E83AFC"/>
    <w:rsid w:val="00E874DB"/>
    <w:rsid w:val="00E87E7D"/>
    <w:rsid w:val="00E92849"/>
    <w:rsid w:val="00EA2761"/>
    <w:rsid w:val="00EB1C42"/>
    <w:rsid w:val="00EB299C"/>
    <w:rsid w:val="00ED17E3"/>
    <w:rsid w:val="00ED6B82"/>
    <w:rsid w:val="00EF4256"/>
    <w:rsid w:val="00F04935"/>
    <w:rsid w:val="00F049B9"/>
    <w:rsid w:val="00F10A2F"/>
    <w:rsid w:val="00F4597D"/>
    <w:rsid w:val="00F516A1"/>
    <w:rsid w:val="00F53C65"/>
    <w:rsid w:val="00F65532"/>
    <w:rsid w:val="00F7646D"/>
    <w:rsid w:val="00FB61CE"/>
    <w:rsid w:val="00FB6F36"/>
    <w:rsid w:val="00FC0E9E"/>
    <w:rsid w:val="00FC2BC9"/>
    <w:rsid w:val="00FC736E"/>
    <w:rsid w:val="00FC760B"/>
    <w:rsid w:val="00FD4F52"/>
    <w:rsid w:val="00FE2555"/>
    <w:rsid w:val="00FE352C"/>
    <w:rsid w:val="00FE4D56"/>
    <w:rsid w:val="00FE7FA8"/>
    <w:rsid w:val="00FF04F9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55A1-DD0E-405A-92D8-D52B0CDE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8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02C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A6A85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CA1F7C"/>
  </w:style>
  <w:style w:type="paragraph" w:styleId="a7">
    <w:name w:val="No Spacing"/>
    <w:uiPriority w:val="1"/>
    <w:qFormat/>
    <w:rsid w:val="008B6D4D"/>
    <w:pPr>
      <w:spacing w:after="0" w:line="240" w:lineRule="auto"/>
    </w:pPr>
  </w:style>
  <w:style w:type="character" w:customStyle="1" w:styleId="dropdown-user-name">
    <w:name w:val="dropdown-user-name"/>
    <w:basedOn w:val="a0"/>
    <w:rsid w:val="004650D0"/>
  </w:style>
  <w:style w:type="character" w:customStyle="1" w:styleId="js-phone-number">
    <w:name w:val="js-phone-number"/>
    <w:basedOn w:val="a0"/>
    <w:rsid w:val="00D15330"/>
  </w:style>
  <w:style w:type="character" w:styleId="a8">
    <w:name w:val="FollowedHyperlink"/>
    <w:basedOn w:val="a0"/>
    <w:uiPriority w:val="99"/>
    <w:semiHidden/>
    <w:unhideWhenUsed/>
    <w:rsid w:val="005C14D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A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3FB8"/>
    <w:pPr>
      <w:widowControl w:val="0"/>
      <w:suppressAutoHyphens/>
      <w:spacing w:after="0" w:line="240" w:lineRule="auto"/>
    </w:pPr>
    <w:rPr>
      <w:rFonts w:ascii="Century Schoolbook" w:eastAsia="Andale Sans UI" w:hAnsi="Century Schoolbook" w:cs="Tahoma"/>
      <w:color w:val="000000"/>
      <w:kern w:val="1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07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9149-04F0-4C85-A0F4-20ACDF2F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58</Pages>
  <Words>12925</Words>
  <Characters>73677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Стабина</dc:creator>
  <cp:lastModifiedBy>О.А. Стабина</cp:lastModifiedBy>
  <cp:revision>7</cp:revision>
  <cp:lastPrinted>2019-11-22T09:22:00Z</cp:lastPrinted>
  <dcterms:created xsi:type="dcterms:W3CDTF">2019-12-09T16:45:00Z</dcterms:created>
  <dcterms:modified xsi:type="dcterms:W3CDTF">2019-12-10T03:15:00Z</dcterms:modified>
</cp:coreProperties>
</file>