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E" w:rsidRPr="007B0EC9" w:rsidRDefault="00007746" w:rsidP="002D6F1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EC9">
        <w:rPr>
          <w:rFonts w:ascii="Times New Roman" w:hAnsi="Times New Roman" w:cs="Times New Roman"/>
          <w:b/>
          <w:sz w:val="20"/>
          <w:szCs w:val="20"/>
        </w:rPr>
        <w:t>ПРИЛОЖНИЕ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341"/>
        <w:gridCol w:w="1469"/>
        <w:gridCol w:w="1888"/>
        <w:gridCol w:w="1562"/>
        <w:gridCol w:w="1370"/>
      </w:tblGrid>
      <w:tr w:rsidR="006D35A7" w:rsidRPr="007B0EC9" w:rsidTr="00ED5C70">
        <w:trPr>
          <w:jc w:val="center"/>
        </w:trPr>
        <w:tc>
          <w:tcPr>
            <w:tcW w:w="1296" w:type="dxa"/>
            <w:vAlign w:val="center"/>
          </w:tcPr>
          <w:p w:rsidR="006D35A7" w:rsidRPr="007B0EC9" w:rsidRDefault="006D35A7" w:rsidP="00FE3745">
            <w:pPr>
              <w:ind w:lef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1" w:type="dxa"/>
            <w:vAlign w:val="center"/>
          </w:tcPr>
          <w:p w:rsidR="006D35A7" w:rsidRPr="007B0EC9" w:rsidRDefault="006D35A7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1469" w:type="dxa"/>
            <w:vAlign w:val="center"/>
          </w:tcPr>
          <w:p w:rsidR="006D35A7" w:rsidRPr="007B0EC9" w:rsidRDefault="006D35A7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Класс (группа)</w:t>
            </w:r>
          </w:p>
        </w:tc>
        <w:tc>
          <w:tcPr>
            <w:tcW w:w="1888" w:type="dxa"/>
            <w:vAlign w:val="center"/>
          </w:tcPr>
          <w:p w:rsidR="006D35A7" w:rsidRPr="007B0EC9" w:rsidRDefault="006D35A7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62" w:type="dxa"/>
            <w:vAlign w:val="center"/>
          </w:tcPr>
          <w:p w:rsidR="006D35A7" w:rsidRPr="007B0EC9" w:rsidRDefault="006D35A7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370" w:type="dxa"/>
            <w:vAlign w:val="center"/>
          </w:tcPr>
          <w:p w:rsidR="006D35A7" w:rsidRPr="00EB0FF0" w:rsidRDefault="006D35A7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6D35A7" w:rsidRPr="00EB0FF0" w:rsidRDefault="006D35A7" w:rsidP="002D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hAnsi="Times New Roman" w:cs="Times New Roman"/>
                <w:sz w:val="20"/>
                <w:szCs w:val="20"/>
              </w:rPr>
              <w:t>(сертификат)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2C33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Безменников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Первомайская СОШ</w:t>
            </w:r>
          </w:p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Первомайского района</w:t>
            </w:r>
          </w:p>
        </w:tc>
        <w:tc>
          <w:tcPr>
            <w:tcW w:w="1562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 земляках - участниках в Великой Отечественной войне – чьими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именами названы улицы Томска» (учебно-исследовательская работа)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2C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413E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Белохвостов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1469" w:type="dxa"/>
          </w:tcPr>
          <w:p w:rsidR="002C33AD" w:rsidRPr="007B0EC9" w:rsidRDefault="002C33AD" w:rsidP="0031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2C33AD" w:rsidRPr="007B0EC9" w:rsidRDefault="002C33AD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2C33AD" w:rsidRPr="007B0EC9" w:rsidRDefault="002C33AD" w:rsidP="00F2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«Память моих предков»</w:t>
            </w:r>
          </w:p>
          <w:p w:rsidR="002C33AD" w:rsidRPr="007B0EC9" w:rsidRDefault="002C33AD" w:rsidP="00893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(сочинение)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066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066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 Андрей</w:t>
            </w:r>
          </w:p>
        </w:tc>
        <w:tc>
          <w:tcPr>
            <w:tcW w:w="1469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«Лучики»</w:t>
            </w:r>
          </w:p>
        </w:tc>
        <w:tc>
          <w:tcPr>
            <w:tcW w:w="1888" w:type="dxa"/>
          </w:tcPr>
          <w:p w:rsidR="002C33AD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62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EB0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EB0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3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Валуева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1469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88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</w:t>
            </w:r>
          </w:p>
          <w:p w:rsidR="002C33AD" w:rsidRPr="007B0EC9" w:rsidRDefault="002C33AD" w:rsidP="006D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комбинированного вида № 15 г.Томска</w:t>
            </w:r>
          </w:p>
        </w:tc>
        <w:tc>
          <w:tcPr>
            <w:tcW w:w="1562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«Памятники деревянного зодчества» 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исунок)</w:t>
            </w:r>
          </w:p>
        </w:tc>
        <w:tc>
          <w:tcPr>
            <w:tcW w:w="1370" w:type="dxa"/>
          </w:tcPr>
          <w:p w:rsidR="002C33AD" w:rsidRPr="00EB0FF0" w:rsidRDefault="002C33AD" w:rsidP="004C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AD" w:rsidRPr="00EB0FF0" w:rsidRDefault="002C33AD" w:rsidP="00EB0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EB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  <w:r w:rsidRPr="00EB0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Выломова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Котляр Слава,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Коцарь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469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8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135 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«Писатели земли Томской»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икат участника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4C77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Вятина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Василиса,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Злата,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Сериков Леонид</w:t>
            </w:r>
          </w:p>
        </w:tc>
        <w:tc>
          <w:tcPr>
            <w:tcW w:w="1469" w:type="dxa"/>
          </w:tcPr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88" w:type="dxa"/>
          </w:tcPr>
          <w:p w:rsidR="002C33AD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общеразвивающего вида № 135</w:t>
            </w:r>
          </w:p>
          <w:p w:rsidR="002C33AD" w:rsidRPr="007B0EC9" w:rsidRDefault="002C33AD" w:rsidP="004C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562" w:type="dxa"/>
          </w:tcPr>
          <w:p w:rsidR="002C33AD" w:rsidRPr="007B0EC9" w:rsidRDefault="002C33AD" w:rsidP="00817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Городские легенды «Сказание о богатыре 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Эуште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оллективная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</w:tcPr>
          <w:p w:rsidR="002C33AD" w:rsidRPr="00EB0FF0" w:rsidRDefault="002C33AD" w:rsidP="00EB0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EB0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 Максим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комбинированного вида № 15 г.Томска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«Памятники деревянного зодчества»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исунок)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икат участника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2C33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1469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70 </w:t>
            </w:r>
          </w:p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2C33AD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Писатели земли томской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(интерактивная игра)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степени </w:t>
            </w:r>
          </w:p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Дёмина Мария 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комбинированного вида № 15 г.Томска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«Памятники деревянного зодчества»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степени 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Еркина Варвара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«Родничок»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«Памятники деревянного зодчества»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икат участника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Иващенко Алена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54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«Городские легенды»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степени 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2C33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Клюжева Виктория</w:t>
            </w:r>
          </w:p>
        </w:tc>
        <w:tc>
          <w:tcPr>
            <w:tcW w:w="1469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Тымская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62" w:type="dxa"/>
          </w:tcPr>
          <w:p w:rsidR="002C33AD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«Мой любимый город»</w:t>
            </w:r>
          </w:p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(презентация)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</w:p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степени 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AD" w:rsidRPr="007B0EC9" w:rsidRDefault="002C33AD" w:rsidP="00CD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 Сергей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ОГБОУ «</w:t>
            </w:r>
            <w:proofErr w:type="gram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Уртамская  школа</w:t>
            </w:r>
            <w:proofErr w:type="gram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интернат для детей - сирот и детей, оставшихся без попечения родителей, с ограниченными возможностями здоровья»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Кожевниковского района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C33AD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90CFC">
              <w:rPr>
                <w:rFonts w:ascii="Times New Roman" w:eastAsia="Times New Roman" w:hAnsi="Times New Roman" w:cs="Times New Roman"/>
                <w:sz w:val="20"/>
                <w:szCs w:val="20"/>
              </w:rPr>
              <w:t>Мой любимый город»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370" w:type="dxa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степени 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Лобин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«Великие врачи и фармацевты Сибири»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(сочинение-рассуждение)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2C33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A31613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13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 Алексей</w:t>
            </w:r>
          </w:p>
        </w:tc>
        <w:tc>
          <w:tcPr>
            <w:tcW w:w="1469" w:type="dxa"/>
          </w:tcPr>
          <w:p w:rsidR="002C33AD" w:rsidRPr="00A31613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8" w:type="dxa"/>
          </w:tcPr>
          <w:p w:rsidR="002C33AD" w:rsidRPr="00A31613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1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68 г. Томска</w:t>
            </w:r>
          </w:p>
        </w:tc>
        <w:tc>
          <w:tcPr>
            <w:tcW w:w="1562" w:type="dxa"/>
          </w:tcPr>
          <w:p w:rsidR="002C33AD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613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Томск»</w:t>
            </w:r>
          </w:p>
          <w:p w:rsidR="002C33AD" w:rsidRPr="00A31613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(эссе)</w:t>
            </w:r>
          </w:p>
        </w:tc>
        <w:tc>
          <w:tcPr>
            <w:tcW w:w="1370" w:type="dxa"/>
            <w:vAlign w:val="center"/>
          </w:tcPr>
          <w:p w:rsidR="002C33AD" w:rsidRPr="00825D84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D84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  <w:p w:rsidR="002C33AD" w:rsidRPr="00825D84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3AD" w:rsidRPr="007B0EC9" w:rsidRDefault="002C33AD" w:rsidP="00CD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Майоров Иван 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70 г. 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«Памятники деревянного зодчества»</w:t>
            </w:r>
          </w:p>
        </w:tc>
        <w:tc>
          <w:tcPr>
            <w:tcW w:w="1370" w:type="dxa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Малетин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«Веснушки»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6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«Писатели земли Томской»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3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Милехина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41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 земляках – участниках в ВОВ- чьими именами названы улицы Томска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Богдан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ОГБОУ «Уртамская школа-интернат»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Кожевниковского района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легенды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2C33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Ненашкина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69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«Лучики»</w:t>
            </w:r>
          </w:p>
        </w:tc>
        <w:tc>
          <w:tcPr>
            <w:tcW w:w="1888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 г. Томска</w:t>
            </w:r>
          </w:p>
        </w:tc>
        <w:tc>
          <w:tcPr>
            <w:tcW w:w="1562" w:type="dxa"/>
          </w:tcPr>
          <w:p w:rsidR="002C33AD" w:rsidRPr="007B0EC9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A58">
              <w:rPr>
                <w:rFonts w:ascii="Times New Roman" w:eastAsia="Times New Roman" w:hAnsi="Times New Roman" w:cs="Times New Roman"/>
                <w:sz w:val="20"/>
                <w:szCs w:val="20"/>
              </w:rPr>
              <w:t>«Знаменитости, жившие в Томске и писавшие о нем какие-либо произведения»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(изделие прикладного творчества)</w:t>
            </w:r>
          </w:p>
        </w:tc>
        <w:tc>
          <w:tcPr>
            <w:tcW w:w="1370" w:type="dxa"/>
          </w:tcPr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2C3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степени 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 Глеб </w:t>
            </w:r>
          </w:p>
        </w:tc>
        <w:tc>
          <w:tcPr>
            <w:tcW w:w="1469" w:type="dxa"/>
          </w:tcPr>
          <w:p w:rsidR="002C33AD" w:rsidRDefault="002C33AD" w:rsidP="00CD25A8">
            <w:pPr>
              <w:widowControl w:val="0"/>
              <w:autoSpaceDE w:val="0"/>
              <w:autoSpaceDN w:val="0"/>
              <w:adjustRightInd w:val="0"/>
              <w:ind w:righ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ind w:righ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"Кожевниковская СОШ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Кожевниковского района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«Писатели земли Томской»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Осинина Анастасия 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любимая бабушка» (презентация)»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степени 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Екатерина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4й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обучения по классу Фортепиано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ДО Центр детского творчества «Луч» 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«Авторы-песенники»</w:t>
            </w:r>
          </w:p>
        </w:tc>
        <w:tc>
          <w:tcPr>
            <w:tcW w:w="1370" w:type="dxa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3 степени</w:t>
            </w:r>
          </w:p>
        </w:tc>
      </w:tr>
      <w:tr w:rsidR="002C33AD" w:rsidRPr="007B0EC9" w:rsidTr="002D4E6A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E55D31" w:rsidRDefault="002C33AD" w:rsidP="00CD25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Пичугин Александр</w:t>
            </w:r>
          </w:p>
        </w:tc>
        <w:tc>
          <w:tcPr>
            <w:tcW w:w="1469" w:type="dxa"/>
          </w:tcPr>
          <w:p w:rsidR="002C33AD" w:rsidRPr="00E55D31" w:rsidRDefault="002C33AD" w:rsidP="00CD25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2C33AD" w:rsidRPr="00E55D31" w:rsidRDefault="002C33AD" w:rsidP="00CD25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санаторно-лесная школа</w:t>
            </w:r>
          </w:p>
        </w:tc>
        <w:tc>
          <w:tcPr>
            <w:tcW w:w="1562" w:type="dxa"/>
          </w:tcPr>
          <w:p w:rsidR="002C33AD" w:rsidRPr="00E55D31" w:rsidRDefault="002C33AD" w:rsidP="00CD25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D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икат участника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Погадаева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11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им. В.И. Смирнова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 земляках-участниках в Великой Отечественной войне – чьими именами названы улицы Томска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Решетникова Юлия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«Расписные терема Томска»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(эссе)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Рубан Андрей 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№70 г. 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«Городские легенды»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Сировацкая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 №1»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Молчановского района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любимый город»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(презентация)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3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(эссе)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Ирина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ТОГКОУ «Школа-интернат для обучающихся с нарушениями зрения»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«Деревянная  архитектура города Томска»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(реферат)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Алиса,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группа «Лучики»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 г. 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370" w:type="dxa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Алиса,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Халиляева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группа «Лучики»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 г. Томска</w:t>
            </w:r>
          </w:p>
        </w:tc>
        <w:tc>
          <w:tcPr>
            <w:tcW w:w="1562" w:type="dxa"/>
          </w:tcPr>
          <w:p w:rsidR="002C33AD" w:rsidRPr="00F466D4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6D4">
              <w:rPr>
                <w:rFonts w:ascii="Times New Roman" w:eastAsia="Times New Roman" w:hAnsi="Times New Roman" w:cs="Times New Roman"/>
                <w:sz w:val="20"/>
                <w:szCs w:val="20"/>
              </w:rPr>
              <w:t>«Знаменитости, жившие в Томске и писавшие о нем какие-либо произведения»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(изделие прикладного творчества)</w:t>
            </w:r>
          </w:p>
        </w:tc>
        <w:tc>
          <w:tcPr>
            <w:tcW w:w="1370" w:type="dxa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1 степени</w:t>
            </w:r>
          </w:p>
        </w:tc>
        <w:bookmarkStart w:id="0" w:name="_GoBack"/>
        <w:bookmarkEnd w:id="0"/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Черватюк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«Родничок»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1562" w:type="dxa"/>
          </w:tcPr>
          <w:p w:rsidR="002C33AD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«История о земляках-участниках в Великой Отечественной войне - чьими именами названы улицы Томска»</w:t>
            </w:r>
          </w:p>
          <w:p w:rsidR="00683FDA" w:rsidRPr="007B0EC9" w:rsidRDefault="00683FDA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(презентация)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икат участника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Чуваргина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дошкольников «Лучики»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ДДТ «У Белого озера»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1562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«Каким я вижу в будущем Томск?»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Диплом </w:t>
            </w:r>
          </w:p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2 степени</w:t>
            </w:r>
          </w:p>
        </w:tc>
      </w:tr>
      <w:tr w:rsidR="002C33AD" w:rsidRPr="007B0EC9" w:rsidTr="00ED5C70">
        <w:trPr>
          <w:jc w:val="center"/>
        </w:trPr>
        <w:tc>
          <w:tcPr>
            <w:tcW w:w="1296" w:type="dxa"/>
            <w:vAlign w:val="center"/>
          </w:tcPr>
          <w:p w:rsidR="002C33AD" w:rsidRPr="007B0EC9" w:rsidRDefault="002C33AD" w:rsidP="00CD25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Щекотова</w:t>
            </w:r>
            <w:proofErr w:type="spellEnd"/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1469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 «Солнышко»</w:t>
            </w:r>
          </w:p>
        </w:tc>
        <w:tc>
          <w:tcPr>
            <w:tcW w:w="1888" w:type="dxa"/>
          </w:tcPr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</w:t>
            </w:r>
          </w:p>
          <w:p w:rsidR="002C33AD" w:rsidRPr="007B0EC9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1562" w:type="dxa"/>
          </w:tcPr>
          <w:p w:rsidR="002C33AD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C9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любимый город»</w:t>
            </w:r>
          </w:p>
          <w:p w:rsidR="00683FDA" w:rsidRPr="007B0EC9" w:rsidRDefault="00683FDA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(презентация)</w:t>
            </w:r>
          </w:p>
        </w:tc>
        <w:tc>
          <w:tcPr>
            <w:tcW w:w="1370" w:type="dxa"/>
            <w:vAlign w:val="center"/>
          </w:tcPr>
          <w:p w:rsidR="002C33AD" w:rsidRPr="00EB0FF0" w:rsidRDefault="002C33AD" w:rsidP="00CD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FF0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икат участника</w:t>
            </w:r>
          </w:p>
        </w:tc>
      </w:tr>
    </w:tbl>
    <w:p w:rsidR="002D6F14" w:rsidRPr="00007746" w:rsidRDefault="002D6F14" w:rsidP="002E69A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6F14" w:rsidRPr="00007746" w:rsidSect="002C33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DF9"/>
    <w:multiLevelType w:val="hybridMultilevel"/>
    <w:tmpl w:val="6E9C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14"/>
    <w:rsid w:val="00007746"/>
    <w:rsid w:val="000604AD"/>
    <w:rsid w:val="00065372"/>
    <w:rsid w:val="00066AE0"/>
    <w:rsid w:val="000A0FD1"/>
    <w:rsid w:val="000A6D82"/>
    <w:rsid w:val="000C4F26"/>
    <w:rsid w:val="000C5AAA"/>
    <w:rsid w:val="00114D48"/>
    <w:rsid w:val="00130B81"/>
    <w:rsid w:val="0015034D"/>
    <w:rsid w:val="001B65B9"/>
    <w:rsid w:val="001E531E"/>
    <w:rsid w:val="001F11ED"/>
    <w:rsid w:val="0024399B"/>
    <w:rsid w:val="00245F39"/>
    <w:rsid w:val="002709F0"/>
    <w:rsid w:val="00284135"/>
    <w:rsid w:val="002951BF"/>
    <w:rsid w:val="002B316C"/>
    <w:rsid w:val="002B4822"/>
    <w:rsid w:val="002C01DE"/>
    <w:rsid w:val="002C33AD"/>
    <w:rsid w:val="002C66B6"/>
    <w:rsid w:val="002D6F14"/>
    <w:rsid w:val="002E69AC"/>
    <w:rsid w:val="002F43C3"/>
    <w:rsid w:val="00302B64"/>
    <w:rsid w:val="00317A9B"/>
    <w:rsid w:val="00323D79"/>
    <w:rsid w:val="00333E1B"/>
    <w:rsid w:val="003364EA"/>
    <w:rsid w:val="0036030E"/>
    <w:rsid w:val="003E19B3"/>
    <w:rsid w:val="00405838"/>
    <w:rsid w:val="00413EE0"/>
    <w:rsid w:val="00430E03"/>
    <w:rsid w:val="00456C30"/>
    <w:rsid w:val="004C40A8"/>
    <w:rsid w:val="004C7766"/>
    <w:rsid w:val="005F30AE"/>
    <w:rsid w:val="005F42F5"/>
    <w:rsid w:val="00625CF8"/>
    <w:rsid w:val="00643801"/>
    <w:rsid w:val="00645C2C"/>
    <w:rsid w:val="00683FDA"/>
    <w:rsid w:val="006D35A7"/>
    <w:rsid w:val="006F1F18"/>
    <w:rsid w:val="00765E89"/>
    <w:rsid w:val="00775CC0"/>
    <w:rsid w:val="00776858"/>
    <w:rsid w:val="0078401C"/>
    <w:rsid w:val="00791C2C"/>
    <w:rsid w:val="007921FC"/>
    <w:rsid w:val="007B0EC9"/>
    <w:rsid w:val="00804CB1"/>
    <w:rsid w:val="008178FA"/>
    <w:rsid w:val="00855A4B"/>
    <w:rsid w:val="0088322A"/>
    <w:rsid w:val="0089382B"/>
    <w:rsid w:val="00894D97"/>
    <w:rsid w:val="008A71BC"/>
    <w:rsid w:val="00905197"/>
    <w:rsid w:val="00906B90"/>
    <w:rsid w:val="009255E8"/>
    <w:rsid w:val="009675DE"/>
    <w:rsid w:val="009839B1"/>
    <w:rsid w:val="009877F8"/>
    <w:rsid w:val="00A63ECB"/>
    <w:rsid w:val="00A90928"/>
    <w:rsid w:val="00AC685B"/>
    <w:rsid w:val="00AE574C"/>
    <w:rsid w:val="00B24530"/>
    <w:rsid w:val="00B44AEB"/>
    <w:rsid w:val="00BB1195"/>
    <w:rsid w:val="00BB6A75"/>
    <w:rsid w:val="00C12315"/>
    <w:rsid w:val="00C320AE"/>
    <w:rsid w:val="00CA3176"/>
    <w:rsid w:val="00CB5378"/>
    <w:rsid w:val="00CC6BA4"/>
    <w:rsid w:val="00CD25A8"/>
    <w:rsid w:val="00CE1727"/>
    <w:rsid w:val="00D14BB1"/>
    <w:rsid w:val="00D25BFE"/>
    <w:rsid w:val="00D51976"/>
    <w:rsid w:val="00D73727"/>
    <w:rsid w:val="00D75E5B"/>
    <w:rsid w:val="00D86ECC"/>
    <w:rsid w:val="00D90280"/>
    <w:rsid w:val="00DB17E1"/>
    <w:rsid w:val="00DC046E"/>
    <w:rsid w:val="00DD75BB"/>
    <w:rsid w:val="00DE258B"/>
    <w:rsid w:val="00DF1C6A"/>
    <w:rsid w:val="00E34519"/>
    <w:rsid w:val="00E53D84"/>
    <w:rsid w:val="00EB0FF0"/>
    <w:rsid w:val="00ED4832"/>
    <w:rsid w:val="00ED5C70"/>
    <w:rsid w:val="00F4361F"/>
    <w:rsid w:val="00F466D4"/>
    <w:rsid w:val="00F60E74"/>
    <w:rsid w:val="00F81355"/>
    <w:rsid w:val="00FC3529"/>
    <w:rsid w:val="00FC7DA1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D76D-5840-4187-99EF-16CA8B20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3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F39"/>
    <w:pPr>
      <w:ind w:left="720"/>
      <w:contextualSpacing/>
    </w:pPr>
  </w:style>
  <w:style w:type="paragraph" w:styleId="NoSpacing">
    <w:name w:val="No Spacing"/>
    <w:uiPriority w:val="1"/>
    <w:qFormat/>
    <w:rsid w:val="00D737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Югина</dc:creator>
  <cp:lastModifiedBy>О.А. Стабина</cp:lastModifiedBy>
  <cp:revision>2</cp:revision>
  <dcterms:created xsi:type="dcterms:W3CDTF">2020-10-20T09:07:00Z</dcterms:created>
  <dcterms:modified xsi:type="dcterms:W3CDTF">2020-10-20T09:07:00Z</dcterms:modified>
</cp:coreProperties>
</file>