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4C" w:rsidRPr="00985BE1" w:rsidRDefault="000F7B6B" w:rsidP="00985BE1">
      <w:pPr>
        <w:spacing w:after="0"/>
        <w:jc w:val="center"/>
        <w:rPr>
          <w:rFonts w:ascii="Times New Roman" w:hAnsi="Times New Roman" w:cs="Times New Roman"/>
        </w:rPr>
      </w:pPr>
      <w:r w:rsidRPr="00985BE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73905" w:rsidRPr="00985BE1">
        <w:rPr>
          <w:rFonts w:ascii="Times New Roman" w:hAnsi="Times New Roman" w:cs="Times New Roman"/>
        </w:rPr>
        <w:t xml:space="preserve">                                                      </w:t>
      </w:r>
      <w:r w:rsidRPr="00985BE1">
        <w:rPr>
          <w:rFonts w:ascii="Times New Roman" w:hAnsi="Times New Roman" w:cs="Times New Roman"/>
        </w:rPr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2977"/>
        <w:gridCol w:w="1559"/>
        <w:gridCol w:w="1418"/>
      </w:tblGrid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Диплом/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Алексеев Егор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Андоюшенко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ДО «Центр детского творчества»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Арефьева Кристина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Безлепкина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№29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Белохвостов Илья, Тимофеева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Бут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МАУ ДО ДШИ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Бушманов Сергей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(МОУ «СКоШ» городского округа Стрежевой»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Ворошилова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Всеволодова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Гвоздева Надежда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28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Голубев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«Александровская школа – интернат»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Ирина,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Мартьянова Эльвира,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Валерия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(групповая работа)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«Парбигская СОШ им. М.Т. Калашникова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Дульзон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Емельянов Данил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Ерохина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(1 курс на базе общего образования)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ОГБПОУ «Томский государственный педагогический колледж»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Ерыкалова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ДО ДДТ «Искорка»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Жаркова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МАУ ДО ДШИ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Зверева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«Креативное рукоделие»МКУ ДО «ЦДТ» с.Мельниково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Игольникова Наталия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 51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Избицкая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Избицкая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Ильичёв Константин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«Старицинская СШ» Парабельского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Киселёва Виолетта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1 г.Кедрового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Коломина Алена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«Парбигская СОШ им. М.Т.Калашникова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Коростелева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Котова Кира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Кошкина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Кравцова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«Моряковская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Лобач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Ломаева Аделина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№1 с. Александровское» Александровского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Лукк Никита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 51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Мальцева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1 г.Кедрового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Медведева Велена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Мельников Максим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«Плотниковская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Мирошникова Вероника, Косарева Кристина, Шафран Лилиана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Михалев Роман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Морзакова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ФКОУ СОШ УФСИН России по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Нахтигалов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30A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МАОУ гимназия № 29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Николаева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Иллюстрация к книге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Пангина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Г.А.Псахье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trHeight w:val="501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Пашков Прохор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 Псахье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Петров Константин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Объединение «Шкатулка» (ОВЗ). МКУ ДО «Центр детского творчества».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Пушкарёва Кристина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ДО «Детская школа искусств» г.Колпашево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Иллюстрация к произведению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Рассанова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Рыбачок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Савина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Сазонов Владислав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Сафонова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№1 с. Александровское» Александровского района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Сергеева Эвелина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Сечина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Слепкова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№49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Сливко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Смолянинова Алевтина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 51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Спирина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ОГАОУ «Губернаторский Светленский лицей»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Стефанов Леонид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гимназия № 56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Сырова Марина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Татарникова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(1 курс на базе общего образования)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ОГБПОУ «Томский государственный педагогический колледж»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Теплова Софья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Тихонова Диана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4кл. художественного отделения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МАУ ДО «Детская школа искусств» города 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Иллюстрация к произведению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Толстиков Артем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Торопкин Сергей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ВСОШ № 4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Сочинение, эссе, 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Фисенко Елена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a6"/>
              <w:tabs>
                <w:tab w:val="left" w:pos="993"/>
              </w:tabs>
              <w:spacing w:line="233" w:lineRule="auto"/>
              <w:rPr>
                <w:rFonts w:ascii="Times New Roman" w:hAnsi="Times New Roman"/>
                <w:sz w:val="20"/>
              </w:rPr>
            </w:pPr>
            <w:r w:rsidRPr="00230A3F">
              <w:rPr>
                <w:rFonts w:ascii="Times New Roman" w:hAnsi="Times New Roman"/>
                <w:sz w:val="20"/>
              </w:rPr>
              <w:t>МОУ «СКоШ» городского округа Стрежевой»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Цалко Татьяна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«Кожевниковская СОШ № 1»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Черепанова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сочинения, стихотворения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Шмыков Никита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«Тегульдетская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Щенова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Яковлев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Ясюкевич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Абдуллина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гимназия №56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Аксиненко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 – интернат»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Алешин Никита, Самусенок Анна, Шутова Милена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«Моряковская СОШ»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Алтурмесов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МОУ (МОУ «СКоШ»)</w:t>
            </w:r>
          </w:p>
          <w:p w:rsidR="00D32013" w:rsidRPr="00230A3F" w:rsidRDefault="00D32013" w:rsidP="00985BE1">
            <w:pPr>
              <w:tabs>
                <w:tab w:val="left" w:pos="993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Стрежевой» 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Бармина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Беляева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Гимназия №29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Булатова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50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Вихарева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 УДО ЦДТ «Луч»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Волуйко Игорь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Воробьев Вячеслав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ВСОШ № 4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Гаркавченко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СОШ № 58,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Долгова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Доценко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Егорова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№23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Зверева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Шегарского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Зырянова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МОУ «ОСОШ» городского округа Стрежевой»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Карпов Захар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гимназия № 56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Кац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№23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Качесова Вера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ДО «Центр дополнительного образования для детей»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Каширо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МБУ ДО «Детско-юношеский центр»,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Килин Артем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22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Климов Данил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Коваженко Дарина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и стихотворения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МОУ «СКоШ»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Коркина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tabs>
                <w:tab w:val="left" w:pos="3285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МБОУ «Леботёрская ООШ» 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Костина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 УДО ЦДТ «Луч»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Кулеева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ОГАОУ «Губернаторский Светленский лицей»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Сочинение, эссе, 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Кулеш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54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Леонтьева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ДО «Центр детского творчества»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Лобин Тимур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Лобова Елена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35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Луговская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СОШ № 58 с углубленным изучением предметов художественно-эстетического цикла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Майгурова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Максимова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Окунеевский филиал МОУ «Михайловская СОШ» Зырянского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trHeight w:val="567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Махкамова Шаббона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МОУ «СКоШ»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Неснов Владислав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Носова Диана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Сочинение, эссе, 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Орехов Константин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и стихотворения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Панова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Петрова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№ 49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Путинцева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Пушкарева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Рагулин Евгений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«Центр помощи детям, оставшимся без попечения родителей,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Рассанова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Решетникова Юлия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Решилова Ариадна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 им. героя Советского Союза Ф.М.Зинченко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Рухлова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28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Сваровская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ООШ №45 г.Томска для детей с ОВЗ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Семёнова Наталья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№18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Серяков Марк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Стрек Аделина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 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Таксис Роман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Гимназия №29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Теребов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«Плотниковская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Тимофеева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МБОУ СОШ №18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г. Братска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Тюменцева Виолетта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МОУ «СОШ № 2»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г. о.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Фадеева Оля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МАОУСОШ № 50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Хабеев Андрей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МБОУ СОШ №18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г. Братска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Сказка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Халтурин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35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Цвеер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trHeight w:val="127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Черемисина Божена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Черноярова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"Самусьский лицей</w:t>
            </w:r>
            <w:r w:rsidRPr="00230A3F">
              <w:rPr>
                <w:rFonts w:ascii="Times New Roman" w:hAnsi="Times New Roman" w:cs="Times New Roman"/>
                <w:sz w:val="20"/>
                <w:szCs w:val="20"/>
              </w:rPr>
              <w:br/>
              <w:t>имени академика В.В.Пекарского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Чуприкова Лилиана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 29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«Сочинение», «Эссе»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Аксенович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 им. Героя Советского Союза Ф. М. Зинченко»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Ващенко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гимназия №56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Владимиров Степан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«Парабельская СШ им.Н.А.Образцова»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trHeight w:val="759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Герасимов Кирилл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ита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им.Г.А.Псахье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Головина Нина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 «Машенька»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Жарков Владимир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гимназия №56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Ибатуллина Кристина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№49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highlight w:val="yellow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Кирьянова Вика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МБОУ «Богашевская СОШ им. А.И. Федорова»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Сочинение, эссе, 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Кузнецова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 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Лутфулин Даниил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№1 с. Александровское» Александровского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Минчуна Василий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Нахтигалов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30A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МАОУ гимназия № 29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Новикова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МБОУ «Кисловская СОШ»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Носков Константин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tabs>
                <w:tab w:val="left" w:pos="3285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МБОУ «Леботёрская ООШ» 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30A3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Палкин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Першин Александр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Пономарев Кирилл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Перспектива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Прохорова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№18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Пульников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Виталия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trHeight w:val="982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85BE1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Садикова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 ита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им.Г.А.Псахье</w:t>
            </w:r>
          </w:p>
          <w:p w:rsidR="00D32013" w:rsidRPr="00230A3F" w:rsidRDefault="00D32013" w:rsidP="00985BE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DD178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Изделие прикладного творчества 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85BE1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trHeight w:val="600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Семенова Татьяна</w:t>
            </w:r>
          </w:p>
        </w:tc>
        <w:tc>
          <w:tcPr>
            <w:tcW w:w="1134" w:type="dxa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1559" w:type="dxa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Симон Вадим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МАОУСОШ№1 с.Александровское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«Сочинение»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Солодовникова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Сухорукова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Таборский Даниил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Гимназия № 29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Тарасова Елена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Чепурная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Чумерин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ОГБОУ КШИ «Томский кадетский корпус»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Шадринцева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«Усть-Бакчарская СОШ» 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Штенцов Максим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Юрова Карина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Ахлестина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Иллюстрация к книге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Шелкунова Алёна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ОШ № 67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Буленков Кирилл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«Леботёрская ООШ»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536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Васильев Данил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ита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им.Г.А.Псахье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 (ракета)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Герасимова Алёна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МАУДО «РДТ»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Зайцева Вика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ОГКОУ «Центр помощи детям, оставшимся без попечения родителей,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Зайцева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12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Иванникова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14 имени А.Ф. Лебедева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Индукаева 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«Зональненская СОШ»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Ионин Артём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«Кроссворд»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Кузнецов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СОШ с. Назино Александровский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Стихотворения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Кулинцова Кира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«НОШ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мкр. «Южные ворота»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Левин Даниил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«Парабельская гимназия»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Молиборский Роман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"Белоярская СОШ №1" Верхнекетского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Мячина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СОШ №22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Нильмаер Иван, Дедловских Денис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Оселедько Владимир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Католическая гимназия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Павлова Валентина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 Шегарский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Попова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Гимназия №29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Рожковец Таисия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«Бакчарская СОШ»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Солдатова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МАОУ СОШ № 58,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Сотникова Лада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МОУ СОШ № 3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hd w:val="clear" w:color="auto" w:fill="FFFFFF"/>
              <w:spacing w:line="233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Степаненко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28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Сухушина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Трепалин Алексей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«Леботёрская ООШ»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Худякова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СОШ №88 имени А.Бородина и А.Кочева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Абдуллаева Алиса, Глазунова Марина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мл.гр.«Ручеек»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№34»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Август Аня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«Детский сад № 22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п. Нефтяников»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«Изделия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Алихонов Абдуллох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Андрюшенко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«Театральный сундучок»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 с.Мельниково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Арбузова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4 «Бабочки»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«ЦРР-детский сад №60»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Баушева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общеразвивающего вида №79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Бельцова Соня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МАДОУ№ 45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сочинения, стихотворения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Бородушкин Сергей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69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Бутолина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«Солнышко»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93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Былина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35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Валивач Прохор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Ванюкова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Великасова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Великасова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Гаевская Кристина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МАДОУ: детский сад №1 «Аленушка» города 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Грахов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45 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Грибович Таисия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«Березка» с.Кривошеина,</w:t>
            </w:r>
            <w:r w:rsidRPr="00230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Кривошеинский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Гусакова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МАДОУ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детский сад №3 «Радуга»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MS Mincho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города 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Домме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№34»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Жилинская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134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Жукова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Заводовская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Заглада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«СОШ №2»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Зинакова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общеразвивающего вида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35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Ильиченко Александра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Кабакова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Студия «Природа и фантазия»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ДО «Детский эколого-биологический центр» г.Колпашево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Кашпур Варя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Китрис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Кляйн София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Ковальская Злата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№103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 Платон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18 «Сказка» г. 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«Лучики»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«Светлячок»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Титов Артем, Степанова Алина, Иванов Никита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младшего возраста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ОГБУ ЦСП г. Стрежевого"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 Васильев Ваня, Парков Кирилл, Карпаев Матвей, Дакукина Даша, Степанов Дима, Соломкина Лера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40»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Кондратова  Ольга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60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Кононенко Юлия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Круглякова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Комсомольский детский сад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Лучинина Юля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 «Алёнушка» г.Асино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Мельников Борис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Мужбатулин Захар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«Солнышко»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93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Опекунов Герман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Петроченко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Полевечко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Разина Екатерина, Яковлев Алексей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Студия изобразительной деятельности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МДОУ «ДС № 6 «Колобок»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Разумов Саша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Сандалюк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a7"/>
              <w:spacing w:line="233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A3F">
              <w:rPr>
                <w:rFonts w:ascii="Times New Roman" w:eastAsiaTheme="minorHAnsi" w:hAnsi="Times New Roman"/>
                <w:sz w:val="20"/>
                <w:szCs w:val="20"/>
              </w:rPr>
              <w:t>МАДОУ</w:t>
            </w:r>
          </w:p>
          <w:p w:rsidR="00D32013" w:rsidRPr="00230A3F" w:rsidRDefault="00D32013" w:rsidP="00993F47">
            <w:pPr>
              <w:pStyle w:val="a7"/>
              <w:spacing w:line="233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A3F">
              <w:rPr>
                <w:rFonts w:ascii="Times New Roman" w:eastAsiaTheme="minorHAnsi" w:hAnsi="Times New Roman"/>
                <w:sz w:val="20"/>
                <w:szCs w:val="20"/>
              </w:rPr>
              <w:t>«Центр развития ребенка – детский сад д. Кисловка»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Скорников Сергей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«Средневасюганский д/с №6» Каргасокского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Сягровец Нелли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Таячкова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«Берёзка»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Уколова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Федорова Василиса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Хамиджанова Мадина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Часовских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№3 г.Колпашево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Чернецова Василиса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Чирикова Лиза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 «Винни-Пух»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№336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Шарангович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76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Штабнова Лиза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</w:t>
            </w: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№ 4 «Журавушка»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Щеглик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Яковина Гриша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д. Кисловка»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Яценко Глеб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№57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 xml:space="preserve">I 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Алишина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Анисимова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Арестова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Подготовительная группа "Барбарики"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МАДОУ №50 </w:t>
            </w: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 Томск</w:t>
            </w: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Байтукаева Малика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Баляева Анфиса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№17»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Бетенеков Семен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Бойкова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95»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Борисенко Даша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№48</w:t>
            </w:r>
            <w:r w:rsidRPr="00230A3F">
              <w:rPr>
                <w:rFonts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Боянков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Быкадарова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Д/САД №1 «Алёнушка»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 «Маша и медведь»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Васильев Арсений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№50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Виноградов Егор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Войщев Клементий, Почивалова Мария, Мячина Софья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№30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Володина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№ 66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Воронина Настя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Вострикова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«Коломиногривская СОШ», Чаинского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Вялов Костя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Гайнуллин Тимур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Григорьев Ярослав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Данилова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№ 15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Дивин Рома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Дробышева Диана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51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Еничев Степан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д. Нелюбино»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Ерёмин Андрей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«Д/С №40»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Ермилов Гордей, Варенникова Александра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Замятин Максим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63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Замятина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tabs>
                <w:tab w:val="left" w:pos="22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Арсений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подготовительная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69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«Утенок»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93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Игнатова Света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«Берёзка»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Ильницкая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Комсомольский детский сад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Иназаров Егор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«Грация»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«ЦДТ» с.Мельниково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Индукаева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40»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Кашурин Семён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№95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Кинцель Аделина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«Креативное рукоделие»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«ЦДТ» с.Мельниково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Шегарского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Клименко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Князева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Прокушев Александр, Козыренко Семён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№30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Скорсюк Валерия, Гончарук Таисия, Кордубайло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«Светлячок»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a8"/>
              <w:spacing w:before="0" w:beforeAutospacing="0" w:after="0" w:afterAutospacing="0" w:line="233" w:lineRule="auto"/>
              <w:jc w:val="center"/>
              <w:rPr>
                <w:sz w:val="20"/>
                <w:szCs w:val="20"/>
              </w:rPr>
            </w:pPr>
            <w:r w:rsidRPr="00230A3F">
              <w:rPr>
                <w:sz w:val="20"/>
                <w:szCs w:val="20"/>
              </w:rPr>
              <w:t>Коллективная работа: Богушевич Никита, Жигалев Костя, Казарина Аня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Колобова Антонина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детский сад комбинированного вида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№ 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Колобова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МБДОУ №18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trHeight w:val="599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Колчанаева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№10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Компаниец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«Сказка»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trHeight w:val="828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Коржов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Котенко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Ср.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Кравцова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Кромин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Крулякова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«Юный художник»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№96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Липовцева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Лозутов Дима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Ломова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«Калтайская СОШ»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Лопухов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45г.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Лукашева Марина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Львов Лев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135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Макаренко Залия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Мартюкова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Меркульев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Пудинская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СОШ г.Кедрового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Михальчук Никита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гр."Барбарики"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Нецветаева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35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Николаева Соня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Носкова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«Рыбка» г. 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Огородникова Настя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Панова Вика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среднего возраста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«ОГБУ ЦСП г. Стрежевого»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Пигалев Артём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работа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 «Радуга»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Подкатов Владимир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(3-5 лет)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Подковырина Ангелина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Филиал №3 МАДОУ «Верхнекамский детский сад»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Полякова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Поперекина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Попова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Прокопенко Владислав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Романьков Михаил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«Детский сад «Полянка» п. Мирный»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Рябчикова Василиса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 «Колокольчик»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общеразвивающего вида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79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Сергеев Мирон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color w:val="000000"/>
                <w:sz w:val="20"/>
                <w:szCs w:val="20"/>
              </w:rPr>
              <w:t>МАДОУ № 45</w:t>
            </w:r>
            <w:r w:rsidRPr="00230A3F">
              <w:rPr>
                <w:rFonts w:eastAsia="Calibri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a8"/>
              <w:spacing w:before="0" w:beforeAutospacing="0" w:after="0" w:afterAutospacing="0"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230A3F">
              <w:rPr>
                <w:bCs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Сергеев Тимофей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№3 «Радуга»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Слезко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мл. группа (4 года)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Смирнова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Смышляева Ульяна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№48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Соловьёва Дарина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trHeight w:val="826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Соловьева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Сырова Дарина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6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Тареева Камилла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№47»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Федорук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(4 года)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Филатова Валентина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Филиппова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Фокина Валентина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Холматов Саян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Хомец Нелли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3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Черкашина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«Юный художник» 5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Черникова Диана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Объединение «Юный художник»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Чернякин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 № 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52»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 «Огниво»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Швецова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Подготовительная группа «Чиполли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но»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МАДОУ № 45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Стихотворение собственного сочинения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Шишкарёва Нонна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«Коломиногривская СОШ», Чаинского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Шпаченко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Штранц 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Щипакина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«Рябинка» КВ п. Зональная Станция»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Яковенко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Ярославцева Лера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МАДОУ детский сад № 83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Яцковская Валерия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Шадрина Марьяна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№54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Андреева Алина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Байгулова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№ 6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Бедарева Дарина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МАУДО «РДТ»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Безлепкина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«Рыбка» г. 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Бирюкова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8 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№3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Бодунова Ксюша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Букашева Зарина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Ващилина Даша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Волкова Эсмира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№ 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МАДОУ– детский сад № 95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Вольская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 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«ЦРР-детский сад д.Кисловка»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Григорьева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Десятник Никита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76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Джафарова Айтадж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Днепровская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№ 6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Довыденко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общеразвивающего вида №79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Дорохова Лиза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МАДОУ детский сад №83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Евтушок Николай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Есенова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МКДОУ «ЦРР д/с «Колокольчик» с. Кожевниково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Исмакова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134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Кайзер Юля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Ким Маргарита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Ком Кирилл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№66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Коровин Глеб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дошкольного образования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МКОУ «Шегарская СОШ средняя № 1»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Кочегарова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Крутовская Екатерина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Литвинова Вероника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№ 42» г.о.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Мавлюкеев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№ 134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Магдеева Рената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№ 6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Максимова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№40»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Мариненко Ксения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Марченкова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«Рыбка» г. 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Мельникова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«Калтайская СОШ»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Михайлова Аня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МАОУ Пудинская СОШ г.Кедрового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Музалевский Владислав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№ 15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Павлов Артем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Петрова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Прохоренкова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51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Рядовая Юля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Саксол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a7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3F">
              <w:rPr>
                <w:rFonts w:ascii="Times New Roman" w:eastAsiaTheme="minorHAnsi" w:hAnsi="Times New Roman"/>
                <w:sz w:val="20"/>
                <w:szCs w:val="20"/>
              </w:rPr>
              <w:t xml:space="preserve">МАДОУ </w:t>
            </w:r>
            <w:r w:rsidRPr="00230A3F">
              <w:rPr>
                <w:rFonts w:ascii="Times New Roman" w:hAnsi="Times New Roman"/>
                <w:sz w:val="20"/>
                <w:szCs w:val="20"/>
              </w:rPr>
              <w:t>Детский сад № 45</w:t>
            </w:r>
          </w:p>
          <w:p w:rsidR="00D32013" w:rsidRPr="00230A3F" w:rsidRDefault="00D32013" w:rsidP="00993F47">
            <w:pPr>
              <w:pStyle w:val="a7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3F">
              <w:rPr>
                <w:rFonts w:ascii="Times New Roman" w:hAnsi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Семенова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№ 6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Семке Ярослав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(3-5 лет)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Серебренников Гоша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Соболев Дмитрий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Маленькая страна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28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Степанов Илья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Струк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18 «Сказка» г. 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Суслова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(3-5 лет)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Швадленко Анна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Штель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МАДОУ: детский сад №1 «Алёнушка»,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Юдина Алиса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Ярмухаметова Кира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103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Диплом</w:t>
            </w:r>
          </w:p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II</w:t>
            </w: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степени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Азаркина Юлия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№ 6</w:t>
            </w: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 xml:space="preserve"> «Сказка»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en-US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Standard"/>
              <w:autoSpaceDE w:val="0"/>
              <w:spacing w:line="233" w:lineRule="auto"/>
              <w:jc w:val="center"/>
              <w:rPr>
                <w:rFonts w:eastAsia="Arial CYR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Arial CYR" w:cs="Times New Roman"/>
                <w:sz w:val="20"/>
                <w:szCs w:val="20"/>
                <w:lang w:val="ru-RU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Азизова Амина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20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№28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Алабина Анжелика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Аникина Юлия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№15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Антонов Ярослав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Ахсаберов Саид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Бабинович Аня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Бастрон Анжелика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«Рябинка» КВ п. Зональная Станция»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Вавилова Настя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№76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Вильд Вова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детский сад «Сказка»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Гордиенко Елизавета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Детский сад общеразвивающего вида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35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Григорьева Дарья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комбинированного вида №95 г.Томска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Песни собственного сочинения, стихотворения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Давыденко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детский сад  общеразвивающего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вида №79 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Дюгаева Яна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D32013" w:rsidRPr="00230A3F" w:rsidRDefault="00D32013" w:rsidP="00993F4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«Центр развития ребенка – детский сад № 59»,</w:t>
            </w:r>
          </w:p>
          <w:p w:rsidR="00D32013" w:rsidRPr="00230A3F" w:rsidRDefault="00D32013" w:rsidP="00993F4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Ермилова Варя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2года 3 месяца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53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Жильникова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МБДОУ № 65 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 Захар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45 города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Вероника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детский сад общеразвивающего вида №79 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557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Исмаилова Айжана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среднего возраста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ОГБУ ЦСП г. о.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«Изделие прикладного творчества</w:t>
            </w:r>
            <w:r w:rsidRPr="00230A3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Ковальчук Юля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д. Кисловка»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Конаков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вительная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детский сад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Кондратенко Аня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д. Нелюбино»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Костин Святогор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МДОУ «ДС № 6 «Колобок»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Декоративно 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Костылева Полина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«Детский сад№ 48»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Кравцева Диана</w:t>
            </w:r>
          </w:p>
        </w:tc>
        <w:tc>
          <w:tcPr>
            <w:tcW w:w="1134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Подг.  группа</w:t>
            </w:r>
          </w:p>
        </w:tc>
        <w:tc>
          <w:tcPr>
            <w:tcW w:w="2977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МКДОУ «ЦРР д/с «Колокеольчик» с. Кожевниково</w:t>
            </w:r>
          </w:p>
        </w:tc>
        <w:tc>
          <w:tcPr>
            <w:tcW w:w="1559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МКДОУ «ЦРР д/с «Колокеольчик» с. Кожевниково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Краморенко Олег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МДОУ «ДС №9 «Журавушка» г.о.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Кротов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 -детский сад №59»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 -детский сад №59»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Куйвалайнен Виктория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общеразвивающего вида № 35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Купаев Амир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Лагутина Мила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«Берёзка»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Локтеева Лиля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МАДОУ д/с № 1 «Алёнушка»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pStyle w:val="TableContents"/>
              <w:autoSpaceDE w:val="0"/>
              <w:spacing w:line="233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230A3F">
              <w:rPr>
                <w:rFonts w:eastAsia="Calibri" w:cs="Times New Roman"/>
                <w:sz w:val="20"/>
                <w:szCs w:val="20"/>
                <w:lang w:val="ru-RU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Ломоносов Георгий</w:t>
            </w:r>
          </w:p>
        </w:tc>
        <w:tc>
          <w:tcPr>
            <w:tcW w:w="1134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977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40» г. Северск </w:t>
            </w:r>
          </w:p>
        </w:tc>
        <w:tc>
          <w:tcPr>
            <w:tcW w:w="1559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40» г. Северск 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Лучинина Юля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1 «Алёнушка» г.Асино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МАДОУ № 1 «Алёнушка» г.Асино 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Максимова Ирина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Окунеевский филиал МОУ «Михайловская СОШ»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Окунеевский филиал МОУ «Михайловская СОШ»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Максимова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Мингалимов Артур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МБДОУ №72 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МБДОУ №72 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Мирзаханова Милана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«Нововасюганский детский сад № 23»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«Нововасюганский детский сад № 23»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Митаев Роман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 № 8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52»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Мочалин Даниил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Муллер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65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Мурзин Матвей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МБДОУ Комсомольский детский сад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Calibri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Мурин Семен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 детский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сад № 59» г.Северск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Мяснякова Вера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Северск,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Ортин Семен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МБОУ детский сад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93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Османова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"Детский сад N54"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Очеретин Артём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ind w:left="-120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Петрушкевич Макар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 135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Радионов Сергей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53» г. Северск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Рожков Алексей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№57 г.Томск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013" w:rsidRPr="00230A3F" w:rsidRDefault="00D32013" w:rsidP="00FB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Саваленко Анастасия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Сафронова Алиса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№57 г.Томск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№57 г.Томск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Своровская Мария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№133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Симонов Савелий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д. Нелюбино» Томский район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Смердин Матвей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МДОУ «ДС №9 «Журавушка» г.о. 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«Кроссворд»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Стаценко Кирилл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 -детский сад №59»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«ЦРР -детский сад №59»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Стрелкова Катя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ind w:left="-122"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Подготови</w:t>
            </w:r>
          </w:p>
          <w:p w:rsidR="00D32013" w:rsidRPr="00230A3F" w:rsidRDefault="00D32013" w:rsidP="00993F47">
            <w:pPr>
              <w:spacing w:line="233" w:lineRule="auto"/>
              <w:ind w:left="-122"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тельная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ind w:left="121" w:right="66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«Солнышко» г.о.Стрежевой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Супрыгина Милана</w:t>
            </w:r>
          </w:p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№15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№15 г.Томск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Токарева Арина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№63 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Федотова Вероника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МДОУ «ДС № 6 «Колобок» г.Асино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Декоративно прикладное творчество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8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Холичев Роман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Цедрик Руслан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№134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Цинак Лев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№ 28 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Черней Федор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МАДОУ № 13 </w:t>
            </w:r>
            <w:r w:rsidRPr="0023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Шейкин Егор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 6 лет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«ЦРР-детский сад д. Кисловка» Томского района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Шемерянкин Иван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комбинированного вида №3 «Радуга» города Асино Томской области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993F47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Шиманская Варвара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МБДОУ детский сад общеразвивающего вида</w:t>
            </w:r>
          </w:p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№ 35 г. Томска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Изделия прикладного творчества</w:t>
            </w:r>
          </w:p>
        </w:tc>
        <w:tc>
          <w:tcPr>
            <w:tcW w:w="1418" w:type="dxa"/>
            <w:vAlign w:val="center"/>
          </w:tcPr>
          <w:p w:rsidR="00D32013" w:rsidRPr="00230A3F" w:rsidRDefault="00D32013" w:rsidP="00993F4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  <w:tr w:rsidR="00D32013" w:rsidRPr="00230A3F" w:rsidTr="00D32013">
        <w:trPr>
          <w:trHeight w:val="45"/>
          <w:jc w:val="center"/>
        </w:trPr>
        <w:tc>
          <w:tcPr>
            <w:tcW w:w="562" w:type="dxa"/>
            <w:vAlign w:val="center"/>
          </w:tcPr>
          <w:p w:rsidR="00D32013" w:rsidRPr="00230A3F" w:rsidRDefault="00D32013" w:rsidP="003C4953">
            <w:pPr>
              <w:pStyle w:val="a4"/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Якушева Александра</w:t>
            </w:r>
          </w:p>
        </w:tc>
        <w:tc>
          <w:tcPr>
            <w:tcW w:w="1134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2977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№15 г.Томск</w:t>
            </w:r>
          </w:p>
        </w:tc>
        <w:tc>
          <w:tcPr>
            <w:tcW w:w="1559" w:type="dxa"/>
            <w:vAlign w:val="center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МАДОУ детский сад №15 г.Томск</w:t>
            </w:r>
          </w:p>
        </w:tc>
        <w:tc>
          <w:tcPr>
            <w:tcW w:w="1418" w:type="dxa"/>
          </w:tcPr>
          <w:p w:rsidR="00D32013" w:rsidRPr="00230A3F" w:rsidRDefault="00D32013" w:rsidP="003C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F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</w:p>
        </w:tc>
      </w:tr>
    </w:tbl>
    <w:p w:rsidR="00230A3F" w:rsidRPr="00985BE1" w:rsidRDefault="00230A3F" w:rsidP="0023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8A0" w:rsidRPr="00985BE1" w:rsidRDefault="00FE28A0" w:rsidP="00985B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E28A0" w:rsidRPr="00985BE1" w:rsidSect="00EB7287">
      <w:pgSz w:w="11906" w:h="16838"/>
      <w:pgMar w:top="426" w:right="142" w:bottom="426" w:left="426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8D" w:rsidRDefault="001C1D8D" w:rsidP="009D382B">
      <w:pPr>
        <w:spacing w:after="0" w:line="240" w:lineRule="auto"/>
      </w:pPr>
      <w:r>
        <w:separator/>
      </w:r>
    </w:p>
  </w:endnote>
  <w:endnote w:type="continuationSeparator" w:id="0">
    <w:p w:rsidR="001C1D8D" w:rsidRDefault="001C1D8D" w:rsidP="009D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8D" w:rsidRDefault="001C1D8D" w:rsidP="009D382B">
      <w:pPr>
        <w:spacing w:after="0" w:line="240" w:lineRule="auto"/>
      </w:pPr>
      <w:r>
        <w:separator/>
      </w:r>
    </w:p>
  </w:footnote>
  <w:footnote w:type="continuationSeparator" w:id="0">
    <w:p w:rsidR="001C1D8D" w:rsidRDefault="001C1D8D" w:rsidP="009D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21"/>
    <w:multiLevelType w:val="hybridMultilevel"/>
    <w:tmpl w:val="E56A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90"/>
    <w:multiLevelType w:val="hybridMultilevel"/>
    <w:tmpl w:val="EC28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E"/>
    <w:rsid w:val="00004C6B"/>
    <w:rsid w:val="00012C50"/>
    <w:rsid w:val="00013F28"/>
    <w:rsid w:val="000158C3"/>
    <w:rsid w:val="00036EE1"/>
    <w:rsid w:val="00043819"/>
    <w:rsid w:val="0004501F"/>
    <w:rsid w:val="000507D7"/>
    <w:rsid w:val="00050E95"/>
    <w:rsid w:val="00067984"/>
    <w:rsid w:val="00073905"/>
    <w:rsid w:val="00077D6E"/>
    <w:rsid w:val="000838E5"/>
    <w:rsid w:val="000A1214"/>
    <w:rsid w:val="000A5637"/>
    <w:rsid w:val="000C199E"/>
    <w:rsid w:val="000C63F7"/>
    <w:rsid w:val="000D0058"/>
    <w:rsid w:val="000D341F"/>
    <w:rsid w:val="000D4CCF"/>
    <w:rsid w:val="000E065B"/>
    <w:rsid w:val="000F4422"/>
    <w:rsid w:val="000F7B6B"/>
    <w:rsid w:val="00102554"/>
    <w:rsid w:val="00106562"/>
    <w:rsid w:val="00117A44"/>
    <w:rsid w:val="001301EC"/>
    <w:rsid w:val="0013194B"/>
    <w:rsid w:val="00136DED"/>
    <w:rsid w:val="00146A8A"/>
    <w:rsid w:val="0015011C"/>
    <w:rsid w:val="0015096F"/>
    <w:rsid w:val="00160FDC"/>
    <w:rsid w:val="0016473F"/>
    <w:rsid w:val="001654D5"/>
    <w:rsid w:val="00190B5C"/>
    <w:rsid w:val="001A1A98"/>
    <w:rsid w:val="001A4249"/>
    <w:rsid w:val="001C1D8D"/>
    <w:rsid w:val="001D16D7"/>
    <w:rsid w:val="001D2EEF"/>
    <w:rsid w:val="001E1FF8"/>
    <w:rsid w:val="00212307"/>
    <w:rsid w:val="0021544D"/>
    <w:rsid w:val="00215C1F"/>
    <w:rsid w:val="002247A8"/>
    <w:rsid w:val="0023055F"/>
    <w:rsid w:val="002307BE"/>
    <w:rsid w:val="00230A3F"/>
    <w:rsid w:val="00234CF2"/>
    <w:rsid w:val="002702B9"/>
    <w:rsid w:val="00274A23"/>
    <w:rsid w:val="00286636"/>
    <w:rsid w:val="002A5476"/>
    <w:rsid w:val="002A755B"/>
    <w:rsid w:val="002C18B5"/>
    <w:rsid w:val="002D4CD8"/>
    <w:rsid w:val="00302B1E"/>
    <w:rsid w:val="0030612A"/>
    <w:rsid w:val="00307DE9"/>
    <w:rsid w:val="00307F4C"/>
    <w:rsid w:val="00311FEC"/>
    <w:rsid w:val="00321C8E"/>
    <w:rsid w:val="0032774E"/>
    <w:rsid w:val="00331E64"/>
    <w:rsid w:val="00332072"/>
    <w:rsid w:val="00334FBC"/>
    <w:rsid w:val="003426AE"/>
    <w:rsid w:val="003443DB"/>
    <w:rsid w:val="00353E85"/>
    <w:rsid w:val="00363AE0"/>
    <w:rsid w:val="00366F23"/>
    <w:rsid w:val="003720F5"/>
    <w:rsid w:val="00394C7A"/>
    <w:rsid w:val="003B2C25"/>
    <w:rsid w:val="003C4953"/>
    <w:rsid w:val="003D2030"/>
    <w:rsid w:val="003D45A1"/>
    <w:rsid w:val="003E3647"/>
    <w:rsid w:val="003F40FB"/>
    <w:rsid w:val="003F7825"/>
    <w:rsid w:val="00403BA6"/>
    <w:rsid w:val="00405E24"/>
    <w:rsid w:val="00414D9F"/>
    <w:rsid w:val="00423A1D"/>
    <w:rsid w:val="00427035"/>
    <w:rsid w:val="0043191A"/>
    <w:rsid w:val="0044199A"/>
    <w:rsid w:val="0044483D"/>
    <w:rsid w:val="00445D4B"/>
    <w:rsid w:val="00447F55"/>
    <w:rsid w:val="00451560"/>
    <w:rsid w:val="00452BF9"/>
    <w:rsid w:val="004530AC"/>
    <w:rsid w:val="00455E93"/>
    <w:rsid w:val="00462F1B"/>
    <w:rsid w:val="0049193F"/>
    <w:rsid w:val="00494D4C"/>
    <w:rsid w:val="00506DAE"/>
    <w:rsid w:val="005322CB"/>
    <w:rsid w:val="005434B4"/>
    <w:rsid w:val="00550A07"/>
    <w:rsid w:val="00557FC1"/>
    <w:rsid w:val="0056328B"/>
    <w:rsid w:val="00563CF3"/>
    <w:rsid w:val="00591CC0"/>
    <w:rsid w:val="005A149B"/>
    <w:rsid w:val="005B6A4D"/>
    <w:rsid w:val="005C4D18"/>
    <w:rsid w:val="005D1D53"/>
    <w:rsid w:val="005D664C"/>
    <w:rsid w:val="005E2D05"/>
    <w:rsid w:val="005E6161"/>
    <w:rsid w:val="00604D50"/>
    <w:rsid w:val="0061197D"/>
    <w:rsid w:val="00613BC2"/>
    <w:rsid w:val="00617755"/>
    <w:rsid w:val="00621159"/>
    <w:rsid w:val="00622EFF"/>
    <w:rsid w:val="00626387"/>
    <w:rsid w:val="006264B9"/>
    <w:rsid w:val="00630587"/>
    <w:rsid w:val="00632FA6"/>
    <w:rsid w:val="006368C2"/>
    <w:rsid w:val="006551CC"/>
    <w:rsid w:val="00660453"/>
    <w:rsid w:val="00663A97"/>
    <w:rsid w:val="00673593"/>
    <w:rsid w:val="00673A24"/>
    <w:rsid w:val="006757C4"/>
    <w:rsid w:val="00696A25"/>
    <w:rsid w:val="006A401F"/>
    <w:rsid w:val="006A68C2"/>
    <w:rsid w:val="006B3308"/>
    <w:rsid w:val="006B7CFD"/>
    <w:rsid w:val="006C0BE1"/>
    <w:rsid w:val="006D0D30"/>
    <w:rsid w:val="006D4FE2"/>
    <w:rsid w:val="006E103C"/>
    <w:rsid w:val="00716550"/>
    <w:rsid w:val="00722FB6"/>
    <w:rsid w:val="00724D84"/>
    <w:rsid w:val="0073549E"/>
    <w:rsid w:val="007358AE"/>
    <w:rsid w:val="007443F0"/>
    <w:rsid w:val="00747FED"/>
    <w:rsid w:val="00757012"/>
    <w:rsid w:val="00771C19"/>
    <w:rsid w:val="007A1AE1"/>
    <w:rsid w:val="007A3223"/>
    <w:rsid w:val="007B3570"/>
    <w:rsid w:val="007C5EF0"/>
    <w:rsid w:val="007D47B4"/>
    <w:rsid w:val="007E094D"/>
    <w:rsid w:val="00800FB3"/>
    <w:rsid w:val="00801B71"/>
    <w:rsid w:val="00806799"/>
    <w:rsid w:val="00811524"/>
    <w:rsid w:val="00821816"/>
    <w:rsid w:val="0083666C"/>
    <w:rsid w:val="00872CA9"/>
    <w:rsid w:val="0087635B"/>
    <w:rsid w:val="00883D4B"/>
    <w:rsid w:val="00894096"/>
    <w:rsid w:val="008A17E8"/>
    <w:rsid w:val="008B459E"/>
    <w:rsid w:val="008E0FDE"/>
    <w:rsid w:val="008E3FA9"/>
    <w:rsid w:val="008E47AF"/>
    <w:rsid w:val="008E7B71"/>
    <w:rsid w:val="008F1B72"/>
    <w:rsid w:val="008F5520"/>
    <w:rsid w:val="00904399"/>
    <w:rsid w:val="00916191"/>
    <w:rsid w:val="00921D33"/>
    <w:rsid w:val="009247CB"/>
    <w:rsid w:val="00925EE4"/>
    <w:rsid w:val="00930E06"/>
    <w:rsid w:val="009344BB"/>
    <w:rsid w:val="00935832"/>
    <w:rsid w:val="0096134B"/>
    <w:rsid w:val="00961E7D"/>
    <w:rsid w:val="009747FB"/>
    <w:rsid w:val="00985BE1"/>
    <w:rsid w:val="00993F47"/>
    <w:rsid w:val="00997664"/>
    <w:rsid w:val="00997789"/>
    <w:rsid w:val="009A1B4C"/>
    <w:rsid w:val="009B7D8A"/>
    <w:rsid w:val="009C20CB"/>
    <w:rsid w:val="009C6698"/>
    <w:rsid w:val="009D280C"/>
    <w:rsid w:val="009D382B"/>
    <w:rsid w:val="009D6CE0"/>
    <w:rsid w:val="009E172D"/>
    <w:rsid w:val="009E4BFF"/>
    <w:rsid w:val="009F0749"/>
    <w:rsid w:val="00A0423D"/>
    <w:rsid w:val="00A055E9"/>
    <w:rsid w:val="00A1202E"/>
    <w:rsid w:val="00A12A86"/>
    <w:rsid w:val="00A2114C"/>
    <w:rsid w:val="00A23858"/>
    <w:rsid w:val="00A27B06"/>
    <w:rsid w:val="00A332D7"/>
    <w:rsid w:val="00A5255D"/>
    <w:rsid w:val="00A62D2F"/>
    <w:rsid w:val="00A63C3B"/>
    <w:rsid w:val="00A656EC"/>
    <w:rsid w:val="00A670F7"/>
    <w:rsid w:val="00A726F5"/>
    <w:rsid w:val="00A72B18"/>
    <w:rsid w:val="00A81492"/>
    <w:rsid w:val="00A87892"/>
    <w:rsid w:val="00A9747F"/>
    <w:rsid w:val="00AA17EB"/>
    <w:rsid w:val="00AB3F05"/>
    <w:rsid w:val="00AB5C3C"/>
    <w:rsid w:val="00AC4217"/>
    <w:rsid w:val="00AE28BB"/>
    <w:rsid w:val="00AF09B1"/>
    <w:rsid w:val="00AF2B42"/>
    <w:rsid w:val="00B0370D"/>
    <w:rsid w:val="00B07AEA"/>
    <w:rsid w:val="00B26DB3"/>
    <w:rsid w:val="00B51208"/>
    <w:rsid w:val="00B52A5B"/>
    <w:rsid w:val="00B65678"/>
    <w:rsid w:val="00B722B1"/>
    <w:rsid w:val="00B82192"/>
    <w:rsid w:val="00B8780E"/>
    <w:rsid w:val="00B918AB"/>
    <w:rsid w:val="00B92032"/>
    <w:rsid w:val="00BA7D9B"/>
    <w:rsid w:val="00BB7C50"/>
    <w:rsid w:val="00BC0B23"/>
    <w:rsid w:val="00BC2F3A"/>
    <w:rsid w:val="00BC505B"/>
    <w:rsid w:val="00BD4676"/>
    <w:rsid w:val="00BE0F21"/>
    <w:rsid w:val="00BF062C"/>
    <w:rsid w:val="00BF136F"/>
    <w:rsid w:val="00BF7C3F"/>
    <w:rsid w:val="00C53687"/>
    <w:rsid w:val="00C62324"/>
    <w:rsid w:val="00C71741"/>
    <w:rsid w:val="00C76CE6"/>
    <w:rsid w:val="00C85CE8"/>
    <w:rsid w:val="00C9066E"/>
    <w:rsid w:val="00C92FAA"/>
    <w:rsid w:val="00CB2B75"/>
    <w:rsid w:val="00CC050C"/>
    <w:rsid w:val="00CC25BD"/>
    <w:rsid w:val="00CE241F"/>
    <w:rsid w:val="00CF2B59"/>
    <w:rsid w:val="00CF2FBD"/>
    <w:rsid w:val="00D12878"/>
    <w:rsid w:val="00D13065"/>
    <w:rsid w:val="00D16C7E"/>
    <w:rsid w:val="00D32013"/>
    <w:rsid w:val="00D32BDB"/>
    <w:rsid w:val="00D33C32"/>
    <w:rsid w:val="00D468F7"/>
    <w:rsid w:val="00D62F81"/>
    <w:rsid w:val="00D814CF"/>
    <w:rsid w:val="00D8498F"/>
    <w:rsid w:val="00D84F5A"/>
    <w:rsid w:val="00D96A63"/>
    <w:rsid w:val="00DB0FBB"/>
    <w:rsid w:val="00DB297E"/>
    <w:rsid w:val="00DB3B55"/>
    <w:rsid w:val="00DB7B48"/>
    <w:rsid w:val="00DD1788"/>
    <w:rsid w:val="00DD30D3"/>
    <w:rsid w:val="00DE1D9A"/>
    <w:rsid w:val="00DE58B4"/>
    <w:rsid w:val="00DF6725"/>
    <w:rsid w:val="00DF7A42"/>
    <w:rsid w:val="00E02825"/>
    <w:rsid w:val="00E05814"/>
    <w:rsid w:val="00E07E99"/>
    <w:rsid w:val="00E11910"/>
    <w:rsid w:val="00E3040B"/>
    <w:rsid w:val="00E33AB4"/>
    <w:rsid w:val="00E35D2F"/>
    <w:rsid w:val="00E36437"/>
    <w:rsid w:val="00E416A3"/>
    <w:rsid w:val="00E44FDD"/>
    <w:rsid w:val="00E5217F"/>
    <w:rsid w:val="00E652AC"/>
    <w:rsid w:val="00E72D6E"/>
    <w:rsid w:val="00E75E38"/>
    <w:rsid w:val="00E80624"/>
    <w:rsid w:val="00E81B19"/>
    <w:rsid w:val="00E830DA"/>
    <w:rsid w:val="00E96135"/>
    <w:rsid w:val="00EA6BD3"/>
    <w:rsid w:val="00EB073C"/>
    <w:rsid w:val="00EB7287"/>
    <w:rsid w:val="00EC0EE5"/>
    <w:rsid w:val="00EF7047"/>
    <w:rsid w:val="00EF77CC"/>
    <w:rsid w:val="00F02E1F"/>
    <w:rsid w:val="00F10237"/>
    <w:rsid w:val="00F23955"/>
    <w:rsid w:val="00F272A6"/>
    <w:rsid w:val="00F44753"/>
    <w:rsid w:val="00F53FEB"/>
    <w:rsid w:val="00F553AD"/>
    <w:rsid w:val="00F71061"/>
    <w:rsid w:val="00F777A5"/>
    <w:rsid w:val="00F84A2E"/>
    <w:rsid w:val="00F86365"/>
    <w:rsid w:val="00F94DEB"/>
    <w:rsid w:val="00FA0449"/>
    <w:rsid w:val="00FA70B7"/>
    <w:rsid w:val="00FB1B63"/>
    <w:rsid w:val="00FB3FD3"/>
    <w:rsid w:val="00FC5384"/>
    <w:rsid w:val="00FC7D72"/>
    <w:rsid w:val="00FD2DEF"/>
    <w:rsid w:val="00FD6F5F"/>
    <w:rsid w:val="00FE28A0"/>
    <w:rsid w:val="00FF36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E3D8-A799-4CA9-8415-383CB11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5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E24"/>
    <w:rPr>
      <w:color w:val="0563C1" w:themeColor="hyperlink"/>
      <w:u w:val="single"/>
    </w:rPr>
  </w:style>
  <w:style w:type="paragraph" w:styleId="a6">
    <w:name w:val="caption"/>
    <w:basedOn w:val="a"/>
    <w:unhideWhenUsed/>
    <w:qFormat/>
    <w:rsid w:val="002C18B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0D341F"/>
  </w:style>
  <w:style w:type="paragraph" w:styleId="a7">
    <w:name w:val="No Spacing"/>
    <w:uiPriority w:val="1"/>
    <w:qFormat/>
    <w:rsid w:val="00E806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A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DF7A42"/>
  </w:style>
  <w:style w:type="paragraph" w:styleId="a9">
    <w:name w:val="Balloon Text"/>
    <w:basedOn w:val="a"/>
    <w:link w:val="aa"/>
    <w:uiPriority w:val="99"/>
    <w:semiHidden/>
    <w:unhideWhenUsed/>
    <w:rsid w:val="0090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3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368C2"/>
    <w:pPr>
      <w:suppressLineNumbers/>
    </w:pPr>
  </w:style>
  <w:style w:type="paragraph" w:styleId="ab">
    <w:name w:val="header"/>
    <w:basedOn w:val="a"/>
    <w:link w:val="ac"/>
    <w:uiPriority w:val="99"/>
    <w:unhideWhenUsed/>
    <w:rsid w:val="009D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82B"/>
  </w:style>
  <w:style w:type="paragraph" w:styleId="ad">
    <w:name w:val="footer"/>
    <w:basedOn w:val="a"/>
    <w:link w:val="ae"/>
    <w:uiPriority w:val="99"/>
    <w:unhideWhenUsed/>
    <w:rsid w:val="009D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382B"/>
  </w:style>
  <w:style w:type="character" w:styleId="af">
    <w:name w:val="Strong"/>
    <w:basedOn w:val="a0"/>
    <w:uiPriority w:val="22"/>
    <w:qFormat/>
    <w:rsid w:val="00160FDC"/>
    <w:rPr>
      <w:b/>
      <w:bCs/>
    </w:rPr>
  </w:style>
  <w:style w:type="paragraph" w:customStyle="1" w:styleId="msonormalmailrucssattributepostfix">
    <w:name w:val="msonormal_mailru_css_attribute_postfix"/>
    <w:basedOn w:val="a"/>
    <w:rsid w:val="001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326D-08BC-4C11-98C9-B8AF30F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О.А. Стабина</dc:creator>
  <cp:lastModifiedBy>О.А. Стабина</cp:lastModifiedBy>
  <cp:revision>2</cp:revision>
  <cp:lastPrinted>2018-12-21T09:05:00Z</cp:lastPrinted>
  <dcterms:created xsi:type="dcterms:W3CDTF">2018-12-21T10:19:00Z</dcterms:created>
  <dcterms:modified xsi:type="dcterms:W3CDTF">2018-12-21T10:19:00Z</dcterms:modified>
</cp:coreProperties>
</file>