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00" w:rsidRPr="00A45900" w:rsidRDefault="00A45900" w:rsidP="00A45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Ректору ТОИПКРО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Замятиной Оксане Михайловне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45900" w:rsidRPr="00A45900" w:rsidRDefault="00A45900" w:rsidP="00A45900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45900" w:rsidRPr="00A45900" w:rsidRDefault="00A45900" w:rsidP="00A4590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143089" w:rsidRDefault="00A45900" w:rsidP="00A45900">
      <w:pPr>
        <w:autoSpaceDE w:val="0"/>
        <w:autoSpaceDN w:val="0"/>
        <w:adjustRightInd w:val="0"/>
        <w:spacing w:after="0" w:line="276" w:lineRule="auto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Прошу зачислить на информационно-аналит</w:t>
      </w:r>
      <w:r w:rsidR="00143089">
        <w:rPr>
          <w:rFonts w:ascii="Times New Roman" w:eastAsia="Calibri" w:hAnsi="Times New Roman" w:cs="Times New Roman"/>
          <w:sz w:val="24"/>
          <w:szCs w:val="24"/>
        </w:rPr>
        <w:t xml:space="preserve">ический семинар </w:t>
      </w:r>
      <w:r w:rsidR="00143089" w:rsidRPr="00143089">
        <w:rPr>
          <w:rFonts w:ascii="Times New Roman" w:eastAsia="Calibri" w:hAnsi="Times New Roman" w:cs="Times New Roman"/>
          <w:sz w:val="24"/>
          <w:szCs w:val="24"/>
        </w:rPr>
        <w:t>«Результаты организации и проведения региона</w:t>
      </w:r>
      <w:r w:rsidR="00143089" w:rsidRPr="00143089">
        <w:rPr>
          <w:rFonts w:ascii="Times New Roman" w:eastAsia="Calibri" w:hAnsi="Times New Roman" w:cs="Times New Roman"/>
          <w:sz w:val="24"/>
          <w:szCs w:val="24"/>
        </w:rPr>
        <w:t xml:space="preserve">льного конкурса «Методист года», </w:t>
      </w:r>
      <w:r w:rsidRPr="00A45900">
        <w:rPr>
          <w:rFonts w:ascii="Times New Roman" w:eastAsia="Calibri" w:hAnsi="Times New Roman" w:cs="Times New Roman"/>
          <w:sz w:val="24"/>
          <w:szCs w:val="24"/>
        </w:rPr>
        <w:t>который состоится «0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45900">
        <w:rPr>
          <w:rFonts w:ascii="Times New Roman" w:eastAsia="Calibri" w:hAnsi="Times New Roman" w:cs="Times New Roman"/>
          <w:sz w:val="24"/>
          <w:szCs w:val="24"/>
          <w:u w:val="single"/>
        </w:rPr>
        <w:t>ноября</w:t>
      </w:r>
      <w:r w:rsidRPr="00A45900">
        <w:rPr>
          <w:rFonts w:ascii="Times New Roman" w:eastAsia="Calibri" w:hAnsi="Times New Roman" w:cs="Times New Roman"/>
          <w:sz w:val="24"/>
          <w:szCs w:val="24"/>
        </w:rPr>
        <w:t>_ 2020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900" w:rsidRPr="00A45900" w:rsidRDefault="00A45900" w:rsidP="00143089">
      <w:pPr>
        <w:autoSpaceDE w:val="0"/>
        <w:autoSpaceDN w:val="0"/>
        <w:adjustRightInd w:val="0"/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15</w:t>
      </w:r>
      <w:r w:rsidRPr="00A45900">
        <w:rPr>
          <w:rFonts w:ascii="Times New Roman" w:eastAsia="Calibri" w:hAnsi="Times New Roman" w:cs="Times New Roman"/>
          <w:sz w:val="24"/>
          <w:szCs w:val="24"/>
        </w:rPr>
        <w:t>:00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45900">
        <w:rPr>
          <w:rFonts w:ascii="Times New Roman" w:eastAsia="Calibri" w:hAnsi="Times New Roman" w:cs="Times New Roman"/>
          <w:sz w:val="24"/>
          <w:szCs w:val="24"/>
        </w:rPr>
        <w:t>:30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5900">
        <w:rPr>
          <w:rFonts w:ascii="Times New Roman" w:eastAsia="Calibri" w:hAnsi="Times New Roman" w:cs="Times New Roman"/>
          <w:b/>
          <w:bCs/>
          <w:sz w:val="24"/>
          <w:szCs w:val="24"/>
        </w:rPr>
        <w:t>Сведения:</w:t>
      </w:r>
      <w:bookmarkStart w:id="0" w:name="_GoBack"/>
      <w:bookmarkEnd w:id="0"/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Фамилия, имя, отчество________________________________________________________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Место работы (полное название организации) ______________________________________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A4590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900" w:rsidRPr="00A45900" w:rsidRDefault="00A45900" w:rsidP="00A459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900" w:rsidRPr="00A45900" w:rsidRDefault="00A45900" w:rsidP="00A4590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ab/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</w:t>
      </w:r>
      <w:proofErr w:type="spellStart"/>
      <w:r w:rsidRPr="00A4590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информационно-аналитическом семинаре</w:t>
      </w:r>
      <w:r w:rsidRPr="00A4590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A45900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 27 июля 2006 года </w:t>
      </w:r>
      <w:r w:rsidRPr="00A45900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A45900" w:rsidRPr="00A45900" w:rsidRDefault="00A45900" w:rsidP="00A4590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90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A45900" w:rsidRPr="00A45900" w:rsidRDefault="00A45900" w:rsidP="00A45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900" w:rsidRPr="00A45900" w:rsidRDefault="00A45900" w:rsidP="00A45900">
      <w:pPr>
        <w:tabs>
          <w:tab w:val="left" w:pos="360"/>
        </w:tabs>
        <w:spacing w:after="0" w:line="240" w:lineRule="auto"/>
        <w:ind w:firstLine="99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45900" w:rsidRPr="00A45900" w:rsidRDefault="00A45900" w:rsidP="00A459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9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45900" w:rsidRPr="00A45900" w:rsidRDefault="00A45900" w:rsidP="00A459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538DA" w:rsidRDefault="002538DA"/>
    <w:sectPr w:rsidR="002538DA" w:rsidSect="008C5689">
      <w:pgSz w:w="11906" w:h="16838"/>
      <w:pgMar w:top="851" w:right="851" w:bottom="425" w:left="1134" w:header="709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C1"/>
    <w:rsid w:val="00143089"/>
    <w:rsid w:val="002538DA"/>
    <w:rsid w:val="007F4BC1"/>
    <w:rsid w:val="00A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3DE5"/>
  <w15:chartTrackingRefBased/>
  <w15:docId w15:val="{76B56912-3F94-46E3-9261-B2361818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3</cp:revision>
  <dcterms:created xsi:type="dcterms:W3CDTF">2020-10-29T05:06:00Z</dcterms:created>
  <dcterms:modified xsi:type="dcterms:W3CDTF">2020-10-30T02:17:00Z</dcterms:modified>
</cp:coreProperties>
</file>