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Pr="00B5100A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B5100A" w:rsidRPr="00B5100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5100A" w:rsidRPr="00B5100A">
        <w:rPr>
          <w:rFonts w:ascii="Times New Roman" w:eastAsia="Times New Roman" w:hAnsi="Times New Roman" w:cs="Times New Roman"/>
          <w:b/>
          <w:bCs/>
          <w:sz w:val="24"/>
          <w:szCs w:val="24"/>
        </w:rPr>
        <w:t>егиональный конкурс творчества и фантазии</w:t>
      </w:r>
      <w:proofErr w:type="gramStart"/>
      <w:r w:rsidR="00B5100A" w:rsidRPr="00B51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5100A" w:rsidRPr="00B510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«</w:t>
      </w:r>
      <w:proofErr w:type="gramEnd"/>
      <w:r w:rsidR="00B5100A" w:rsidRPr="00B5100A">
        <w:rPr>
          <w:rFonts w:ascii="Times New Roman" w:eastAsia="Times New Roman" w:hAnsi="Times New Roman" w:cs="Times New Roman"/>
          <w:b/>
          <w:bCs/>
          <w:sz w:val="24"/>
          <w:szCs w:val="24"/>
        </w:rPr>
        <w:t>С чистого листа»</w:t>
      </w:r>
      <w:r w:rsidR="00B51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210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21031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2103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210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(наименование получателя </w:t>
            </w:r>
            <w:proofErr w:type="spellStart"/>
            <w:r w:rsidRPr="000210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B5100A" w:rsidRDefault="001A452D" w:rsidP="00B5100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Региональный </w:t>
            </w:r>
            <w:r w:rsid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творчества и </w:t>
            </w:r>
            <w:proofErr w:type="gramStart"/>
            <w:r w:rsid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фантазии  </w:t>
            </w:r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 чистого листа»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5100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510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  <w:bookmarkStart w:id="0" w:name="_GoBack"/>
            <w:bookmarkEnd w:id="0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B5100A" w:rsidRDefault="001A452D" w:rsidP="00B5100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B510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Региональный конкурс творчества и </w:t>
            </w:r>
            <w:proofErr w:type="gramStart"/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фантазии  «</w:t>
            </w:r>
            <w:proofErr w:type="gramEnd"/>
            <w:r w:rsidR="00B5100A" w:rsidRPr="00B5100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 чистого листа»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5100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510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0210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F22"/>
    <w:rsid w:val="00021031"/>
    <w:rsid w:val="001A452D"/>
    <w:rsid w:val="003B58D3"/>
    <w:rsid w:val="007D2F22"/>
    <w:rsid w:val="00B17191"/>
    <w:rsid w:val="00B5100A"/>
    <w:rsid w:val="00B66D86"/>
    <w:rsid w:val="00E652B9"/>
    <w:rsid w:val="00E7473D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11</cp:revision>
  <dcterms:created xsi:type="dcterms:W3CDTF">2016-05-25T08:13:00Z</dcterms:created>
  <dcterms:modified xsi:type="dcterms:W3CDTF">2017-02-27T03:07:00Z</dcterms:modified>
</cp:coreProperties>
</file>