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DF" w:rsidRDefault="006553DF" w:rsidP="006553DF">
      <w:pPr>
        <w:spacing w:beforeAutospacing="1" w:after="0" w:afterAutospacing="1" w:line="240" w:lineRule="auto"/>
        <w:ind w:left="54" w:right="5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Положению</w:t>
      </w:r>
    </w:p>
    <w:p w:rsidR="006553DF" w:rsidRPr="006553DF" w:rsidRDefault="006553DF" w:rsidP="006553DF">
      <w:pPr>
        <w:spacing w:before="100" w:beforeAutospacing="1" w:after="100" w:afterAutospacing="1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публикации Электронного сборника</w:t>
      </w: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604"/>
        <w:gridCol w:w="4512"/>
      </w:tblGrid>
      <w:tr w:rsidR="006553DF" w:rsidRPr="006553DF" w:rsidTr="006553DF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after="0" w:line="240" w:lineRule="auto"/>
              <w:ind w:left="54" w:right="5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Ф.И.О.</w:t>
            </w:r>
            <w:r w:rsidR="009A71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 автора</w:t>
            </w:r>
            <w:r w:rsidRPr="006553D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3DF" w:rsidRPr="006553DF" w:rsidTr="006553DF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after="0" w:line="240" w:lineRule="auto"/>
              <w:ind w:left="54"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6553DF">
              <w:rPr>
                <w:rFonts w:ascii="Times New Roman" w:eastAsia="Arial Unicode MS" w:hAnsi="Times New Roman" w:cs="Times New Roman"/>
                <w:sz w:val="26"/>
                <w:szCs w:val="24"/>
                <w:lang w:val="kk-KZ" w:eastAsia="ru-RU"/>
              </w:rPr>
              <w:t>Ф.И.О. соавторов (если есть)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3DF" w:rsidRPr="006553DF" w:rsidTr="006553DF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9A71FA" w:rsidP="006553DF">
            <w:pPr>
              <w:spacing w:after="0" w:line="240" w:lineRule="auto"/>
              <w:ind w:left="54" w:right="5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Р</w:t>
            </w:r>
            <w:r w:rsidR="006553DF" w:rsidRPr="006553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айон, город,</w:t>
            </w:r>
            <w:r w:rsidR="006553DF" w:rsidRPr="006553D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село</w:t>
            </w:r>
          </w:p>
        </w:tc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3DF" w:rsidRPr="006553DF" w:rsidTr="006553DF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after="0" w:line="240" w:lineRule="auto"/>
              <w:ind w:left="54" w:right="5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Место работы/место учебы </w:t>
            </w:r>
            <w:r w:rsidRPr="006553D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(организация/учебное заведение)</w:t>
            </w:r>
          </w:p>
        </w:tc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3DF" w:rsidRPr="006553DF" w:rsidTr="006553DF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after="0" w:line="240" w:lineRule="auto"/>
              <w:ind w:left="54" w:right="5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Должность, ученая степень,  ученое звание</w:t>
            </w:r>
            <w:r w:rsidRPr="006553D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(если есть)</w:t>
            </w:r>
          </w:p>
        </w:tc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3DF" w:rsidRPr="006553DF" w:rsidTr="006553DF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after="0" w:line="240" w:lineRule="auto"/>
              <w:ind w:left="54"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6553DF">
              <w:rPr>
                <w:rFonts w:ascii="Times New Roman" w:eastAsia="Arial Unicode MS" w:hAnsi="Times New Roman" w:cs="Times New Roman"/>
                <w:sz w:val="26"/>
                <w:szCs w:val="24"/>
                <w:lang w:val="kk-KZ" w:eastAsia="ru-RU"/>
              </w:rPr>
              <w:t xml:space="preserve">Название </w:t>
            </w:r>
            <w:r w:rsidRPr="006553D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методических материалов (п.3.2)</w:t>
            </w:r>
          </w:p>
        </w:tc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3DF" w:rsidRPr="006553DF" w:rsidTr="006553DF">
        <w:tc>
          <w:tcPr>
            <w:tcW w:w="5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after="0" w:line="240" w:lineRule="auto"/>
              <w:ind w:left="54" w:right="5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553DF">
              <w:rPr>
                <w:rFonts w:ascii="Times New Roman" w:eastAsia="Arial Unicode MS" w:hAnsi="Times New Roman" w:cs="Times New Roman"/>
                <w:sz w:val="26"/>
                <w:szCs w:val="24"/>
                <w:lang w:val="kk-KZ" w:eastAsia="ru-RU"/>
              </w:rPr>
              <w:t>Контактные телефоны</w:t>
            </w:r>
          </w:p>
        </w:tc>
        <w:tc>
          <w:tcPr>
            <w:tcW w:w="45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3DF" w:rsidRPr="006553DF" w:rsidTr="006553D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numPr>
                <w:ilvl w:val="0"/>
                <w:numId w:val="6"/>
              </w:num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kk-KZ" w:eastAsia="ar-SA"/>
              </w:rPr>
            </w:pPr>
            <w:r w:rsidRPr="006553DF">
              <w:rPr>
                <w:rFonts w:ascii="Times New Roman" w:eastAsia="Arial Unicode MS" w:hAnsi="Times New Roman" w:cs="Times New Roman"/>
                <w:sz w:val="26"/>
                <w:szCs w:val="24"/>
                <w:lang w:val="kk-KZ" w:eastAsia="ru-RU"/>
              </w:rPr>
              <w:t>E-mail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3DF" w:rsidRPr="006553DF" w:rsidRDefault="006553DF" w:rsidP="006553DF">
            <w:pPr>
              <w:spacing w:before="100" w:beforeAutospacing="1" w:after="100" w:afterAutospacing="1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3DF" w:rsidRPr="006553DF" w:rsidRDefault="006553DF" w:rsidP="00655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53DF" w:rsidRDefault="006553DF" w:rsidP="00655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3DF" w:rsidRPr="006553DF" w:rsidRDefault="006553DF" w:rsidP="00655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и подачи материала:</w:t>
      </w:r>
    </w:p>
    <w:p w:rsidR="006553DF" w:rsidRPr="006553DF" w:rsidRDefault="006553DF" w:rsidP="00655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553DF" w:rsidRPr="006553DF" w:rsidTr="008B1131">
        <w:tc>
          <w:tcPr>
            <w:tcW w:w="10065" w:type="dxa"/>
          </w:tcPr>
          <w:p w:rsidR="006553DF" w:rsidRPr="006553DF" w:rsidRDefault="006553DF" w:rsidP="006553DF">
            <w:pPr>
              <w:tabs>
                <w:tab w:val="left" w:pos="10064"/>
              </w:tabs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3DF" w:rsidRPr="006553DF" w:rsidRDefault="006553DF" w:rsidP="006553DF">
            <w:pPr>
              <w:tabs>
                <w:tab w:val="left" w:pos="10064"/>
              </w:tabs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r w:rsidRPr="00655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ТЕХНОЛОГИЙ И ЭЛЕКТРОННОГО ОБУЧЕНИЯ В ОБРАЗОВАТЕЛЬНОЙ ДЕЯТЕЛЬНОСТИ </w:t>
            </w:r>
          </w:p>
          <w:p w:rsidR="006553DF" w:rsidRPr="006553DF" w:rsidRDefault="00BA5835" w:rsidP="006553DF">
            <w:pPr>
              <w:keepNext/>
              <w:tabs>
                <w:tab w:val="left" w:pos="10064"/>
              </w:tabs>
              <w:spacing w:after="0" w:line="240" w:lineRule="auto"/>
              <w:ind w:right="-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Иванов</w:t>
            </w:r>
            <w:r w:rsidR="006553DF" w:rsidRPr="006553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Иван</w:t>
            </w:r>
            <w:r w:rsidR="006553DF" w:rsidRPr="006553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Олегович, учитель математики</w:t>
            </w:r>
          </w:p>
          <w:p w:rsidR="006553DF" w:rsidRPr="006553DF" w:rsidRDefault="006553DF" w:rsidP="0065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№133 г. Томска</w:t>
            </w:r>
          </w:p>
          <w:p w:rsidR="006553DF" w:rsidRPr="006553DF" w:rsidRDefault="006553DF" w:rsidP="006553DF">
            <w:pPr>
              <w:tabs>
                <w:tab w:val="left" w:pos="1006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  <w:lang w:eastAsia="ru-RU"/>
              </w:rPr>
              <w:t>Россия, Томская область, г. Томск</w:t>
            </w:r>
          </w:p>
          <w:p w:rsidR="006553DF" w:rsidRPr="006553DF" w:rsidRDefault="00B8414D" w:rsidP="006553DF">
            <w:pPr>
              <w:tabs>
                <w:tab w:val="left" w:pos="1006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  <w:lang w:eastAsia="ru-RU"/>
              </w:rPr>
            </w:pPr>
            <w:hyperlink r:id="rId5" w:history="1">
              <w:r w:rsidR="00BA5835" w:rsidRPr="00EB4327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6"/>
                  <w:szCs w:val="24"/>
                  <w:lang w:val="en-US" w:eastAsia="ru-RU"/>
                </w:rPr>
                <w:t>ivanov</w:t>
              </w:r>
              <w:r w:rsidR="00BA5835" w:rsidRPr="00EB4327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6"/>
                  <w:szCs w:val="24"/>
                  <w:lang w:eastAsia="ru-RU"/>
                </w:rPr>
                <w:t>@</w:t>
              </w:r>
              <w:r w:rsidR="00BA5835" w:rsidRPr="00EB4327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6"/>
                  <w:szCs w:val="24"/>
                  <w:lang w:val="en-US" w:eastAsia="ru-RU"/>
                </w:rPr>
                <w:t>mail</w:t>
              </w:r>
              <w:r w:rsidR="00BA5835" w:rsidRPr="00EB4327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6"/>
                  <w:szCs w:val="24"/>
                  <w:lang w:eastAsia="ru-RU"/>
                </w:rPr>
                <w:t>.</w:t>
              </w:r>
              <w:r w:rsidR="00BA5835" w:rsidRPr="00EB4327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6"/>
                  <w:szCs w:val="24"/>
                  <w:lang w:val="en-US" w:eastAsia="ru-RU"/>
                </w:rPr>
                <w:t>ru</w:t>
              </w:r>
            </w:hyperlink>
          </w:p>
          <w:p w:rsidR="006553DF" w:rsidRPr="006553DF" w:rsidRDefault="006553DF" w:rsidP="009A71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Аннотация: </w:t>
            </w:r>
            <w:r w:rsidRPr="006553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(вид методических материалов, </w:t>
            </w:r>
            <w:r w:rsidR="009A71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обязательно указать </w:t>
            </w:r>
            <w:r w:rsidR="009A71FA" w:rsidRPr="001306BA">
              <w:rPr>
                <w:rFonts w:ascii="Times New Roman" w:hAnsi="Times New Roman" w:cs="Times New Roman"/>
              </w:rPr>
              <w:t>Что Вы делаете?</w:t>
            </w:r>
            <w:r w:rsidR="009A71FA">
              <w:rPr>
                <w:rFonts w:ascii="Times New Roman" w:hAnsi="Times New Roman" w:cs="Times New Roman"/>
              </w:rPr>
              <w:t xml:space="preserve"> (технология, метод, прием), </w:t>
            </w:r>
            <w:proofErr w:type="gramStart"/>
            <w:r w:rsidR="009A71FA" w:rsidRPr="001306BA">
              <w:rPr>
                <w:rFonts w:ascii="Times New Roman" w:hAnsi="Times New Roman" w:cs="Times New Roman"/>
              </w:rPr>
              <w:t>Для</w:t>
            </w:r>
            <w:proofErr w:type="gramEnd"/>
            <w:r w:rsidR="009A71FA" w:rsidRPr="001306BA">
              <w:rPr>
                <w:rFonts w:ascii="Times New Roman" w:hAnsi="Times New Roman" w:cs="Times New Roman"/>
              </w:rPr>
              <w:t xml:space="preserve"> чего Вы делаете Это? Как Вы это делаете? Какой результат Это </w:t>
            </w:r>
            <w:proofErr w:type="gramStart"/>
            <w:r w:rsidR="009A71FA" w:rsidRPr="001306BA">
              <w:rPr>
                <w:rFonts w:ascii="Times New Roman" w:hAnsi="Times New Roman" w:cs="Times New Roman"/>
              </w:rPr>
              <w:t>даёт ?</w:t>
            </w:r>
            <w:proofErr w:type="gramEnd"/>
            <w:r w:rsidR="009A71FA" w:rsidRPr="001306BA">
              <w:rPr>
                <w:rFonts w:ascii="Times New Roman" w:hAnsi="Times New Roman" w:cs="Times New Roman"/>
              </w:rPr>
              <w:t>)</w:t>
            </w:r>
            <w:r w:rsidRPr="006553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) </w:t>
            </w:r>
          </w:p>
          <w:p w:rsidR="006553DF" w:rsidRPr="006553DF" w:rsidRDefault="006553DF" w:rsidP="006553DF">
            <w:pPr>
              <w:tabs>
                <w:tab w:val="left" w:pos="10064"/>
              </w:tabs>
              <w:suppressAutoHyphens/>
              <w:spacing w:after="0" w:line="240" w:lineRule="auto"/>
              <w:ind w:right="-1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53DF" w:rsidRPr="006553DF" w:rsidRDefault="006553DF" w:rsidP="006553DF">
            <w:pPr>
              <w:tabs>
                <w:tab w:val="left" w:pos="10064"/>
              </w:tabs>
              <w:suppressAutoHyphens/>
              <w:spacing w:after="0" w:line="240" w:lineRule="auto"/>
              <w:ind w:right="-1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 Текст материалов &gt; «Цитата» [1, с. 16].</w:t>
            </w:r>
          </w:p>
          <w:p w:rsidR="006553DF" w:rsidRPr="006553DF" w:rsidRDefault="006553DF" w:rsidP="006553DF">
            <w:pPr>
              <w:tabs>
                <w:tab w:val="left" w:pos="10064"/>
              </w:tabs>
              <w:suppressAutoHyphens/>
              <w:spacing w:after="0" w:line="240" w:lineRule="auto"/>
              <w:ind w:right="-1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……………………………….</w:t>
            </w:r>
          </w:p>
          <w:p w:rsidR="006553DF" w:rsidRPr="006553DF" w:rsidRDefault="006553DF" w:rsidP="006553DF">
            <w:pPr>
              <w:tabs>
                <w:tab w:val="left" w:pos="10064"/>
              </w:tabs>
              <w:spacing w:after="0" w:line="240" w:lineRule="auto"/>
              <w:ind w:left="34" w:right="-1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Библиографический список:</w:t>
            </w:r>
          </w:p>
          <w:p w:rsidR="006553DF" w:rsidRPr="006553DF" w:rsidRDefault="006553DF" w:rsidP="006553DF">
            <w:pPr>
              <w:tabs>
                <w:tab w:val="left" w:pos="10064"/>
              </w:tabs>
              <w:suppressAutoHyphens/>
              <w:spacing w:after="0" w:line="240" w:lineRule="auto"/>
              <w:ind w:left="34" w:right="318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Клюев А. П. Название статьи [Текст] / А. П. Клюев [и др.] // Журнал. - 2004. -№ 1. -С. 16-24.</w:t>
            </w:r>
          </w:p>
          <w:p w:rsidR="006553DF" w:rsidRPr="006553DF" w:rsidRDefault="006553DF" w:rsidP="006553DF">
            <w:pPr>
              <w:tabs>
                <w:tab w:val="left" w:pos="10064"/>
              </w:tabs>
              <w:suppressAutoHyphens/>
              <w:spacing w:after="0" w:line="240" w:lineRule="auto"/>
              <w:ind w:left="34" w:right="-1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55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Трайнев</w:t>
            </w:r>
            <w:proofErr w:type="spellEnd"/>
            <w:r w:rsidRPr="00655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И.В. Управление развитием информационных педагогических проектов в постиндустриальном обществе [Электронный ресурс]. - URL: </w:t>
            </w:r>
            <w:hyperlink r:id="rId6" w:history="1">
              <w:r w:rsidRPr="006553DF">
                <w:rPr>
                  <w:rFonts w:ascii="Times New Roman" w:eastAsia="Times New Roman" w:hAnsi="Times New Roman" w:cs="Courier New"/>
                  <w:color w:val="0000FF"/>
                  <w:sz w:val="24"/>
                  <w:szCs w:val="24"/>
                  <w:u w:val="single"/>
                  <w:lang w:eastAsia="ar-SA"/>
                </w:rPr>
                <w:t>http://biblioclub.ru/index.php?page=book&amp;id=230054</w:t>
              </w:r>
            </w:hyperlink>
            <w:r w:rsidRPr="006553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(25.11.2015). </w:t>
            </w:r>
          </w:p>
          <w:p w:rsidR="006553DF" w:rsidRPr="006553DF" w:rsidRDefault="006553DF" w:rsidP="006553DF">
            <w:pPr>
              <w:tabs>
                <w:tab w:val="left" w:pos="10064"/>
              </w:tabs>
              <w:suppressAutoHyphens/>
              <w:spacing w:after="0" w:line="240" w:lineRule="auto"/>
              <w:ind w:left="34" w:right="-1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53DF" w:rsidRPr="006553DF" w:rsidRDefault="006553DF" w:rsidP="006553DF">
      <w:pPr>
        <w:tabs>
          <w:tab w:val="left" w:pos="8364"/>
          <w:tab w:val="left" w:pos="100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553DF" w:rsidRPr="006553DF" w:rsidSect="006553D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C1"/>
    <w:multiLevelType w:val="hybridMultilevel"/>
    <w:tmpl w:val="F884772E"/>
    <w:lvl w:ilvl="0" w:tplc="C68208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015CF"/>
    <w:multiLevelType w:val="hybridMultilevel"/>
    <w:tmpl w:val="B93A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2EBB"/>
    <w:multiLevelType w:val="multilevel"/>
    <w:tmpl w:val="FFAAB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E1A98"/>
    <w:multiLevelType w:val="hybridMultilevel"/>
    <w:tmpl w:val="7DCEC02A"/>
    <w:lvl w:ilvl="0" w:tplc="7EC6F9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674B7101"/>
    <w:multiLevelType w:val="hybridMultilevel"/>
    <w:tmpl w:val="EB8E2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BD6244"/>
    <w:multiLevelType w:val="multilevel"/>
    <w:tmpl w:val="0BC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B"/>
    <w:rsid w:val="00097B1D"/>
    <w:rsid w:val="000A01C6"/>
    <w:rsid w:val="001473CD"/>
    <w:rsid w:val="0025245E"/>
    <w:rsid w:val="00257641"/>
    <w:rsid w:val="002A0E58"/>
    <w:rsid w:val="002C142F"/>
    <w:rsid w:val="002F2F54"/>
    <w:rsid w:val="00383BBF"/>
    <w:rsid w:val="00530B1D"/>
    <w:rsid w:val="006553DF"/>
    <w:rsid w:val="007F3CE3"/>
    <w:rsid w:val="009A71FA"/>
    <w:rsid w:val="00A13FBD"/>
    <w:rsid w:val="00A91756"/>
    <w:rsid w:val="00AB2005"/>
    <w:rsid w:val="00AF7B17"/>
    <w:rsid w:val="00B8414D"/>
    <w:rsid w:val="00BA5835"/>
    <w:rsid w:val="00BD494B"/>
    <w:rsid w:val="00DA4A93"/>
    <w:rsid w:val="00EC2A19"/>
    <w:rsid w:val="00EF45A7"/>
    <w:rsid w:val="00F1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02A9"/>
  <w15:docId w15:val="{E35A4656-697F-4480-B2BA-C1FA27E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94B"/>
    <w:pPr>
      <w:spacing w:after="0" w:line="240" w:lineRule="auto"/>
    </w:pPr>
  </w:style>
  <w:style w:type="table" w:styleId="a4">
    <w:name w:val="Table Grid"/>
    <w:basedOn w:val="a1"/>
    <w:uiPriority w:val="59"/>
    <w:rsid w:val="002F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2F5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0054" TargetMode="Externa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 Валерьевна Григорович</cp:lastModifiedBy>
  <cp:revision>5</cp:revision>
  <cp:lastPrinted>2019-09-11T10:47:00Z</cp:lastPrinted>
  <dcterms:created xsi:type="dcterms:W3CDTF">2019-09-11T10:31:00Z</dcterms:created>
  <dcterms:modified xsi:type="dcterms:W3CDTF">2019-09-16T03:14:00Z</dcterms:modified>
</cp:coreProperties>
</file>