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16" w:rsidRPr="00561BEA" w:rsidRDefault="001B6D16" w:rsidP="001B6D16">
      <w:pPr>
        <w:jc w:val="center"/>
        <w:rPr>
          <w:b/>
          <w:sz w:val="28"/>
        </w:rPr>
      </w:pPr>
      <w:r w:rsidRPr="00561BEA">
        <w:rPr>
          <w:b/>
          <w:sz w:val="28"/>
        </w:rPr>
        <w:t>СВЕДЕНИЯ ОБ ОПЛАТЕ УСЛУГ</w:t>
      </w:r>
    </w:p>
    <w:p w:rsidR="001B6D16" w:rsidRPr="00561BEA" w:rsidRDefault="001B6D16" w:rsidP="001B6D16"/>
    <w:p w:rsidR="001B6D16" w:rsidRPr="00561BEA" w:rsidRDefault="001B6D16" w:rsidP="001B6D16">
      <w:pPr>
        <w:jc w:val="both"/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1978"/>
        <w:gridCol w:w="627"/>
        <w:gridCol w:w="266"/>
        <w:gridCol w:w="266"/>
        <w:gridCol w:w="632"/>
        <w:gridCol w:w="320"/>
        <w:gridCol w:w="2677"/>
      </w:tblGrid>
      <w:tr w:rsidR="001B6D16" w:rsidRPr="00A7098A" w:rsidTr="00D22394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Извещение</w:t>
            </w:r>
            <w:proofErr w:type="spellEnd"/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1B6D16" w:rsidTr="00D22394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Pr="00A7098A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B6D16" w:rsidTr="00D22394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7018017520 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40601810400003000001</w:t>
            </w:r>
          </w:p>
        </w:tc>
      </w:tr>
      <w:tr w:rsidR="001B6D16" w:rsidRPr="00A7098A" w:rsidTr="00D2239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ИНН / КПП 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получателя платежа ) </w:t>
            </w:r>
            <w:r>
              <w:rPr>
                <w:rFonts w:ascii="Times New Roman" w:hAnsi="Times New Roman" w:cs="Times New Roman"/>
                <w:lang w:val="en-US"/>
              </w:rPr>
              <w:t>        </w:t>
            </w:r>
            <w:r>
              <w:rPr>
                <w:rFonts w:ascii="Times New Roman" w:hAnsi="Times New Roman" w:cs="Times New Roman"/>
              </w:rPr>
              <w:t>( номер счета получателя платежа )</w:t>
            </w:r>
          </w:p>
        </w:tc>
      </w:tr>
      <w:tr w:rsidR="001B6D16" w:rsidTr="00D2239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Pr="00A7098A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046902001</w:t>
            </w:r>
          </w:p>
        </w:tc>
      </w:tr>
      <w:tr w:rsidR="001B6D16" w:rsidTr="00D22394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1B6D16" w:rsidRPr="00A7098A" w:rsidTr="00D2239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5D2AA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ОКТМО 69701000      Код субсидии 2000000815 </w:t>
            </w:r>
            <w:r w:rsidR="00F95ED4" w:rsidRPr="00F95ED4">
              <w:rPr>
                <w:rFonts w:ascii="Times New Roman" w:hAnsi="Times New Roman" w:cs="Times New Roman"/>
              </w:rPr>
              <w:t>Аналитическая группа 13</w:t>
            </w:r>
            <w:r w:rsidR="005D2AAB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  <w:tr w:rsidR="001B6D16" w:rsidRPr="00A7098A" w:rsidTr="00D2239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Pr="00A7098A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85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организационно-методической работы, 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Предметная очная региональная олимпиада</w:t>
            </w:r>
          </w:p>
        </w:tc>
      </w:tr>
      <w:tr w:rsidR="001B6D16" w:rsidTr="00D2239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Pr="00A7098A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B6D16" w:rsidTr="00D22394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1B6D16" w:rsidTr="00D22394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1B6D16" w:rsidTr="00D22394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Сумма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150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00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1B6D16" w:rsidTr="00D2239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“___”____________ 201</w:t>
            </w:r>
            <w:r w:rsidR="00BB2C07">
              <w:rPr>
                <w:rFonts w:ascii="Times New Roman" w:hAnsi="Times New Roman" w:cs="Times New Roman"/>
              </w:rPr>
              <w:t xml:space="preserve">_ </w:t>
            </w:r>
            <w:r>
              <w:rPr>
                <w:rFonts w:ascii="Times New Roman" w:hAnsi="Times New Roman" w:cs="Times New Roman"/>
                <w:lang w:val="en-US"/>
              </w:rPr>
              <w:t>г.</w:t>
            </w:r>
          </w:p>
        </w:tc>
      </w:tr>
      <w:tr w:rsidR="001B6D16" w:rsidRPr="00A7098A" w:rsidTr="00D22394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1B6D16" w:rsidRPr="00A7098A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7098A">
              <w:rPr>
                <w:rFonts w:ascii="Times New Roman" w:hAnsi="Times New Roman" w:cs="Times New Roman"/>
              </w:rPr>
              <w:t>ознакомлен и согласен. 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98A">
              <w:rPr>
                <w:rFonts w:ascii="Times New Roman" w:hAnsi="Times New Roman" w:cs="Times New Roman"/>
                <w:b/>
                <w:bCs/>
              </w:rPr>
              <w:t>Подпись плательщика</w:t>
            </w:r>
          </w:p>
        </w:tc>
      </w:tr>
      <w:tr w:rsidR="001B6D16" w:rsidRPr="00A7098A" w:rsidTr="00D22394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Извещение</w:t>
            </w:r>
            <w:proofErr w:type="spellEnd"/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1B6D16" w:rsidTr="00D22394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Pr="00A7098A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B6D16" w:rsidTr="00D22394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ИНН 7018017520 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40601810400003000001</w:t>
            </w:r>
          </w:p>
        </w:tc>
      </w:tr>
      <w:tr w:rsidR="001B6D16" w:rsidRPr="00A7098A" w:rsidTr="00D2239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ИНН / КПП 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получателя платежа ) </w:t>
            </w:r>
            <w:r>
              <w:rPr>
                <w:rFonts w:ascii="Times New Roman" w:hAnsi="Times New Roman" w:cs="Times New Roman"/>
                <w:lang w:val="en-US"/>
              </w:rPr>
              <w:t>      </w:t>
            </w:r>
            <w:r>
              <w:rPr>
                <w:rFonts w:ascii="Times New Roman" w:hAnsi="Times New Roman" w:cs="Times New Roman"/>
              </w:rPr>
              <w:t>( номер счета получателя платежа )</w:t>
            </w:r>
          </w:p>
        </w:tc>
      </w:tr>
      <w:tr w:rsidR="001B6D16" w:rsidTr="00D2239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Pr="00A7098A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046902001</w:t>
            </w:r>
          </w:p>
        </w:tc>
      </w:tr>
      <w:tr w:rsidR="001B6D16" w:rsidTr="00D22394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1B6D16" w:rsidRPr="00A7098A" w:rsidTr="00D2239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9855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ОКТМО 69701000   Код субсидии 2000000815 </w:t>
            </w:r>
            <w:r w:rsidR="00F95ED4" w:rsidRPr="00F95ED4">
              <w:rPr>
                <w:rFonts w:ascii="Times New Roman" w:hAnsi="Times New Roman" w:cs="Times New Roman"/>
              </w:rPr>
              <w:t>Аналитическая группа 130</w:t>
            </w:r>
          </w:p>
        </w:tc>
      </w:tr>
      <w:tr w:rsidR="001B6D16" w:rsidRPr="00A7098A" w:rsidTr="00D2239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Pr="00A7098A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85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организационно-методической работы, 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6C88">
              <w:rPr>
                <w:rFonts w:ascii="Times New Roman" w:hAnsi="Times New Roman" w:cs="Times New Roman"/>
                <w:b/>
              </w:rPr>
              <w:t>Предметная очная региональная олимпиада</w:t>
            </w:r>
          </w:p>
        </w:tc>
      </w:tr>
      <w:tr w:rsidR="001B6D16" w:rsidTr="00D2239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Pr="00A7098A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B6D16" w:rsidTr="00D22394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1B6D16" w:rsidTr="00D22394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1B6D16" w:rsidTr="00D22394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Сумма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150_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00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1B6D16" w:rsidTr="00D2239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“___”____________ 201</w:t>
            </w:r>
            <w:r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  <w:lang w:val="en-US"/>
              </w:rPr>
              <w:t xml:space="preserve"> г.</w:t>
            </w:r>
          </w:p>
        </w:tc>
      </w:tr>
      <w:tr w:rsidR="001B6D16" w:rsidRPr="00A7098A" w:rsidTr="00D22394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1B6D16" w:rsidRPr="00A7098A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7098A">
              <w:rPr>
                <w:rFonts w:ascii="Times New Roman" w:hAnsi="Times New Roman" w:cs="Times New Roman"/>
              </w:rPr>
              <w:t>ознакомлен и согласен. 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98A">
              <w:rPr>
                <w:rFonts w:ascii="Times New Roman" w:hAnsi="Times New Roman" w:cs="Times New Roman"/>
                <w:b/>
                <w:bCs/>
              </w:rPr>
              <w:t>Подпись плательщика</w:t>
            </w:r>
          </w:p>
        </w:tc>
      </w:tr>
    </w:tbl>
    <w:p w:rsidR="001B6D16" w:rsidRDefault="001B6D16" w:rsidP="001B6D16">
      <w:pPr>
        <w:ind w:left="6096"/>
        <w:jc w:val="both"/>
      </w:pPr>
    </w:p>
    <w:p w:rsidR="001B6D16" w:rsidRDefault="001B6D16" w:rsidP="001B6D16">
      <w:pPr>
        <w:ind w:left="6096"/>
        <w:jc w:val="both"/>
      </w:pPr>
    </w:p>
    <w:p w:rsidR="00631D2F" w:rsidRDefault="00631D2F"/>
    <w:sectPr w:rsidR="00631D2F" w:rsidSect="009855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1D"/>
    <w:rsid w:val="00043641"/>
    <w:rsid w:val="001B6D16"/>
    <w:rsid w:val="005D2AAB"/>
    <w:rsid w:val="005E1F1A"/>
    <w:rsid w:val="00631D2F"/>
    <w:rsid w:val="00985569"/>
    <w:rsid w:val="009D647F"/>
    <w:rsid w:val="00AF7D85"/>
    <w:rsid w:val="00BB2C07"/>
    <w:rsid w:val="00D4201D"/>
    <w:rsid w:val="00F9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1096"/>
  <w15:chartTrackingRefBased/>
  <w15:docId w15:val="{973B7A6E-FCED-4DD9-A3E2-C5C402F4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6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8</cp:revision>
  <dcterms:created xsi:type="dcterms:W3CDTF">2018-06-26T09:05:00Z</dcterms:created>
  <dcterms:modified xsi:type="dcterms:W3CDTF">2019-08-26T03:28:00Z</dcterms:modified>
</cp:coreProperties>
</file>