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</w:t>
      </w:r>
      <w:r w:rsidR="00B43A33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обязательно указывать, что оплата производится за </w:t>
      </w:r>
      <w:r w:rsidR="005C3EB8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A7915">
        <w:rPr>
          <w:rFonts w:ascii="Times New Roman" w:eastAsia="Times New Roman" w:hAnsi="Times New Roman" w:cs="Times New Roman"/>
          <w:sz w:val="24"/>
          <w:szCs w:val="24"/>
        </w:rPr>
        <w:t xml:space="preserve">егиональный </w:t>
      </w:r>
      <w:r w:rsidR="00387ABF">
        <w:rPr>
          <w:rFonts w:ascii="Times New Roman" w:eastAsia="Times New Roman" w:hAnsi="Times New Roman" w:cs="Times New Roman"/>
          <w:sz w:val="24"/>
          <w:szCs w:val="24"/>
        </w:rPr>
        <w:t>конкурс «</w:t>
      </w:r>
      <w:r w:rsidR="005C3EB8" w:rsidRPr="005C3EB8">
        <w:rPr>
          <w:rFonts w:ascii="Times New Roman" w:eastAsia="Times New Roman" w:hAnsi="Times New Roman" w:cs="Times New Roman"/>
          <w:sz w:val="24"/>
          <w:szCs w:val="24"/>
        </w:rPr>
        <w:t>Безопасные дороги – детям!</w:t>
      </w:r>
      <w:r w:rsidR="00387AB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15" w:rsidRDefault="00387ABF" w:rsidP="004A791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</w:p>
          <w:p w:rsidR="001A452D" w:rsidRDefault="004A7915" w:rsidP="004A791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13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387ABF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5C3EB8" w:rsidRPr="005C3EB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Безопасные дороги – детям!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387AB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387AB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43A33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B43A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7915" w:rsidRDefault="001A452D" w:rsidP="00387AB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</w:t>
            </w:r>
          </w:p>
          <w:p w:rsidR="001A452D" w:rsidRDefault="004A7915" w:rsidP="00387AB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A79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387ABF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</w:t>
            </w:r>
            <w:r w:rsidR="005C3EB8" w:rsidRPr="005C3EB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Безопасные дороги – детям!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A7915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4A79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43A33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B43A3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4A79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87ABF"/>
    <w:rsid w:val="00390156"/>
    <w:rsid w:val="003B58D3"/>
    <w:rsid w:val="003C7067"/>
    <w:rsid w:val="004A7915"/>
    <w:rsid w:val="005C3EB8"/>
    <w:rsid w:val="0075675A"/>
    <w:rsid w:val="007617F1"/>
    <w:rsid w:val="007D2F22"/>
    <w:rsid w:val="00B43A33"/>
    <w:rsid w:val="00B66D86"/>
    <w:rsid w:val="00B80A90"/>
    <w:rsid w:val="00D147F8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DB26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10</cp:revision>
  <dcterms:created xsi:type="dcterms:W3CDTF">2017-05-22T08:38:00Z</dcterms:created>
  <dcterms:modified xsi:type="dcterms:W3CDTF">2019-09-03T04:04:00Z</dcterms:modified>
</cp:coreProperties>
</file>