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2D" w:rsidRDefault="001A452D" w:rsidP="001A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При оплате за индивидуальное участие обязательно указывать, что оплата производится за конкурс </w:t>
      </w:r>
      <w:r w:rsidR="003C7067">
        <w:rPr>
          <w:rFonts w:ascii="Times New Roman" w:eastAsia="Times New Roman" w:hAnsi="Times New Roman" w:cs="Times New Roman"/>
          <w:sz w:val="24"/>
          <w:szCs w:val="24"/>
        </w:rPr>
        <w:t>«Символ Нового года»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ЦОМР с указанием фамилии плательщика! Оплату можно произвести в кассе ТОИПКРО или в любом отделении Сбербанка.</w:t>
      </w:r>
    </w:p>
    <w:p w:rsidR="001A452D" w:rsidRDefault="001A452D" w:rsidP="001A4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262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959"/>
        <w:gridCol w:w="590"/>
        <w:gridCol w:w="337"/>
        <w:gridCol w:w="337"/>
        <w:gridCol w:w="612"/>
        <w:gridCol w:w="337"/>
        <w:gridCol w:w="2665"/>
      </w:tblGrid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C70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Извещение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Pr="003C7067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C706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3C70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получателя платеж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 ИНН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355A8E" w:rsidP="0073211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ОКТМО 69701000  </w:t>
            </w:r>
            <w:r w:rsidR="001A45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Код субсидии 2000000815 </w:t>
            </w:r>
            <w:r w:rsidR="007321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Аналитическая группа</w:t>
            </w:r>
            <w:r w:rsidR="001A452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13</w:t>
            </w:r>
            <w:r w:rsidR="007321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90" w:rsidRDefault="001A452D" w:rsidP="00B80A90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Центр организационно-методической работы, </w:t>
            </w:r>
          </w:p>
          <w:p w:rsidR="001A452D" w:rsidRPr="00B80A90" w:rsidRDefault="00B80A90" w:rsidP="003C7067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B80A90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</w:t>
            </w:r>
            <w:r w:rsidR="001A452D" w:rsidRPr="00B80A90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онкурс «</w:t>
            </w:r>
            <w:r w:rsidR="003C70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Символ Нового года</w:t>
            </w:r>
            <w:r w:rsidR="001A452D" w:rsidRPr="00B80A90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»</w:t>
            </w:r>
            <w:r w:rsidR="0075675A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, ЦОМР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Сумма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150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коп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73211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“___”____________ 201</w:t>
            </w:r>
            <w:r w:rsidR="007321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1A452D" w:rsidTr="001A452D">
        <w:trPr>
          <w:trHeight w:val="71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  <w:bookmarkStart w:id="0" w:name="_GoBack"/>
            <w:bookmarkEnd w:id="0"/>
          </w:p>
        </w:tc>
      </w:tr>
      <w:tr w:rsidR="001A452D" w:rsidTr="001A452D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ИНН 7018017520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р/с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40601810400003000001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(ИНН / КПП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получателя платежа )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    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БИК 046902001</w:t>
            </w:r>
          </w:p>
        </w:tc>
      </w:tr>
      <w:tr w:rsidR="001A452D" w:rsidTr="001A452D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355A8E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ОКТМО 69701000   Код субсидии 2000000815 </w:t>
            </w:r>
            <w:r w:rsidR="0073211A" w:rsidRPr="007321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1A452D" w:rsidTr="001A452D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90" w:rsidRDefault="001A452D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Центр организационно</w:t>
            </w:r>
            <w:r w:rsidR="00EA54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-методической работы, </w:t>
            </w:r>
          </w:p>
          <w:p w:rsidR="001A452D" w:rsidRPr="003B58D3" w:rsidRDefault="0075675A" w:rsidP="00E9208C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75675A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Конкурс «</w:t>
            </w:r>
            <w:r w:rsidR="003C7067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Символ Нового года</w:t>
            </w:r>
            <w:r w:rsidRPr="0075675A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», ЦОМР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P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(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)</w:t>
            </w:r>
          </w:p>
        </w:tc>
      </w:tr>
      <w:tr w:rsidR="001A452D" w:rsidTr="001A452D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Адрес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 </w:t>
            </w:r>
          </w:p>
        </w:tc>
      </w:tr>
      <w:tr w:rsidR="001A452D" w:rsidTr="001A452D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Сумма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платежа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150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руб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коп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</w:tc>
      </w:tr>
      <w:tr w:rsidR="001A452D" w:rsidTr="001A452D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 w:rsidP="0073211A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“___”____________ 201</w:t>
            </w:r>
            <w:r w:rsidR="0073211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1A452D" w:rsidTr="001A452D">
        <w:trPr>
          <w:trHeight w:val="7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52D" w:rsidRDefault="001A452D">
            <w:pPr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 с суммой взимаемой платы за услуги банка </w:t>
            </w:r>
          </w:p>
          <w:p w:rsidR="001A452D" w:rsidRDefault="001A452D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1A452D" w:rsidRDefault="001A452D" w:rsidP="001A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1A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2"/>
    <w:rsid w:val="001A452D"/>
    <w:rsid w:val="00355A8E"/>
    <w:rsid w:val="003B58D3"/>
    <w:rsid w:val="003C7067"/>
    <w:rsid w:val="0073211A"/>
    <w:rsid w:val="0075675A"/>
    <w:rsid w:val="007617F1"/>
    <w:rsid w:val="007D2F22"/>
    <w:rsid w:val="00B66D86"/>
    <w:rsid w:val="00B80A90"/>
    <w:rsid w:val="00D147F8"/>
    <w:rsid w:val="00E652B9"/>
    <w:rsid w:val="00E9208C"/>
    <w:rsid w:val="00EA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EFE"/>
  <w15:chartTrackingRefBased/>
  <w15:docId w15:val="{D096189C-CFA5-489A-A090-6204CEF8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Елена Валерьевна Григорович</cp:lastModifiedBy>
  <cp:revision>7</cp:revision>
  <dcterms:created xsi:type="dcterms:W3CDTF">2017-05-22T08:38:00Z</dcterms:created>
  <dcterms:modified xsi:type="dcterms:W3CDTF">2019-10-22T03:12:00Z</dcterms:modified>
</cp:coreProperties>
</file>