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16" w:rsidRPr="00561BEA" w:rsidRDefault="001B6D16" w:rsidP="001B6D16">
      <w:pPr>
        <w:jc w:val="center"/>
        <w:rPr>
          <w:b/>
          <w:sz w:val="28"/>
        </w:rPr>
      </w:pPr>
      <w:r w:rsidRPr="00561BEA">
        <w:rPr>
          <w:b/>
          <w:sz w:val="28"/>
        </w:rPr>
        <w:t>СВЕДЕНИЯ ОБ ОПЛАТЕ УСЛУГ</w:t>
      </w:r>
    </w:p>
    <w:p w:rsidR="001B6D16" w:rsidRPr="00561BEA" w:rsidRDefault="001B6D16" w:rsidP="001B6D16"/>
    <w:p w:rsidR="001B6D16" w:rsidRPr="00561BEA" w:rsidRDefault="001B6D16" w:rsidP="001B6D16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5D2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   Код субсидии 2000000815 </w:t>
            </w:r>
            <w:r w:rsidR="00F95ED4" w:rsidRPr="00F95ED4">
              <w:rPr>
                <w:rFonts w:ascii="Times New Roman" w:hAnsi="Times New Roman" w:cs="Times New Roman"/>
              </w:rPr>
              <w:t>Аналитическая группа 13</w:t>
            </w:r>
            <w:r w:rsidR="005D2AAB">
              <w:rPr>
                <w:rFonts w:ascii="Times New Roman" w:hAnsi="Times New Roman" w:cs="Times New Roman"/>
              </w:rPr>
              <w:t>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85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8E450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="008E450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E450B">
              <w:rPr>
                <w:rFonts w:ascii="Times New Roman" w:hAnsi="Times New Roman" w:cs="Times New Roman"/>
              </w:rPr>
              <w:softHyphen/>
            </w:r>
            <w:r w:rsidR="008E450B">
              <w:rPr>
                <w:rFonts w:ascii="Times New Roman" w:hAnsi="Times New Roman" w:cs="Times New Roman"/>
              </w:rPr>
              <w:softHyphen/>
            </w:r>
            <w:r w:rsidR="008E450B">
              <w:rPr>
                <w:rFonts w:ascii="Times New Roman" w:hAnsi="Times New Roman" w:cs="Times New Roman"/>
              </w:rPr>
              <w:softHyphen/>
            </w:r>
            <w:r w:rsidR="008E450B">
              <w:rPr>
                <w:rFonts w:ascii="Times New Roman" w:hAnsi="Times New Roman" w:cs="Times New Roman"/>
              </w:rPr>
              <w:softHyphen/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582F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 w:rsidR="00582FB3">
              <w:rPr>
                <w:rFonts w:ascii="Times New Roman" w:hAnsi="Times New Roman" w:cs="Times New Roman"/>
              </w:rPr>
              <w:t>20</w:t>
            </w:r>
            <w:r w:rsidR="00BB2C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г.</w:t>
            </w:r>
          </w:p>
        </w:tc>
      </w:tr>
      <w:tr w:rsidR="001B6D16" w:rsidRPr="00A7098A" w:rsidTr="00D2239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9855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="00F95ED4" w:rsidRPr="00F95ED4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85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организационн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о-методической работы,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C88"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8E450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="008E450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582F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 w:rsidR="00582FB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1B6D16" w:rsidRDefault="001B6D16" w:rsidP="001B6D16">
      <w:pPr>
        <w:ind w:left="6096"/>
        <w:jc w:val="both"/>
      </w:pPr>
    </w:p>
    <w:p w:rsidR="001B6D16" w:rsidRDefault="001B6D16" w:rsidP="001B6D16">
      <w:pPr>
        <w:ind w:left="6096"/>
        <w:jc w:val="both"/>
      </w:pPr>
    </w:p>
    <w:p w:rsidR="00631D2F" w:rsidRDefault="008E450B">
      <w:r>
        <w:t>*За участие в олимпиаде можно оплатить общей суммой.</w:t>
      </w:r>
    </w:p>
    <w:sectPr w:rsidR="00631D2F" w:rsidSect="009855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D"/>
    <w:rsid w:val="00043641"/>
    <w:rsid w:val="001B6D16"/>
    <w:rsid w:val="00582FB3"/>
    <w:rsid w:val="005D2AAB"/>
    <w:rsid w:val="005E1F1A"/>
    <w:rsid w:val="00631D2F"/>
    <w:rsid w:val="008E450B"/>
    <w:rsid w:val="00985569"/>
    <w:rsid w:val="009D647F"/>
    <w:rsid w:val="00AF7D85"/>
    <w:rsid w:val="00BB2C07"/>
    <w:rsid w:val="00D4201D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B5AE"/>
  <w15:chartTrackingRefBased/>
  <w15:docId w15:val="{973B7A6E-FCED-4DD9-A3E2-C5C402F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2018-06-26T09:05:00Z</dcterms:created>
  <dcterms:modified xsi:type="dcterms:W3CDTF">2020-09-01T07:35:00Z</dcterms:modified>
</cp:coreProperties>
</file>