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54" w:rsidRDefault="003E4063" w:rsidP="002F2F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марта 2019</w:t>
      </w:r>
      <w:r w:rsidR="002F2F5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3CE3">
        <w:rPr>
          <w:rFonts w:ascii="Times New Roman" w:hAnsi="Times New Roman" w:cs="Times New Roman"/>
          <w:sz w:val="24"/>
          <w:szCs w:val="24"/>
        </w:rPr>
        <w:t>ТОИПКРО совместно с МАОУ СОШ № 44 г. Томска проводит</w:t>
      </w:r>
      <w:r w:rsidR="002F2F54">
        <w:rPr>
          <w:rFonts w:ascii="Times New Roman" w:hAnsi="Times New Roman" w:cs="Times New Roman"/>
          <w:sz w:val="24"/>
          <w:szCs w:val="24"/>
        </w:rPr>
        <w:t xml:space="preserve"> региональный фестиваль «Творческая мастерская начинающего педагога и педагога-наставника»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Ассоциации учителей-предметников Томской области.</w:t>
      </w:r>
    </w:p>
    <w:p w:rsidR="002A0E58" w:rsidRDefault="002A0E58" w:rsidP="002F2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E58" w:rsidRPr="002A0E58" w:rsidRDefault="00383BBF" w:rsidP="002A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участников: начинающие педагоги со стажем работы не более 5-ти лет и </w:t>
      </w:r>
      <w:r w:rsidRPr="00383BBF">
        <w:rPr>
          <w:rFonts w:ascii="Times New Roman" w:hAnsi="Times New Roman" w:cs="Times New Roman"/>
          <w:sz w:val="24"/>
          <w:szCs w:val="24"/>
        </w:rPr>
        <w:t>педагоги-наставники</w:t>
      </w:r>
      <w:r>
        <w:rPr>
          <w:rFonts w:ascii="Times New Roman" w:hAnsi="Times New Roman" w:cs="Times New Roman"/>
          <w:sz w:val="24"/>
          <w:szCs w:val="24"/>
        </w:rPr>
        <w:t xml:space="preserve"> ОО г. Томска и Томской области.</w:t>
      </w:r>
    </w:p>
    <w:p w:rsidR="002A0E58" w:rsidRDefault="002A0E58" w:rsidP="00383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A19" w:rsidRDefault="00EC2A19" w:rsidP="00383B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участия: </w:t>
      </w:r>
    </w:p>
    <w:p w:rsidR="00EC2A19" w:rsidRDefault="00EC2A19" w:rsidP="00383B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очное участие без выступления;</w:t>
      </w:r>
    </w:p>
    <w:p w:rsidR="00EC2A19" w:rsidRDefault="00EC2A19" w:rsidP="00383B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очное участие с выступлением в одной из секций (не более 10-12 мин.)</w:t>
      </w:r>
    </w:p>
    <w:p w:rsidR="00EC2A19" w:rsidRDefault="00EC2A19" w:rsidP="00383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BBF" w:rsidRDefault="00383BBF" w:rsidP="00383B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начало: 10:00; р</w:t>
      </w:r>
      <w:r w:rsidRPr="00383BBF">
        <w:rPr>
          <w:rFonts w:ascii="Times New Roman" w:hAnsi="Times New Roman" w:cs="Times New Roman"/>
          <w:sz w:val="24"/>
          <w:szCs w:val="24"/>
        </w:rPr>
        <w:t>егистрация участников: 09.30 – 9.55.</w:t>
      </w:r>
    </w:p>
    <w:p w:rsidR="002A0E58" w:rsidRDefault="002A0E58" w:rsidP="00383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E58" w:rsidRPr="00383BBF" w:rsidRDefault="002A0E58" w:rsidP="00383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E58">
        <w:rPr>
          <w:rFonts w:ascii="Times New Roman" w:hAnsi="Times New Roman" w:cs="Times New Roman"/>
          <w:sz w:val="24"/>
          <w:szCs w:val="24"/>
        </w:rPr>
        <w:t>Место проведения: МАОУ СОШ № 44 г. Томска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BBF" w:rsidRPr="00383BBF" w:rsidRDefault="00383BBF" w:rsidP="00383BB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BBF">
        <w:rPr>
          <w:rFonts w:ascii="Times New Roman" w:hAnsi="Times New Roman" w:cs="Times New Roman"/>
          <w:sz w:val="24"/>
          <w:szCs w:val="24"/>
        </w:rPr>
        <w:t xml:space="preserve">Адрес школы: г. Томск, ул. Алтайская 120/1 Проезд автобусом 26, 31 </w:t>
      </w:r>
      <w:proofErr w:type="gramStart"/>
      <w:r w:rsidRPr="00383BBF">
        <w:rPr>
          <w:rFonts w:ascii="Times New Roman" w:hAnsi="Times New Roman" w:cs="Times New Roman"/>
          <w:sz w:val="24"/>
          <w:szCs w:val="24"/>
        </w:rPr>
        <w:t>до ост</w:t>
      </w:r>
      <w:proofErr w:type="gramEnd"/>
      <w:r w:rsidRPr="00383BBF">
        <w:rPr>
          <w:rFonts w:ascii="Times New Roman" w:hAnsi="Times New Roman" w:cs="Times New Roman"/>
          <w:sz w:val="24"/>
          <w:szCs w:val="24"/>
        </w:rPr>
        <w:t xml:space="preserve">. «Медсанчасть «Строитель», трамваем 1, 3, 4 </w:t>
      </w:r>
      <w:proofErr w:type="gramStart"/>
      <w:r w:rsidRPr="00383BBF">
        <w:rPr>
          <w:rFonts w:ascii="Times New Roman" w:hAnsi="Times New Roman" w:cs="Times New Roman"/>
          <w:sz w:val="24"/>
          <w:szCs w:val="24"/>
        </w:rPr>
        <w:t>до ост</w:t>
      </w:r>
      <w:proofErr w:type="gramEnd"/>
      <w:r w:rsidRPr="00383BBF">
        <w:rPr>
          <w:rFonts w:ascii="Times New Roman" w:hAnsi="Times New Roman" w:cs="Times New Roman"/>
          <w:sz w:val="24"/>
          <w:szCs w:val="24"/>
        </w:rPr>
        <w:t>. «Городок Строителей».</w:t>
      </w:r>
    </w:p>
    <w:p w:rsidR="002A0E58" w:rsidRDefault="002A0E58" w:rsidP="002F2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BBF" w:rsidRDefault="002A0E58" w:rsidP="002F2F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по итогам участия: сертификат участника, сертификат о представлении опыта работы. </w:t>
      </w:r>
    </w:p>
    <w:p w:rsidR="002A0E58" w:rsidRDefault="002A0E58" w:rsidP="002F2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E58" w:rsidRDefault="002A0E58" w:rsidP="002A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 мероприятия:</w:t>
      </w:r>
    </w:p>
    <w:p w:rsidR="002A0E58" w:rsidRDefault="002A0E58" w:rsidP="002A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0E58">
        <w:rPr>
          <w:rFonts w:ascii="Times New Roman" w:hAnsi="Times New Roman" w:cs="Times New Roman"/>
          <w:sz w:val="24"/>
          <w:szCs w:val="24"/>
        </w:rPr>
        <w:t>Педагоги-наставники</w:t>
      </w:r>
      <w:r>
        <w:rPr>
          <w:rFonts w:ascii="Times New Roman" w:hAnsi="Times New Roman" w:cs="Times New Roman"/>
          <w:sz w:val="24"/>
          <w:szCs w:val="24"/>
        </w:rPr>
        <w:t xml:space="preserve"> в рамках «Творческой мастерской педагога-наставника»</w:t>
      </w:r>
      <w:r w:rsidRPr="002A0E58">
        <w:rPr>
          <w:rFonts w:ascii="Times New Roman" w:hAnsi="Times New Roman" w:cs="Times New Roman"/>
          <w:sz w:val="24"/>
          <w:szCs w:val="24"/>
        </w:rPr>
        <w:t xml:space="preserve"> расскажут о накопленном опыте, результатах своего методического сопровождения молодых педагогов, представят программы и планы работы с начинающими педагогами, обсудят разные аспекты наставничества. </w:t>
      </w:r>
    </w:p>
    <w:p w:rsidR="002A0E58" w:rsidRDefault="002A0E58" w:rsidP="002A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0E58">
        <w:rPr>
          <w:rFonts w:ascii="Times New Roman" w:hAnsi="Times New Roman" w:cs="Times New Roman"/>
          <w:sz w:val="24"/>
          <w:szCs w:val="24"/>
        </w:rPr>
        <w:t xml:space="preserve">Начинающие педагоги </w:t>
      </w:r>
      <w:r>
        <w:rPr>
          <w:rFonts w:ascii="Times New Roman" w:hAnsi="Times New Roman" w:cs="Times New Roman"/>
          <w:sz w:val="24"/>
          <w:szCs w:val="24"/>
        </w:rPr>
        <w:t>в рамках «Творческой мастерской начинающего педагога»</w:t>
      </w:r>
      <w:r w:rsidR="00257641">
        <w:rPr>
          <w:rFonts w:ascii="Times New Roman" w:hAnsi="Times New Roman" w:cs="Times New Roman"/>
          <w:sz w:val="24"/>
          <w:szCs w:val="24"/>
        </w:rPr>
        <w:t xml:space="preserve"> </w:t>
      </w:r>
      <w:r w:rsidRPr="002A0E58">
        <w:rPr>
          <w:rFonts w:ascii="Times New Roman" w:hAnsi="Times New Roman" w:cs="Times New Roman"/>
          <w:sz w:val="24"/>
          <w:szCs w:val="24"/>
        </w:rPr>
        <w:t xml:space="preserve">поделятся своим опытом использования современных технологий в работе, обсудят разные аспекты работы классного руководителя, представят свои программы саморазвития. </w:t>
      </w:r>
    </w:p>
    <w:p w:rsidR="00257641" w:rsidRDefault="00257641" w:rsidP="002A0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641" w:rsidRDefault="00257641" w:rsidP="002A0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</w:t>
      </w:r>
      <w:r w:rsidR="003E4063">
        <w:rPr>
          <w:rFonts w:ascii="Times New Roman" w:hAnsi="Times New Roman" w:cs="Times New Roman"/>
          <w:sz w:val="24"/>
          <w:szCs w:val="24"/>
        </w:rPr>
        <w:t>принимаются до 27</w:t>
      </w:r>
      <w:r w:rsidR="00EC2A19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75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A91756">
        <w:rPr>
          <w:rFonts w:ascii="Times New Roman" w:hAnsi="Times New Roman" w:cs="Times New Roman"/>
          <w:b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по следующей форме:</w:t>
      </w:r>
    </w:p>
    <w:p w:rsidR="00257641" w:rsidRDefault="00257641" w:rsidP="002A0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641" w:rsidRDefault="00257641" w:rsidP="002576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257641" w:rsidRDefault="00257641" w:rsidP="002576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региональном фестивале</w:t>
      </w:r>
    </w:p>
    <w:p w:rsidR="00257641" w:rsidRDefault="00257641" w:rsidP="002576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«Творческая мастерская начинающего педагога и педагога-наставника»</w:t>
      </w:r>
    </w:p>
    <w:p w:rsidR="00257641" w:rsidRDefault="00257641" w:rsidP="002576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752"/>
        <w:gridCol w:w="3184"/>
        <w:gridCol w:w="4706"/>
      </w:tblGrid>
      <w:tr w:rsidR="00257641" w:rsidRPr="00257641" w:rsidTr="00257641">
        <w:tc>
          <w:tcPr>
            <w:tcW w:w="752" w:type="dxa"/>
          </w:tcPr>
          <w:p w:rsidR="00257641" w:rsidRPr="00257641" w:rsidRDefault="00257641" w:rsidP="002576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57641" w:rsidRPr="00257641" w:rsidRDefault="00257641" w:rsidP="00A91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25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41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706" w:type="dxa"/>
          </w:tcPr>
          <w:p w:rsidR="00257641" w:rsidRDefault="00257641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56" w:rsidRPr="00257641" w:rsidRDefault="00A91756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1" w:rsidRPr="00257641" w:rsidTr="00257641">
        <w:tc>
          <w:tcPr>
            <w:tcW w:w="752" w:type="dxa"/>
          </w:tcPr>
          <w:p w:rsidR="00257641" w:rsidRPr="00257641" w:rsidRDefault="00257641" w:rsidP="002576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57641" w:rsidRPr="00A91756" w:rsidRDefault="00A91756" w:rsidP="00A91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06" w:type="dxa"/>
          </w:tcPr>
          <w:p w:rsidR="00257641" w:rsidRDefault="00257641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56" w:rsidRPr="00257641" w:rsidRDefault="00A91756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1" w:rsidRPr="00257641" w:rsidTr="00257641">
        <w:tc>
          <w:tcPr>
            <w:tcW w:w="752" w:type="dxa"/>
          </w:tcPr>
          <w:p w:rsidR="00257641" w:rsidRPr="00257641" w:rsidRDefault="00257641" w:rsidP="002576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57641" w:rsidRPr="00257641" w:rsidRDefault="00257641" w:rsidP="002576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57641">
              <w:rPr>
                <w:rFonts w:ascii="Times New Roman" w:hAnsi="Times New Roman" w:cs="Times New Roman"/>
                <w:b/>
                <w:sz w:val="24"/>
                <w:szCs w:val="24"/>
              </w:rPr>
              <w:t>есто работы</w:t>
            </w:r>
          </w:p>
        </w:tc>
        <w:tc>
          <w:tcPr>
            <w:tcW w:w="4706" w:type="dxa"/>
          </w:tcPr>
          <w:p w:rsidR="00257641" w:rsidRDefault="00257641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56" w:rsidRPr="00257641" w:rsidRDefault="00A91756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1" w:rsidRPr="00257641" w:rsidTr="00257641">
        <w:tc>
          <w:tcPr>
            <w:tcW w:w="752" w:type="dxa"/>
          </w:tcPr>
          <w:p w:rsidR="00257641" w:rsidRPr="00257641" w:rsidRDefault="00257641" w:rsidP="002576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57641" w:rsidRDefault="00257641" w:rsidP="002576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4706" w:type="dxa"/>
          </w:tcPr>
          <w:p w:rsidR="00257641" w:rsidRDefault="00257641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56" w:rsidRPr="00257641" w:rsidRDefault="00A91756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1" w:rsidRPr="00257641" w:rsidTr="00257641">
        <w:tc>
          <w:tcPr>
            <w:tcW w:w="752" w:type="dxa"/>
          </w:tcPr>
          <w:p w:rsidR="00257641" w:rsidRPr="00257641" w:rsidRDefault="00257641" w:rsidP="002576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57641" w:rsidRPr="00257641" w:rsidRDefault="00257641" w:rsidP="002576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41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  <w:p w:rsidR="00257641" w:rsidRPr="00257641" w:rsidRDefault="00257641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слушатель или выступление</w:t>
            </w:r>
            <w:r w:rsidRPr="0025764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:rsidR="00257641" w:rsidRPr="00257641" w:rsidRDefault="00257641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1" w:rsidRPr="00257641" w:rsidTr="00257641">
        <w:tc>
          <w:tcPr>
            <w:tcW w:w="752" w:type="dxa"/>
          </w:tcPr>
          <w:p w:rsidR="00257641" w:rsidRPr="00257641" w:rsidRDefault="00257641" w:rsidP="002576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57641" w:rsidRPr="00257641" w:rsidRDefault="00257641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  <w:r w:rsidR="00A9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641" w:rsidRPr="00257641" w:rsidRDefault="00A91756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7641" w:rsidRPr="00257641">
              <w:rPr>
                <w:rFonts w:ascii="Times New Roman" w:hAnsi="Times New Roman" w:cs="Times New Roman"/>
                <w:sz w:val="24"/>
                <w:szCs w:val="24"/>
              </w:rPr>
              <w:t>для выступающих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:rsidR="00257641" w:rsidRPr="00257641" w:rsidRDefault="00257641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1" w:rsidRPr="00257641" w:rsidTr="00257641">
        <w:tc>
          <w:tcPr>
            <w:tcW w:w="752" w:type="dxa"/>
          </w:tcPr>
          <w:p w:rsidR="00257641" w:rsidRPr="00257641" w:rsidRDefault="00257641" w:rsidP="002576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57641" w:rsidRPr="00257641" w:rsidRDefault="00A91756" w:rsidP="00A91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756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(доклад, мастер-класс)</w:t>
            </w:r>
          </w:p>
        </w:tc>
        <w:tc>
          <w:tcPr>
            <w:tcW w:w="4706" w:type="dxa"/>
          </w:tcPr>
          <w:p w:rsidR="00257641" w:rsidRPr="00257641" w:rsidRDefault="00257641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1" w:rsidRPr="00257641" w:rsidTr="00257641">
        <w:tc>
          <w:tcPr>
            <w:tcW w:w="752" w:type="dxa"/>
          </w:tcPr>
          <w:p w:rsidR="00257641" w:rsidRPr="00257641" w:rsidRDefault="00257641" w:rsidP="002576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257641" w:rsidRPr="00257641" w:rsidRDefault="00257641" w:rsidP="00A91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 w:rsidR="00A9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41">
              <w:rPr>
                <w:rFonts w:ascii="Times New Roman" w:hAnsi="Times New Roman" w:cs="Times New Roman"/>
                <w:sz w:val="24"/>
                <w:szCs w:val="24"/>
              </w:rPr>
              <w:t>(моб.</w:t>
            </w:r>
            <w:r w:rsidR="00A91756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и</w:t>
            </w:r>
            <w:r w:rsidRPr="0025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7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:rsidR="00257641" w:rsidRPr="00257641" w:rsidRDefault="00257641" w:rsidP="00257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641" w:rsidRDefault="00257641" w:rsidP="002576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0E58" w:rsidRDefault="002A0E58" w:rsidP="002F2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756" w:rsidRDefault="00A91756" w:rsidP="002F2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F54" w:rsidRDefault="002F2F54" w:rsidP="002F2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F54" w:rsidRDefault="002F2F54" w:rsidP="002F2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E1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</w:p>
    <w:p w:rsidR="002F2F54" w:rsidRDefault="002F2F54" w:rsidP="002F2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«Творческой мастерской начинающего педагога и педагога-наставника»</w:t>
      </w:r>
    </w:p>
    <w:p w:rsidR="002F2F54" w:rsidRDefault="002F2F54" w:rsidP="002F2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2F2F54" w:rsidTr="00C97C30">
        <w:tc>
          <w:tcPr>
            <w:tcW w:w="988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  <w:p w:rsidR="003E4063" w:rsidRDefault="003E4063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7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2F2F54" w:rsidTr="00C97C30">
        <w:tc>
          <w:tcPr>
            <w:tcW w:w="988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20" w:type="dxa"/>
          </w:tcPr>
          <w:p w:rsidR="002F2F54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</w:p>
          <w:p w:rsidR="002F2F54" w:rsidRDefault="003E4063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-зоны</w:t>
            </w:r>
          </w:p>
          <w:p w:rsidR="003E4063" w:rsidRDefault="003E4063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</w:tr>
      <w:tr w:rsidR="002F2F54" w:rsidTr="00C97C30">
        <w:tc>
          <w:tcPr>
            <w:tcW w:w="988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20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Пленарная часть</w:t>
            </w:r>
          </w:p>
          <w:p w:rsidR="002F2F54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Владимир Семенович, зав. центром организационно-методической работы</w:t>
            </w:r>
          </w:p>
          <w:p w:rsidR="003E4063" w:rsidRDefault="003E4063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2F2F54" w:rsidTr="00C97C30">
        <w:tc>
          <w:tcPr>
            <w:tcW w:w="988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 педагога-наставника»</w:t>
            </w:r>
          </w:p>
          <w:p w:rsidR="002F2F54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секциям:</w:t>
            </w:r>
          </w:p>
          <w:p w:rsidR="002F2F54" w:rsidRPr="007176A3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F5C5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«Роль наставника в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начинающих педагогов».</w:t>
            </w:r>
          </w:p>
          <w:p w:rsidR="002F2F54" w:rsidRPr="007176A3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6A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«Психолого-методическое сопровождение начинающего педагога и классного руководителя».</w:t>
            </w:r>
          </w:p>
          <w:p w:rsidR="002F2F54" w:rsidRPr="007176A3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6A3">
              <w:rPr>
                <w:rFonts w:ascii="Times New Roman" w:hAnsi="Times New Roman" w:cs="Times New Roman"/>
                <w:b/>
                <w:sz w:val="24"/>
                <w:szCs w:val="24"/>
              </w:rPr>
              <w:t>Кейс-сессия</w:t>
            </w:r>
            <w:r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«Программы и планы как средство эффективного управления профессиональным развитием начинающих педагогов». </w:t>
            </w:r>
          </w:p>
          <w:p w:rsidR="002F2F54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76A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средство повышения профессиональной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етентности начинающих педагогов</w:t>
            </w:r>
          </w:p>
          <w:p w:rsidR="003E4063" w:rsidRDefault="003E4063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Default="002F2F54" w:rsidP="002A0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Default="003E4063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</w:t>
            </w:r>
            <w:r w:rsidR="002F2F5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54" w:rsidTr="00C97C30">
        <w:tc>
          <w:tcPr>
            <w:tcW w:w="988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F2F54" w:rsidRPr="003F5C51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 начинающего педагога»</w:t>
            </w:r>
          </w:p>
          <w:p w:rsidR="002F2F54" w:rsidRPr="003F5C51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Pr="003E4063" w:rsidRDefault="002F2F54" w:rsidP="00C97C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63">
              <w:rPr>
                <w:rFonts w:ascii="Times New Roman" w:hAnsi="Times New Roman" w:cs="Times New Roman"/>
                <w:b/>
                <w:sz w:val="24"/>
                <w:szCs w:val="24"/>
              </w:rPr>
              <w:t>Секции:</w:t>
            </w:r>
          </w:p>
          <w:p w:rsidR="002F2F54" w:rsidRPr="003F5C51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1. Моя методическая копилка: технологии, методы, приемы.</w:t>
            </w:r>
          </w:p>
          <w:p w:rsidR="002F2F54" w:rsidRPr="003F5C51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2. Внеурочная деятельность по предмету.</w:t>
            </w:r>
          </w:p>
          <w:p w:rsidR="002F2F54" w:rsidRPr="003F5C51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3. Работа классного руководителя.</w:t>
            </w:r>
          </w:p>
          <w:p w:rsidR="002F2F54" w:rsidRPr="003F5C51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4. Программа развития начинающего педагога.</w:t>
            </w:r>
          </w:p>
          <w:p w:rsidR="002F2F54" w:rsidRDefault="002F2F54" w:rsidP="00C97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13.30</w:t>
            </w:r>
          </w:p>
        </w:tc>
      </w:tr>
      <w:tr w:rsidR="002F2F54" w:rsidTr="00C97C30">
        <w:tc>
          <w:tcPr>
            <w:tcW w:w="988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 организуется по мере необходимости</w:t>
            </w:r>
          </w:p>
        </w:tc>
        <w:tc>
          <w:tcPr>
            <w:tcW w:w="1837" w:type="dxa"/>
          </w:tcPr>
          <w:p w:rsidR="002F2F54" w:rsidRDefault="002F2F54" w:rsidP="00C97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4B" w:rsidRDefault="00BD494B" w:rsidP="00BD4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94B" w:rsidRPr="00BD494B" w:rsidRDefault="00BD494B" w:rsidP="00BD494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494B" w:rsidRPr="00BD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5CF"/>
    <w:multiLevelType w:val="hybridMultilevel"/>
    <w:tmpl w:val="B93A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2EBB"/>
    <w:multiLevelType w:val="multilevel"/>
    <w:tmpl w:val="FFAAB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D6244"/>
    <w:multiLevelType w:val="multilevel"/>
    <w:tmpl w:val="0BC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4B"/>
    <w:rsid w:val="00257641"/>
    <w:rsid w:val="002A0E58"/>
    <w:rsid w:val="002F2F54"/>
    <w:rsid w:val="00383BBF"/>
    <w:rsid w:val="003E4063"/>
    <w:rsid w:val="00530B1D"/>
    <w:rsid w:val="007F3CE3"/>
    <w:rsid w:val="00A91756"/>
    <w:rsid w:val="00BD494B"/>
    <w:rsid w:val="00E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FCB3C-7F1F-4FF1-9E71-7E20318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94B"/>
    <w:pPr>
      <w:spacing w:after="0" w:line="240" w:lineRule="auto"/>
    </w:pPr>
  </w:style>
  <w:style w:type="table" w:styleId="a4">
    <w:name w:val="Table Grid"/>
    <w:basedOn w:val="a1"/>
    <w:uiPriority w:val="59"/>
    <w:rsid w:val="002F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2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2018-03-20T08:02:00Z</dcterms:created>
  <dcterms:modified xsi:type="dcterms:W3CDTF">2019-03-11T03:02:00Z</dcterms:modified>
</cp:coreProperties>
</file>