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D" w:rsidRDefault="0010624D" w:rsidP="0010624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Ректору ТОИПКРО</w:t>
      </w:r>
    </w:p>
    <w:p w:rsidR="0010624D" w:rsidRDefault="0010624D" w:rsidP="0010624D">
      <w:pPr>
        <w:jc w:val="right"/>
        <w:rPr>
          <w:rFonts w:ascii="Times New Roman" w:hAnsi="Times New Roman"/>
          <w:sz w:val="18"/>
          <w:szCs w:val="18"/>
        </w:rPr>
      </w:pPr>
    </w:p>
    <w:p w:rsidR="0010624D" w:rsidRDefault="0010624D" w:rsidP="001062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10624D" w:rsidRDefault="0010624D" w:rsidP="00106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>
        <w:rPr>
          <w:rFonts w:ascii="Times New Roman" w:hAnsi="Times New Roman"/>
          <w:bCs/>
          <w:color w:val="000000"/>
          <w:sz w:val="24"/>
          <w:szCs w:val="24"/>
        </w:rPr>
        <w:t>«Установочный семинар для участников регионального конкурса «Лучшие практики наставничества»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Фамилия_____________________________________________________________________</w:t>
      </w:r>
    </w:p>
    <w:p w:rsidR="0010624D" w:rsidRDefault="0010624D" w:rsidP="0010624D">
      <w:pPr>
        <w:tabs>
          <w:tab w:val="center" w:pos="507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Имя_________________________________________________________________________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Отчество_____________________________________________________________________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рождения________________________________________________________________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проживания: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10624D" w:rsidRDefault="0010624D" w:rsidP="001062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10624D" w:rsidRDefault="0010624D" w:rsidP="0010624D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Адрес организации (индекс) _____________________________________________________</w:t>
      </w:r>
    </w:p>
    <w:p w:rsidR="0010624D" w:rsidRDefault="0010624D" w:rsidP="0010624D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Контактный телефон: __________________________________________________________</w:t>
      </w:r>
    </w:p>
    <w:p w:rsidR="00D70D41" w:rsidRDefault="0010624D" w:rsidP="0010624D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E-</w:t>
      </w:r>
      <w:proofErr w:type="spellStart"/>
      <w:r>
        <w:t>mail</w:t>
      </w:r>
      <w:proofErr w:type="spellEnd"/>
      <w:r>
        <w:t>: ______________________________________________________</w:t>
      </w:r>
      <w:r w:rsidR="00D70D41">
        <w:t>________________</w:t>
      </w:r>
    </w:p>
    <w:p w:rsidR="00D70D41" w:rsidRDefault="00D70D41" w:rsidP="0010624D">
      <w:pPr>
        <w:pStyle w:val="a3"/>
        <w:tabs>
          <w:tab w:val="left" w:pos="360"/>
        </w:tabs>
        <w:spacing w:before="0" w:beforeAutospacing="0" w:after="0" w:afterAutospacing="0" w:line="360" w:lineRule="auto"/>
      </w:pPr>
    </w:p>
    <w:p w:rsidR="00D70D41" w:rsidRDefault="0010624D" w:rsidP="0010624D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 xml:space="preserve">Форма участия: </w:t>
      </w:r>
    </w:p>
    <w:p w:rsidR="00D70D41" w:rsidRDefault="00D70D41" w:rsidP="006E3BE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851"/>
        <w:sectPr w:rsidR="00D70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D41" w:rsidRDefault="0010624D" w:rsidP="006E3BE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851"/>
      </w:pPr>
      <w:r>
        <w:lastRenderedPageBreak/>
        <w:t>Очная</w:t>
      </w:r>
      <w:r w:rsidR="00D70D41">
        <w:t xml:space="preserve">                    </w:t>
      </w:r>
    </w:p>
    <w:p w:rsidR="0010624D" w:rsidRDefault="0010624D" w:rsidP="006E3BE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851"/>
      </w:pPr>
      <w:r>
        <w:t xml:space="preserve">Через ВКС </w:t>
      </w:r>
    </w:p>
    <w:p w:rsidR="00D70D41" w:rsidRDefault="00D70D41" w:rsidP="00106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70D41" w:rsidSect="00D70D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624D" w:rsidRDefault="0010624D" w:rsidP="00106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24D" w:rsidRDefault="0010624D" w:rsidP="0010624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0624D" w:rsidRDefault="0010624D" w:rsidP="0010624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10624D" w:rsidRDefault="0010624D" w:rsidP="0010624D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10624D" w:rsidRDefault="0010624D" w:rsidP="0010624D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заполняя заявку на участие в конкурсе, я подтверждаю свое согласие на обработку персональных данных (ФИО, дата рождения, адрес проживания, место работы, должность, контактный телефон и электронный адрес) в соответствии с ФЗ от 27.07.2006 г. № 152 </w:t>
      </w:r>
    </w:p>
    <w:p w:rsidR="0010624D" w:rsidRDefault="0010624D" w:rsidP="0010624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10624D" w:rsidRDefault="0010624D" w:rsidP="0010624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0624D" w:rsidRDefault="0010624D" w:rsidP="0010624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10624D" w:rsidRDefault="0010624D" w:rsidP="0010624D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10624D" w:rsidRDefault="0010624D" w:rsidP="0010624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624D" w:rsidRDefault="0010624D" w:rsidP="00BF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10624D" w:rsidSect="00D70D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20EF"/>
    <w:multiLevelType w:val="hybridMultilevel"/>
    <w:tmpl w:val="F10E5B18"/>
    <w:lvl w:ilvl="0" w:tplc="9C2A748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023B5D"/>
    <w:rsid w:val="0010624D"/>
    <w:rsid w:val="00142039"/>
    <w:rsid w:val="003F3864"/>
    <w:rsid w:val="00414F9E"/>
    <w:rsid w:val="004679D1"/>
    <w:rsid w:val="00615C96"/>
    <w:rsid w:val="006315C9"/>
    <w:rsid w:val="006F506E"/>
    <w:rsid w:val="006F52BD"/>
    <w:rsid w:val="00757DD7"/>
    <w:rsid w:val="007C5AA1"/>
    <w:rsid w:val="00914380"/>
    <w:rsid w:val="00987095"/>
    <w:rsid w:val="00A07B4B"/>
    <w:rsid w:val="00B20BCA"/>
    <w:rsid w:val="00BB1AC3"/>
    <w:rsid w:val="00BC7DD6"/>
    <w:rsid w:val="00BD03EC"/>
    <w:rsid w:val="00BF6C94"/>
    <w:rsid w:val="00C212B6"/>
    <w:rsid w:val="00C501F5"/>
    <w:rsid w:val="00CA7C33"/>
    <w:rsid w:val="00CF0C42"/>
    <w:rsid w:val="00D637E3"/>
    <w:rsid w:val="00D70D41"/>
    <w:rsid w:val="00D81BF1"/>
    <w:rsid w:val="00DB7D31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Григорий Усольцев</cp:lastModifiedBy>
  <cp:revision>2</cp:revision>
  <dcterms:created xsi:type="dcterms:W3CDTF">2020-02-21T03:32:00Z</dcterms:created>
  <dcterms:modified xsi:type="dcterms:W3CDTF">2020-02-21T03:32:00Z</dcterms:modified>
</cp:coreProperties>
</file>