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53" w:rsidRDefault="00D63253" w:rsidP="00D63253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3253">
        <w:rPr>
          <w:rFonts w:ascii="Times New Roman" w:eastAsia="Calibri" w:hAnsi="Times New Roman" w:cs="Times New Roman"/>
          <w:sz w:val="24"/>
          <w:szCs w:val="24"/>
        </w:rPr>
        <w:t>Приложение №1.2.</w:t>
      </w:r>
    </w:p>
    <w:p w:rsidR="00D63253" w:rsidRDefault="00D63253" w:rsidP="001E04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E0459" w:rsidRPr="001E0459" w:rsidRDefault="001E0459" w:rsidP="001E04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0459">
        <w:rPr>
          <w:rFonts w:ascii="Times New Roman" w:hAnsi="Times New Roman" w:cs="Times New Roman"/>
          <w:sz w:val="24"/>
          <w:szCs w:val="24"/>
        </w:rPr>
        <w:t xml:space="preserve">СОСТАВ СОВЕТА АССОЦИАЦИИ </w:t>
      </w:r>
    </w:p>
    <w:p w:rsidR="00A838A0" w:rsidRPr="001E0459" w:rsidRDefault="00A838A0" w:rsidP="001E04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E0459" w:rsidRPr="001E0459" w:rsidRDefault="001E0459" w:rsidP="001E0459">
      <w:pPr>
        <w:pStyle w:val="a3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  <w:r w:rsidRPr="001E0459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Совет Ассоциации</w:t>
      </w:r>
    </w:p>
    <w:p w:rsidR="001E0459" w:rsidRDefault="001E0459" w:rsidP="001E0459">
      <w:pPr>
        <w:ind w:right="-143"/>
      </w:pPr>
      <w:bookmarkStart w:id="0" w:name="_GoBack"/>
      <w:bookmarkEnd w:id="0"/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981"/>
        <w:gridCol w:w="5375"/>
      </w:tblGrid>
      <w:tr w:rsidR="001E0459" w:rsidRPr="001E0459" w:rsidTr="001E0459">
        <w:trPr>
          <w:trHeight w:hRule="exact" w:val="5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459" w:rsidRPr="001E0459" w:rsidRDefault="001E0459" w:rsidP="005776F0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1E045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459" w:rsidRPr="001E0459" w:rsidRDefault="001E0459" w:rsidP="005776F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1E045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Ф.И.О.</w:t>
            </w:r>
          </w:p>
          <w:p w:rsidR="001E0459" w:rsidRPr="001E0459" w:rsidRDefault="001E0459" w:rsidP="005776F0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E0459" w:rsidRPr="001E0459" w:rsidRDefault="001E0459" w:rsidP="005776F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1E045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Место работы, должность</w:t>
            </w:r>
          </w:p>
          <w:p w:rsidR="001E0459" w:rsidRPr="001E0459" w:rsidRDefault="001E0459" w:rsidP="005776F0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E0459" w:rsidRPr="001E0459" w:rsidTr="001E0459">
        <w:trPr>
          <w:trHeight w:val="5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459" w:rsidRPr="001E0459" w:rsidRDefault="005776F0" w:rsidP="001E0459">
            <w:pPr>
              <w:widowControl w:val="0"/>
              <w:spacing w:after="0" w:line="21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</w:t>
            </w:r>
            <w:r w:rsidR="001E0459" w:rsidRPr="001E045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459" w:rsidRPr="001E0459" w:rsidRDefault="001E0459" w:rsidP="001E045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1E045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Павленок</w:t>
            </w:r>
            <w:proofErr w:type="spellEnd"/>
            <w:r w:rsidRPr="001E045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Александр Петрович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E0459" w:rsidRPr="008A5E34" w:rsidRDefault="001E0459" w:rsidP="008A5E34">
            <w:pPr>
              <w:pStyle w:val="a3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</w:pPr>
            <w:r w:rsidRPr="008A5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ВСОШ №4 г. Томска, заместитель директора по НМР</w:t>
            </w:r>
            <w:r w:rsidR="008A5E34" w:rsidRPr="008A5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учитель истории и общества</w:t>
            </w:r>
          </w:p>
        </w:tc>
      </w:tr>
      <w:tr w:rsidR="001E0459" w:rsidRPr="001E0459" w:rsidTr="001E0459">
        <w:trPr>
          <w:trHeight w:val="5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459" w:rsidRPr="001E0459" w:rsidRDefault="005776F0" w:rsidP="001E0459">
            <w:pPr>
              <w:widowControl w:val="0"/>
              <w:spacing w:after="0" w:line="21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</w:t>
            </w:r>
            <w:r w:rsidR="001E0459" w:rsidRPr="001E045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459" w:rsidRPr="001E0459" w:rsidRDefault="008A5E34" w:rsidP="001E045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Олег Александрович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E0459" w:rsidRPr="001E0459" w:rsidRDefault="001E0459" w:rsidP="001E0459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eastAsia="ru-RU"/>
              </w:rPr>
            </w:pPr>
            <w:r w:rsidRPr="001E045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МКОУ ВСОШ №4 г. Томска, учитель</w:t>
            </w:r>
            <w:r w:rsidR="008A5E3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истории</w:t>
            </w:r>
          </w:p>
        </w:tc>
      </w:tr>
      <w:tr w:rsidR="008A5E34" w:rsidRPr="001E0459" w:rsidTr="001E0459">
        <w:trPr>
          <w:trHeight w:val="5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34" w:rsidRPr="001E0459" w:rsidRDefault="005776F0" w:rsidP="008A5E34">
            <w:pPr>
              <w:widowControl w:val="0"/>
              <w:spacing w:after="0" w:line="21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34" w:rsidRPr="001E0459" w:rsidRDefault="005776F0" w:rsidP="008A5E3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eastAsia="ru-RU"/>
              </w:rPr>
            </w:pPr>
            <w:r w:rsidRPr="00317E92">
              <w:rPr>
                <w:rFonts w:ascii="Times New Roman" w:hAnsi="Times New Roman" w:cs="Times New Roman"/>
                <w:sz w:val="24"/>
                <w:szCs w:val="24"/>
              </w:rPr>
              <w:t>Васильев Денис Васильевич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8A5E34" w:rsidRPr="001E0459" w:rsidRDefault="008A5E34" w:rsidP="008A5E34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eastAsia="ru-RU"/>
              </w:rPr>
            </w:pPr>
            <w:r w:rsidRPr="001E045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МКОУ ВСОШ №8 г. Томска, учитель</w:t>
            </w:r>
            <w:r w:rsidR="005776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истории и краеведения</w:t>
            </w:r>
          </w:p>
        </w:tc>
      </w:tr>
      <w:tr w:rsidR="008A5E34" w:rsidRPr="001E0459" w:rsidTr="001E0459">
        <w:trPr>
          <w:trHeight w:val="5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34" w:rsidRPr="001E0459" w:rsidRDefault="005776F0" w:rsidP="008A5E34">
            <w:pPr>
              <w:widowControl w:val="0"/>
              <w:spacing w:after="0" w:line="21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34" w:rsidRPr="001E0459" w:rsidRDefault="005776F0" w:rsidP="008A5E3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317E92">
              <w:rPr>
                <w:rFonts w:ascii="Times New Roman" w:hAnsi="Times New Roman" w:cs="Times New Roman"/>
                <w:sz w:val="24"/>
                <w:szCs w:val="24"/>
              </w:rPr>
              <w:t>Гайдашов</w:t>
            </w:r>
            <w:proofErr w:type="spellEnd"/>
            <w:r w:rsidRPr="00317E92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8A5E34" w:rsidRPr="001E0459" w:rsidRDefault="008A5E34" w:rsidP="008A5E34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eastAsia="ru-RU"/>
              </w:rPr>
            </w:pPr>
            <w:r w:rsidRPr="001E045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МКОУ ВСОШ №8 г. Томска, учитель</w:t>
            </w:r>
            <w:r w:rsidR="005776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английского языка и истории</w:t>
            </w:r>
          </w:p>
        </w:tc>
      </w:tr>
      <w:tr w:rsidR="001E0459" w:rsidRPr="001E0459" w:rsidTr="001E0459">
        <w:trPr>
          <w:trHeight w:val="5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459" w:rsidRPr="00943E6D" w:rsidRDefault="005776F0" w:rsidP="001E0459">
            <w:pPr>
              <w:widowControl w:val="0"/>
              <w:spacing w:after="0" w:line="21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eastAsia="ru-RU"/>
              </w:rPr>
            </w:pPr>
            <w:r w:rsidRPr="00943E6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5</w:t>
            </w:r>
            <w:r w:rsidR="001E0459" w:rsidRPr="00943E6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459" w:rsidRPr="00943E6D" w:rsidRDefault="005776F0" w:rsidP="001E045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eastAsia="ru-RU"/>
              </w:rPr>
            </w:pPr>
            <w:r w:rsidRPr="00943E6D">
              <w:rPr>
                <w:rFonts w:ascii="Times New Roman" w:hAnsi="Times New Roman" w:cs="Times New Roman"/>
                <w:sz w:val="24"/>
                <w:szCs w:val="24"/>
              </w:rPr>
              <w:t>Дягилева Инна Васильевна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E0459" w:rsidRPr="00943E6D" w:rsidRDefault="001E0459" w:rsidP="008A5E34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eastAsia="ru-RU"/>
              </w:rPr>
            </w:pPr>
            <w:r w:rsidRPr="00943E6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МАОУ СОШ №19 г. Томска, </w:t>
            </w:r>
            <w:r w:rsidR="005776F0" w:rsidRPr="00943E6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учитель биологии и химии</w:t>
            </w:r>
          </w:p>
        </w:tc>
      </w:tr>
      <w:tr w:rsidR="001E0459" w:rsidRPr="001E0459" w:rsidTr="001E0459">
        <w:trPr>
          <w:trHeight w:val="5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459" w:rsidRPr="001E0459" w:rsidRDefault="005776F0" w:rsidP="001E0459">
            <w:pPr>
              <w:widowControl w:val="0"/>
              <w:spacing w:after="0" w:line="21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6</w:t>
            </w:r>
            <w:r w:rsidR="001E0459" w:rsidRPr="001E045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459" w:rsidRPr="001E0459" w:rsidRDefault="005776F0" w:rsidP="001E045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eastAsia="ru-RU"/>
              </w:rPr>
            </w:pPr>
            <w:r w:rsidRPr="002A2FC1">
              <w:rPr>
                <w:rFonts w:ascii="Times New Roman" w:hAnsi="Times New Roman" w:cs="Times New Roman"/>
                <w:sz w:val="24"/>
                <w:szCs w:val="24"/>
              </w:rPr>
              <w:t>Мясоедов Антон Владимирович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0459" w:rsidRPr="001E0459" w:rsidRDefault="008A5E34" w:rsidP="008A5E34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МАОУ СОШ №19</w:t>
            </w:r>
            <w:r w:rsidR="001E0459" w:rsidRPr="001E045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г. Томска, учитель </w:t>
            </w:r>
            <w:r w:rsidR="005776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русского языка и литературы</w:t>
            </w:r>
          </w:p>
        </w:tc>
      </w:tr>
    </w:tbl>
    <w:p w:rsidR="001E0459" w:rsidRDefault="001E0459"/>
    <w:p w:rsidR="005776F0" w:rsidRDefault="005776F0"/>
    <w:sectPr w:rsidR="005776F0" w:rsidSect="001E045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59"/>
    <w:rsid w:val="001E0459"/>
    <w:rsid w:val="005348F4"/>
    <w:rsid w:val="005776F0"/>
    <w:rsid w:val="005A1D81"/>
    <w:rsid w:val="00610A2F"/>
    <w:rsid w:val="008A5E34"/>
    <w:rsid w:val="00943E6D"/>
    <w:rsid w:val="00A838A0"/>
    <w:rsid w:val="00D63253"/>
    <w:rsid w:val="00F8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1E0459"/>
    <w:rPr>
      <w:rFonts w:ascii="Times New Roman" w:eastAsia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E0459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styleId="a3">
    <w:name w:val="No Spacing"/>
    <w:uiPriority w:val="1"/>
    <w:qFormat/>
    <w:rsid w:val="001E04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1E0459"/>
    <w:rPr>
      <w:rFonts w:ascii="Times New Roman" w:eastAsia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E0459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styleId="a3">
    <w:name w:val="No Spacing"/>
    <w:uiPriority w:val="1"/>
    <w:qFormat/>
    <w:rsid w:val="001E04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Pavlenok</dc:creator>
  <cp:keywords/>
  <dc:description/>
  <cp:lastModifiedBy>Павленок А.П.</cp:lastModifiedBy>
  <cp:revision>4</cp:revision>
  <dcterms:created xsi:type="dcterms:W3CDTF">2017-12-02T02:36:00Z</dcterms:created>
  <dcterms:modified xsi:type="dcterms:W3CDTF">2017-12-06T08:58:00Z</dcterms:modified>
</cp:coreProperties>
</file>