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B5" w:rsidRDefault="00DC1DB9">
      <w:bookmarkStart w:id="0" w:name="_GoBack"/>
      <w:r>
        <w:rPr>
          <w:noProof/>
          <w:lang w:eastAsia="ru-RU"/>
        </w:rPr>
        <w:drawing>
          <wp:inline distT="0" distB="0" distL="0" distR="0" wp14:anchorId="51784390">
            <wp:extent cx="5981423" cy="44862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531" cy="4487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6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B9"/>
    <w:rsid w:val="00DC1DB9"/>
    <w:rsid w:val="00F6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Павленок А.П.</dc:creator>
  <cp:lastModifiedBy>Павленок А.П.</cp:lastModifiedBy>
  <cp:revision>1</cp:revision>
  <dcterms:created xsi:type="dcterms:W3CDTF">2019-12-16T07:54:00Z</dcterms:created>
  <dcterms:modified xsi:type="dcterms:W3CDTF">2019-12-16T07:58:00Z</dcterms:modified>
</cp:coreProperties>
</file>