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F" w:rsidRPr="00964A71" w:rsidRDefault="00A7041F" w:rsidP="00A7041F">
      <w:pPr>
        <w:jc w:val="center"/>
        <w:rPr>
          <w:sz w:val="28"/>
          <w:szCs w:val="28"/>
        </w:rPr>
      </w:pPr>
      <w:r w:rsidRPr="00964A71">
        <w:rPr>
          <w:sz w:val="28"/>
          <w:szCs w:val="28"/>
        </w:rPr>
        <w:t>КОНКУРС</w:t>
      </w:r>
    </w:p>
    <w:p w:rsidR="00A7041F" w:rsidRPr="000565AC" w:rsidRDefault="00A7041F" w:rsidP="00A7041F">
      <w:pPr>
        <w:autoSpaceDE w:val="0"/>
        <w:autoSpaceDN w:val="0"/>
        <w:jc w:val="center"/>
        <w:rPr>
          <w:sz w:val="28"/>
          <w:szCs w:val="28"/>
        </w:rPr>
      </w:pPr>
      <w:r w:rsidRPr="000565AC">
        <w:rPr>
          <w:sz w:val="28"/>
          <w:szCs w:val="28"/>
        </w:rPr>
        <w:t xml:space="preserve">на присуждение премий лучшим учителям </w:t>
      </w:r>
    </w:p>
    <w:p w:rsidR="00A7041F" w:rsidRPr="008F0973" w:rsidRDefault="00A7041F" w:rsidP="00A7041F">
      <w:pPr>
        <w:jc w:val="center"/>
        <w:rPr>
          <w:sz w:val="28"/>
          <w:szCs w:val="28"/>
        </w:rPr>
      </w:pPr>
      <w:r w:rsidRPr="000565AC">
        <w:rPr>
          <w:sz w:val="28"/>
          <w:szCs w:val="28"/>
        </w:rPr>
        <w:t>за достижения в педагогической деятельности</w:t>
      </w:r>
    </w:p>
    <w:p w:rsidR="00A7041F" w:rsidRPr="00E351AC" w:rsidRDefault="00A7041F" w:rsidP="00A7041F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05"/>
      </w:tblGrid>
      <w:tr w:rsidR="00A7041F" w:rsidTr="00A7041F">
        <w:tc>
          <w:tcPr>
            <w:tcW w:w="4253" w:type="dxa"/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Регистрационный номер _______________</w:t>
            </w:r>
          </w:p>
        </w:tc>
      </w:tr>
      <w:tr w:rsidR="00A7041F" w:rsidTr="00A7041F">
        <w:tc>
          <w:tcPr>
            <w:tcW w:w="4253" w:type="dxa"/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A7041F" w:rsidRPr="000B7C62" w:rsidRDefault="00A7041F" w:rsidP="00A704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Дата регистрации « __ » __________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0B7C62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A7041F" w:rsidRDefault="00A7041F" w:rsidP="00A7041F">
      <w:pPr>
        <w:jc w:val="right"/>
        <w:rPr>
          <w:i/>
        </w:rPr>
      </w:pPr>
      <w:r w:rsidRPr="00DA6200">
        <w:t>(</w:t>
      </w:r>
      <w:proofErr w:type="gramStart"/>
      <w:r w:rsidRPr="00DA6200">
        <w:rPr>
          <w:i/>
        </w:rPr>
        <w:t>заполняется  Оператором</w:t>
      </w:r>
      <w:proofErr w:type="gramEnd"/>
      <w:r w:rsidRPr="00DA6200">
        <w:rPr>
          <w:i/>
        </w:rPr>
        <w:t xml:space="preserve">  конкурса</w:t>
      </w:r>
      <w:r>
        <w:rPr>
          <w:i/>
        </w:rPr>
        <w:t>)</w:t>
      </w:r>
    </w:p>
    <w:p w:rsidR="00A7041F" w:rsidRPr="006B6315" w:rsidRDefault="00A7041F" w:rsidP="00A7041F">
      <w:pPr>
        <w:jc w:val="right"/>
        <w:rPr>
          <w:i/>
          <w:sz w:val="4"/>
          <w:szCs w:val="4"/>
        </w:rPr>
      </w:pPr>
    </w:p>
    <w:p w:rsidR="00A7041F" w:rsidRDefault="00A7041F" w:rsidP="00A7041F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 xml:space="preserve">ПРЕДСТАВЛЕНИЕ </w:t>
      </w:r>
    </w:p>
    <w:p w:rsidR="00A7041F" w:rsidRDefault="00A7041F" w:rsidP="00A7041F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>на участие в конкурсе</w:t>
      </w:r>
    </w:p>
    <w:p w:rsidR="00A7041F" w:rsidRPr="005138B8" w:rsidRDefault="00A7041F" w:rsidP="00A7041F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7041F" w:rsidTr="004F7E8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041F" w:rsidTr="004F7E8D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041F" w:rsidRDefault="00A7041F" w:rsidP="00A7041F">
      <w:pPr>
        <w:jc w:val="center"/>
        <w:rPr>
          <w:bCs/>
        </w:rPr>
      </w:pPr>
      <w:r>
        <w:rPr>
          <w:bCs/>
        </w:rPr>
        <w:t>(наименование коллегиального органа управления образовательной организации,</w:t>
      </w:r>
    </w:p>
    <w:p w:rsidR="00A7041F" w:rsidRPr="003E058A" w:rsidRDefault="00A7041F" w:rsidP="00A7041F">
      <w:pPr>
        <w:jc w:val="center"/>
        <w:rPr>
          <w:bCs/>
        </w:rPr>
      </w:pPr>
      <w:r w:rsidRPr="00B47390">
        <w:rPr>
          <w:bCs/>
        </w:rPr>
        <w:t>включа</w:t>
      </w:r>
      <w:r>
        <w:rPr>
          <w:bCs/>
        </w:rPr>
        <w:t xml:space="preserve">я организационно-правовую </w:t>
      </w:r>
      <w:r w:rsidRPr="00B47390">
        <w:rPr>
          <w:bCs/>
        </w:rPr>
        <w:t>форму (с обязательной ссылкой на параграф Устава)</w:t>
      </w:r>
    </w:p>
    <w:p w:rsidR="00A7041F" w:rsidRPr="003E058A" w:rsidRDefault="00A7041F" w:rsidP="00A7041F">
      <w:pPr>
        <w:jc w:val="center"/>
        <w:rPr>
          <w:bCs/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95"/>
      </w:tblGrid>
      <w:tr w:rsidR="00A7041F" w:rsidTr="004F7E8D">
        <w:tc>
          <w:tcPr>
            <w:tcW w:w="9570" w:type="dxa"/>
            <w:gridSpan w:val="2"/>
            <w:tcBorders>
              <w:bottom w:val="nil"/>
            </w:tcBorders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b/>
                <w:bCs/>
                <w:sz w:val="6"/>
                <w:szCs w:val="28"/>
                <w:lang w:eastAsia="en-US"/>
              </w:rPr>
            </w:pPr>
          </w:p>
        </w:tc>
      </w:tr>
      <w:tr w:rsidR="00A7041F" w:rsidRPr="00BF2488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Фамилия, имя, отчество учителя 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7041F" w:rsidRPr="000B7C62" w:rsidRDefault="00A7041F" w:rsidP="004F7E8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BF2488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41F" w:rsidRPr="000B7C62" w:rsidRDefault="00A7041F" w:rsidP="004F7E8D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учителя 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7041F" w:rsidRPr="000B7C62" w:rsidRDefault="00A7041F" w:rsidP="004F7E8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B47390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места работы</w:t>
            </w:r>
          </w:p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(в соответствии с Уставом организации)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B47390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A7041F" w:rsidRPr="00BF2488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B47390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A7041F" w:rsidRPr="00BF2488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ФИО, должность научного руководителя (при наличии)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964A71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Почтовый адрес (с индексом) общеобразовательной организации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A7041F" w:rsidRPr="005138B8" w:rsidRDefault="00A7041F" w:rsidP="00A704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206"/>
        <w:gridCol w:w="3687"/>
      </w:tblGrid>
      <w:tr w:rsidR="00A7041F" w:rsidRPr="002E5F67" w:rsidTr="004F7E8D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проживания учителя (с индексом)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2E5F67" w:rsidTr="004F7E8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A7041F" w:rsidRPr="00315577" w:rsidTr="004F7E8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A7041F" w:rsidRPr="002E5F67" w:rsidTr="004F7E8D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интернет-ресурс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, на котором опубликована информация о профессиональных достижениях учителя</w:t>
            </w:r>
          </w:p>
        </w:tc>
        <w:tc>
          <w:tcPr>
            <w:tcW w:w="3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041F" w:rsidRPr="000B7C62" w:rsidRDefault="00A7041F" w:rsidP="004F7E8D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7041F" w:rsidRPr="00F9639F" w:rsidRDefault="00A7041F" w:rsidP="00A7041F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726"/>
      </w:tblGrid>
      <w:tr w:rsidR="00A7041F" w:rsidRPr="0011162C" w:rsidTr="004F7E8D">
        <w:tc>
          <w:tcPr>
            <w:tcW w:w="6771" w:type="dxa"/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Дата заседания коллегиального органа управления образовательной организации, на котором принято решение о выдвижении учителя для участия в конкурсе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41F" w:rsidRPr="000B7C62" w:rsidRDefault="00A7041F" w:rsidP="004F7E8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7041F" w:rsidRPr="0011162C" w:rsidTr="004F7E8D">
        <w:tc>
          <w:tcPr>
            <w:tcW w:w="6771" w:type="dxa"/>
            <w:shd w:val="clear" w:color="auto" w:fill="auto"/>
          </w:tcPr>
          <w:p w:rsidR="00A7041F" w:rsidRPr="000B7C62" w:rsidRDefault="00A7041F" w:rsidP="004F7E8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Номер протокола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41F" w:rsidRPr="000B7C62" w:rsidRDefault="00A7041F" w:rsidP="004F7E8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A7041F" w:rsidRPr="00465F08" w:rsidRDefault="00A7041F" w:rsidP="00A7041F">
      <w:pPr>
        <w:rPr>
          <w:sz w:val="24"/>
          <w:szCs w:val="28"/>
        </w:rPr>
      </w:pPr>
      <w:r w:rsidRPr="00465F08">
        <w:rPr>
          <w:sz w:val="24"/>
          <w:szCs w:val="28"/>
        </w:rPr>
        <w:t xml:space="preserve">Должность руководителя       </w:t>
      </w:r>
      <w:proofErr w:type="gramStart"/>
      <w:r w:rsidRPr="00465F08">
        <w:rPr>
          <w:sz w:val="24"/>
          <w:szCs w:val="28"/>
        </w:rPr>
        <w:t xml:space="preserve">   </w:t>
      </w:r>
      <w:r w:rsidRPr="00465F08">
        <w:rPr>
          <w:i/>
          <w:sz w:val="24"/>
          <w:szCs w:val="28"/>
        </w:rPr>
        <w:t>(</w:t>
      </w:r>
      <w:proofErr w:type="gramEnd"/>
      <w:r w:rsidRPr="00465F08">
        <w:rPr>
          <w:i/>
          <w:sz w:val="24"/>
          <w:szCs w:val="28"/>
        </w:rPr>
        <w:t>подпись)</w:t>
      </w:r>
      <w:r w:rsidRPr="00465F08">
        <w:rPr>
          <w:sz w:val="24"/>
          <w:szCs w:val="28"/>
        </w:rPr>
        <w:t xml:space="preserve">                        расшифровка подписи</w:t>
      </w:r>
    </w:p>
    <w:p w:rsidR="00A7041F" w:rsidRPr="009865C6" w:rsidRDefault="00A7041F" w:rsidP="00A7041F">
      <w:pPr>
        <w:rPr>
          <w:sz w:val="4"/>
          <w:szCs w:val="4"/>
        </w:rPr>
      </w:pPr>
    </w:p>
    <w:p w:rsidR="00A7041F" w:rsidRPr="00D705E4" w:rsidRDefault="00A7041F" w:rsidP="00A7041F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Подпись заверяется печатью, если коллегиальный орган,</w:t>
      </w:r>
    </w:p>
    <w:p w:rsidR="00A7041F" w:rsidRPr="00D705E4" w:rsidRDefault="00A7041F" w:rsidP="00A7041F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выдвинувший учителя, возглавляет директор образовательной организации</w:t>
      </w:r>
    </w:p>
    <w:p w:rsidR="00A7041F" w:rsidRPr="009F1AD8" w:rsidRDefault="00A7041F" w:rsidP="00A7041F">
      <w:pPr>
        <w:ind w:left="5664"/>
        <w:rPr>
          <w:i/>
          <w:sz w:val="28"/>
          <w:szCs w:val="28"/>
        </w:rPr>
      </w:pPr>
      <w:bookmarkStart w:id="0" w:name="_GoBack"/>
      <w:bookmarkEnd w:id="0"/>
    </w:p>
    <w:p w:rsidR="00D55FF2" w:rsidRDefault="00D55FF2"/>
    <w:sectPr w:rsidR="00D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F"/>
    <w:rsid w:val="00A7041F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2DBD"/>
  <w15:chartTrackingRefBased/>
  <w15:docId w15:val="{FC83F7D8-2BBD-4D85-BE31-0B71150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7041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7041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A7041F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A7041F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A7041F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A7041F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A7041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A7041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A7041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A7041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7041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A7041F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A7041F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A7041F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A7041F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2020-04-21T09:03:00Z</dcterms:created>
  <dcterms:modified xsi:type="dcterms:W3CDTF">2020-04-21T09:04:00Z</dcterms:modified>
</cp:coreProperties>
</file>