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B" w:rsidRPr="00DC4E4F" w:rsidRDefault="00BE2C0A" w:rsidP="00BE2C0A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Межре</w:t>
      </w:r>
      <w:r w:rsidR="001D5481" w:rsidRPr="00DC4E4F">
        <w:rPr>
          <w:b/>
          <w:color w:val="C00000"/>
          <w:sz w:val="32"/>
          <w:szCs w:val="32"/>
        </w:rPr>
        <w:t xml:space="preserve">гиональная </w:t>
      </w:r>
      <w:proofErr w:type="spellStart"/>
      <w:r w:rsidR="001D5481" w:rsidRPr="00DC4E4F">
        <w:rPr>
          <w:b/>
          <w:color w:val="C00000"/>
          <w:sz w:val="32"/>
          <w:szCs w:val="32"/>
        </w:rPr>
        <w:t>межпредметная</w:t>
      </w:r>
      <w:proofErr w:type="spellEnd"/>
      <w:r w:rsidR="001D5481" w:rsidRPr="00DC4E4F">
        <w:rPr>
          <w:b/>
          <w:color w:val="C00000"/>
          <w:sz w:val="32"/>
          <w:szCs w:val="32"/>
        </w:rPr>
        <w:t xml:space="preserve"> познавательн</w:t>
      </w:r>
      <w:r>
        <w:rPr>
          <w:b/>
          <w:color w:val="C00000"/>
          <w:sz w:val="32"/>
          <w:szCs w:val="32"/>
        </w:rPr>
        <w:t>а</w:t>
      </w:r>
      <w:r w:rsidR="003B5763">
        <w:rPr>
          <w:b/>
          <w:color w:val="C00000"/>
          <w:sz w:val="32"/>
          <w:szCs w:val="32"/>
        </w:rPr>
        <w:t>я викторина «Времена года. Лето</w:t>
      </w:r>
      <w:r w:rsidR="001D5481" w:rsidRPr="00DC4E4F">
        <w:rPr>
          <w:b/>
          <w:color w:val="C00000"/>
          <w:sz w:val="32"/>
          <w:szCs w:val="32"/>
        </w:rPr>
        <w:t>»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Ф.И. ребенка ____________________</w:t>
      </w:r>
      <w:r w:rsidR="00F52CE5">
        <w:rPr>
          <w:sz w:val="28"/>
          <w:szCs w:val="28"/>
        </w:rPr>
        <w:t>_______________возраст _____ лет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Ф.И.О. педагога _________________________________________________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_____________________________________</w:t>
      </w:r>
    </w:p>
    <w:p w:rsidR="005F60C2" w:rsidRDefault="005F60C2" w:rsidP="005F60C2">
      <w:pPr>
        <w:rPr>
          <w:sz w:val="28"/>
          <w:szCs w:val="28"/>
        </w:rPr>
      </w:pPr>
      <w:r>
        <w:rPr>
          <w:sz w:val="28"/>
          <w:szCs w:val="28"/>
        </w:rPr>
        <w:t>Муниципалитет, регион __________________________________________</w:t>
      </w:r>
    </w:p>
    <w:p w:rsidR="00342D09" w:rsidRDefault="00342D09">
      <w:pPr>
        <w:rPr>
          <w:b/>
          <w:i/>
          <w:sz w:val="28"/>
          <w:szCs w:val="28"/>
          <w:u w:val="single"/>
        </w:rPr>
      </w:pPr>
    </w:p>
    <w:p w:rsidR="00BE2C0A" w:rsidRPr="00BE2C0A" w:rsidRDefault="003B5763" w:rsidP="00BE2C0A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9968" behindDoc="1" locked="0" layoutInCell="1" allowOverlap="1" wp14:anchorId="3632B9A2" wp14:editId="5308565D">
            <wp:simplePos x="0" y="0"/>
            <wp:positionH relativeFrom="column">
              <wp:posOffset>4906010</wp:posOffset>
            </wp:positionH>
            <wp:positionV relativeFrom="paragraph">
              <wp:posOffset>276860</wp:posOffset>
            </wp:positionV>
            <wp:extent cx="914400" cy="72517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4FA4" w:rsidRPr="00BE2C0A">
        <w:rPr>
          <w:b/>
          <w:sz w:val="28"/>
          <w:szCs w:val="28"/>
        </w:rPr>
        <w:t>1</w:t>
      </w:r>
      <w:r w:rsidR="00342D09" w:rsidRPr="00BE2C0A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Ответь на вопросы. Напиши</w:t>
      </w:r>
      <w:r w:rsidR="00BE2C0A" w:rsidRPr="00BE2C0A">
        <w:rPr>
          <w:b/>
          <w:sz w:val="28"/>
          <w:szCs w:val="28"/>
        </w:rPr>
        <w:t xml:space="preserve"> ответы в пустой клеточке (прямоугольнике).</w:t>
      </w:r>
    </w:p>
    <w:p w:rsidR="00BE2C0A" w:rsidRPr="00BE2C0A" w:rsidRDefault="00A6525C" w:rsidP="00BE2C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419AA825" wp14:editId="65317A6E">
                <wp:simplePos x="0" y="0"/>
                <wp:positionH relativeFrom="column">
                  <wp:posOffset>852297</wp:posOffset>
                </wp:positionH>
                <wp:positionV relativeFrom="paragraph">
                  <wp:posOffset>191516</wp:posOffset>
                </wp:positionV>
                <wp:extent cx="4840224" cy="4377056"/>
                <wp:effectExtent l="0" t="0" r="17780" b="2349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224" cy="4377056"/>
                          <a:chOff x="-2078731" y="48768"/>
                          <a:chExt cx="4840224" cy="4299694"/>
                        </a:xfrm>
                      </wpg:grpSpPr>
                      <wps:wsp>
                        <wps:cNvPr id="2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694999" y="48768"/>
                            <a:ext cx="350902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6C5" w:rsidRDefault="007776C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0705" y="846128"/>
                            <a:ext cx="1470788" cy="310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2D09" w:rsidRDefault="00342D09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211" y="1242687"/>
                            <a:ext cx="1493650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2C0A" w:rsidRDefault="00BE2C0A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6541" y="438738"/>
                            <a:ext cx="1664208" cy="328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2C0A" w:rsidRDefault="00BE2C0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78731" y="1649889"/>
                            <a:ext cx="1487424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EED" w:rsidRDefault="007B7EED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83739" y="2048891"/>
                            <a:ext cx="1505792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EED" w:rsidRDefault="007B7EED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085" y="2819802"/>
                            <a:ext cx="1493840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C72" w:rsidRDefault="009D7C72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13562" y="3227004"/>
                            <a:ext cx="1469599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C72" w:rsidRDefault="009D7C72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85636" y="3634205"/>
                            <a:ext cx="1493817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C72" w:rsidRDefault="009D7C72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60931" y="4035407"/>
                            <a:ext cx="1524232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C72" w:rsidRDefault="009D7C72" w:rsidP="00342D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67.1pt;margin-top:15.1pt;width:381.1pt;height:344.65pt;z-index:251840512;mso-width-relative:margin;mso-height-relative:margin" coordorigin="-20787,487" coordsize="48402,4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BGRAQAANceAAAOAAAAZHJzL2Uyb0RvYy54bWzsWc1u4zYQvhfoOxC8OyapfyHKYpvdBAW2&#10;7QLbPgCtH1uoJKokEzk9tei1tz3vO+yhh976CskbdUhJtuJuL1ugEGA5gCKK9Hj4zaePM+Tli31d&#10;oftcqlI0CaYXBKO8SUVWNtsE//D9zSrESGneZLwSTZ7gh1zhF1dffnHZtXHOxE5UWS4RGGlU3LUJ&#10;3mndxuu1Snd5zdWFaPMGOgsha66hKbfrTPIOrNfVmhHirzshs1aKNFcKnr7qO/GVtV8Ueaq/KwqV&#10;a1QlGHzT9irtdWOu66tLHm8lb3dlOrjBP8OLmpcN/OjB1CuuObqT5T9M1WUqhRKFvkhFvRZFUaa5&#10;nQPMhpKT2dxKcdfauWzjbtseYAJoT3D6bLPpt/dvJSoziF2EUcNriNHj+6dfnn57/Av+PiJ4DBh1&#10;7TaGobeyfde+lcODbd8y094Xsjb/YUJob9F9OKCb7zVK4aEbuoQxF6MU+lwnCIjn9/inOwiS+d6K&#10;kSAMHIqRGRIGfjgOeP1JIyyK/Mg1Y9ajD2vj6sGzrgVaqSNy6r8h927H29wGRBk4BuRY5Byg+/D4&#10;8fEPAO7Pp1+ffkfMuGZ8gMEGOKT3XwmYJ7VcUe0bkf6oUCOud7zZ5i+lFN0u5xl4Se2kJl/t7Shj&#10;ZNN9IzKIE7/Twho6QX8FmEQRhPM5iGMcHI9EhPVhYICx5z0DkMetVPo2FzUyNwmW8BLZn+H3b5Tu&#10;sR6HmJgrUZXZTVlVtiG3m+tKonsOL9yN/QzWnw2rGtQlOPKY1yPxryaI/XzKRF1qUI6qrBMcHgbx&#10;2OD3usnATR5rXlb9PdCjaoAlBlCDYY+m3m/2Q4A2InsAaKXoFQIUDW52Qv6MUQfqkGD10x2XOUbV&#10;1w2EJ6Kua+TENlwvYNCQ057NtIc3KZhKsMaov73WVoKMj414CWEsSgusca/3ZPAVuNu7+j+QGN7M&#10;4f2fA4kpiwgohCVx6PqUDVIwspi6AWgFrC5GTRxKXD84Zxr3Em4QOHLojNlMgTgzIrNZ+Gi/qlHm&#10;Mj+0XOXxkcyR43ugIT2ZHXLemmzJfFg7z16aqT8rMq9Y6HvukKM5kK6dKrPvu4yMygyDYXHss4Yx&#10;Txmzh7NIMCyZnUWZh2TZP5YZc0gznlUc1HejMLQFz1Sbw8AdyxaHLtoMtaItuZZEA5AIYNGeUaKx&#10;omHoBE5f+zHiApttJTmhs0e8IBrKv4XOVp1tAbzQ2dAZlvUZ0Zl6kEj0NSALaRTCtoUt7Kd5M+wq&#10;LXmzis1ehiWz3VNbyGzIDCo3IzKvKKOO54NTZseCsYAQu45OtNn1I89s3C1l4IHOtlJe6GzoPLNd&#10;5tDzHahMDZl9Byo+u4pOyRw5IQ0WMk+02VbKC5kNmee127yixCfRePBEHM8lp1t0HmzcOUveDCcU&#10;B20ejgbHM4t57jfbA0E4PbVnhMNJrzmenbbtacvxPPrqbwAAAP//AwBQSwMEFAAGAAgAAAAhAGka&#10;4o3hAAAACgEAAA8AAABkcnMvZG93bnJldi54bWxMj8FqwkAQhu+FvsMyhd7qJkatptmISNuTCNVC&#10;6W3NjkkwOxuyaxLfvtNTexp+5uOfb7L1aBvRY+drRwriSQQCqXCmplLB5/HtaQnCB01GN45QwQ09&#10;rPP7u0ynxg30gf0hlIJLyKdaQRVCm0rpiwqt9hPXIvHu7DqrA8eulKbTA5fbRk6jaCGtrokvVLrF&#10;bYXF5XC1Ct4HPWyS+LXfXc7b2/dxvv/axajU48O4eQERcAx/MPzqszrk7HRyVzJeNJyT2ZRRBUnE&#10;k4HlajEDcVLwHK/mIPNM/n8h/wEAAP//AwBQSwECLQAUAAYACAAAACEAtoM4kv4AAADhAQAAEwAA&#10;AAAAAAAAAAAAAAAAAAAAW0NvbnRlbnRfVHlwZXNdLnhtbFBLAQItABQABgAIAAAAIQA4/SH/1gAA&#10;AJQBAAALAAAAAAAAAAAAAAAAAC8BAABfcmVscy8ucmVsc1BLAQItABQABgAIAAAAIQCda8BGRAQA&#10;ANceAAAOAAAAAAAAAAAAAAAAAC4CAABkcnMvZTJvRG9jLnhtbFBLAQItABQABgAIAAAAIQBpGuKN&#10;4QAAAAoBAAAPAAAAAAAAAAAAAAAAAJ4GAABkcnMvZG93bnJldi54bWxQSwUGAAAAAAQABADzAAAA&#10;r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6949;top:487;width:3509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    <v:textbox>
                    <w:txbxContent>
                      <w:p w:rsidR="007776C5" w:rsidRDefault="007776C5"/>
                    </w:txbxContent>
                  </v:textbox>
                </v:shape>
                <v:shape id="_x0000_s1028" type="#_x0000_t202" style="position:absolute;left:12907;top:8461;width:14707;height:3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O3s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TO3sYAAADcAAAADwAAAAAAAAAAAAAAAACYAgAAZHJz&#10;L2Rvd25yZXYueG1sUEsFBgAAAAAEAAQA9QAAAIsDAAAAAA==&#10;">
                  <v:textbox>
                    <w:txbxContent>
                      <w:p w:rsidR="00342D09" w:rsidRDefault="00342D09" w:rsidP="00342D09"/>
                    </w:txbxContent>
                  </v:textbox>
                </v:shape>
                <v:shape id="_x0000_s1029" type="#_x0000_t202" style="position:absolute;left:4022;top:12426;width:14936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BE2C0A" w:rsidRDefault="00BE2C0A" w:rsidP="00342D09"/>
                    </w:txbxContent>
                  </v:textbox>
                </v:shape>
                <v:shape id="_x0000_s1030" type="#_x0000_t202" style="position:absolute;left:-2865;top:4387;width:16641;height:3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BE2C0A" w:rsidRDefault="00BE2C0A"/>
                    </w:txbxContent>
                  </v:textbox>
                </v:shape>
                <v:shape id="_x0000_s1031" type="#_x0000_t202" style="position:absolute;left:-20787;top:16498;width:14874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    <v:textbox>
                    <w:txbxContent>
                      <w:p w:rsidR="007B7EED" w:rsidRDefault="007B7EED" w:rsidP="00342D09"/>
                    </w:txbxContent>
                  </v:textbox>
                </v:shape>
                <v:shape id="_x0000_s1032" type="#_x0000_t202" style="position:absolute;left:-18837;top:20488;width:15058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  <v:textbox>
                    <w:txbxContent>
                      <w:p w:rsidR="007B7EED" w:rsidRDefault="007B7EED" w:rsidP="00342D09"/>
                    </w:txbxContent>
                  </v:textbox>
                </v:shape>
                <v:shape id="_x0000_s1033" type="#_x0000_t202" style="position:absolute;left:1520;top:28198;width:14939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M7cUA&#10;AADbAAAADwAAAGRycy9kb3ducmV2LnhtbESPT2sCMRTE70K/Q3iCF9GstqjdbpRSaNFba0Wvj83b&#10;P7h52Sbpun57IxR6HGbmN0y26U0jOnK+tqxgNk1AEOdW11wqOHy/T1YgfEDW2FgmBVfysFk/DDJM&#10;tb3wF3X7UIoIYZ+igiqENpXS5xUZ9FPbEkevsM5giNKVUju8RLhp5DxJFtJgzXGhwpbeKsrP+1+j&#10;YPW07U5+9/h5zBdF8xzGy+7jxyk1GvavLyAC9eE//NfeagXLGdy/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MztxQAAANsAAAAPAAAAAAAAAAAAAAAAAJgCAABkcnMv&#10;ZG93bnJldi54bWxQSwUGAAAAAAQABAD1AAAAigMAAAAA&#10;">
                  <v:textbox>
                    <w:txbxContent>
                      <w:p w:rsidR="009D7C72" w:rsidRDefault="009D7C72" w:rsidP="00342D09"/>
                    </w:txbxContent>
                  </v:textbox>
                </v:shape>
                <v:shape id="_x0000_s1034" type="#_x0000_t202" style="position:absolute;left:-12135;top:32270;width:14695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Sms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omI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lKaxQAAANsAAAAPAAAAAAAAAAAAAAAAAJgCAABkcnMv&#10;ZG93bnJldi54bWxQSwUGAAAAAAQABAD1AAAAigMAAAAA&#10;">
                  <v:textbox>
                    <w:txbxContent>
                      <w:p w:rsidR="009D7C72" w:rsidRDefault="009D7C72" w:rsidP="00342D09"/>
                    </w:txbxContent>
                  </v:textbox>
                </v:shape>
                <v:shape id="_x0000_s1035" type="#_x0000_t202" style="position:absolute;left:-856;top:36342;width:14937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3Ac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ZG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vcBxQAAANsAAAAPAAAAAAAAAAAAAAAAAJgCAABkcnMv&#10;ZG93bnJldi54bWxQSwUGAAAAAAQABAD1AAAAigMAAAAA&#10;">
                  <v:textbox>
                    <w:txbxContent>
                      <w:p w:rsidR="009D7C72" w:rsidRDefault="009D7C72" w:rsidP="00342D09"/>
                    </w:txbxContent>
                  </v:textbox>
                </v:shape>
                <v:shape id="_x0000_s1036" type="#_x0000_t202" style="position:absolute;left:-10609;top:40354;width:15242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    <v:textbox>
                    <w:txbxContent>
                      <w:p w:rsidR="009D7C72" w:rsidRDefault="009D7C72" w:rsidP="00342D09"/>
                    </w:txbxContent>
                  </v:textbox>
                </v:shape>
              </v:group>
            </w:pict>
          </mc:Fallback>
        </mc:AlternateContent>
      </w:r>
    </w:p>
    <w:p w:rsidR="003B5763" w:rsidRPr="003B5763" w:rsidRDefault="003B5763" w:rsidP="003B5763">
      <w:pPr>
        <w:rPr>
          <w:sz w:val="28"/>
          <w:szCs w:val="28"/>
        </w:rPr>
      </w:pPr>
      <w:r w:rsidRPr="003B5763">
        <w:rPr>
          <w:sz w:val="28"/>
          <w:szCs w:val="28"/>
        </w:rPr>
        <w:t xml:space="preserve">Сколько дней длится лето? </w:t>
      </w:r>
      <w:r w:rsidRPr="003B5763">
        <w:rPr>
          <w:sz w:val="28"/>
          <w:szCs w:val="28"/>
        </w:rPr>
        <w:tab/>
      </w:r>
      <w:r w:rsidRPr="003B5763">
        <w:rPr>
          <w:sz w:val="28"/>
          <w:szCs w:val="28"/>
        </w:rPr>
        <w:tab/>
      </w:r>
      <w:r w:rsidRPr="003B5763">
        <w:rPr>
          <w:sz w:val="28"/>
          <w:szCs w:val="28"/>
        </w:rPr>
        <w:tab/>
      </w:r>
      <w:r w:rsidRPr="003B5763">
        <w:rPr>
          <w:sz w:val="28"/>
          <w:szCs w:val="28"/>
        </w:rPr>
        <w:tab/>
      </w:r>
    </w:p>
    <w:p w:rsidR="003B5763" w:rsidRPr="003B5763" w:rsidRDefault="003B5763" w:rsidP="003B5763">
      <w:pPr>
        <w:rPr>
          <w:sz w:val="28"/>
          <w:szCs w:val="28"/>
        </w:rPr>
      </w:pPr>
    </w:p>
    <w:p w:rsidR="003B5763" w:rsidRPr="003B5763" w:rsidRDefault="003B5763" w:rsidP="003B5763">
      <w:pPr>
        <w:rPr>
          <w:sz w:val="28"/>
          <w:szCs w:val="28"/>
        </w:rPr>
      </w:pPr>
      <w:r w:rsidRPr="003B5763">
        <w:rPr>
          <w:sz w:val="28"/>
          <w:szCs w:val="28"/>
        </w:rPr>
        <w:t>Какой месяц следует после июля?</w:t>
      </w:r>
    </w:p>
    <w:p w:rsidR="003B5763" w:rsidRPr="003B5763" w:rsidRDefault="003B5763" w:rsidP="003B5763">
      <w:pPr>
        <w:rPr>
          <w:sz w:val="28"/>
          <w:szCs w:val="28"/>
        </w:rPr>
      </w:pPr>
    </w:p>
    <w:p w:rsidR="003B5763" w:rsidRPr="003B5763" w:rsidRDefault="003B5763" w:rsidP="003B5763">
      <w:pPr>
        <w:rPr>
          <w:sz w:val="28"/>
          <w:szCs w:val="28"/>
        </w:rPr>
      </w:pPr>
      <w:r w:rsidRPr="003B5763">
        <w:rPr>
          <w:sz w:val="28"/>
          <w:szCs w:val="28"/>
        </w:rPr>
        <w:t xml:space="preserve">В каком месяце самый </w:t>
      </w:r>
      <w:proofErr w:type="gramStart"/>
      <w:r w:rsidRPr="003B5763">
        <w:rPr>
          <w:sz w:val="28"/>
          <w:szCs w:val="28"/>
        </w:rPr>
        <w:t>длинный световой день</w:t>
      </w:r>
      <w:proofErr w:type="gramEnd"/>
      <w:r w:rsidRPr="003B5763">
        <w:rPr>
          <w:sz w:val="28"/>
          <w:szCs w:val="28"/>
        </w:rPr>
        <w:t xml:space="preserve"> в году? </w:t>
      </w:r>
    </w:p>
    <w:p w:rsidR="00323E9A" w:rsidRDefault="00323E9A">
      <w:pPr>
        <w:rPr>
          <w:sz w:val="28"/>
          <w:szCs w:val="28"/>
        </w:rPr>
      </w:pPr>
    </w:p>
    <w:p w:rsidR="00E80DF4" w:rsidRPr="004C38BC" w:rsidRDefault="00E80DF4" w:rsidP="00E80DF4">
      <w:pPr>
        <w:rPr>
          <w:sz w:val="28"/>
          <w:szCs w:val="28"/>
        </w:rPr>
      </w:pPr>
      <w:r w:rsidRPr="004C38BC">
        <w:rPr>
          <w:sz w:val="28"/>
          <w:szCs w:val="28"/>
        </w:rPr>
        <w:t xml:space="preserve">Какой месяц в народе называли </w:t>
      </w:r>
      <w:proofErr w:type="spellStart"/>
      <w:r w:rsidRPr="004C38BC">
        <w:rPr>
          <w:sz w:val="28"/>
          <w:szCs w:val="28"/>
        </w:rPr>
        <w:t>светлояр</w:t>
      </w:r>
      <w:proofErr w:type="spellEnd"/>
      <w:r w:rsidRPr="004C38BC">
        <w:rPr>
          <w:sz w:val="28"/>
          <w:szCs w:val="28"/>
        </w:rPr>
        <w:t>?</w:t>
      </w:r>
    </w:p>
    <w:p w:rsidR="007B7EED" w:rsidRPr="004C38BC" w:rsidRDefault="007B7EED" w:rsidP="00E80DF4">
      <w:pPr>
        <w:rPr>
          <w:sz w:val="28"/>
          <w:szCs w:val="28"/>
        </w:rPr>
      </w:pPr>
    </w:p>
    <w:p w:rsidR="007B7EED" w:rsidRPr="004C38BC" w:rsidRDefault="000D4385" w:rsidP="007B7EED">
      <w:pPr>
        <w:rPr>
          <w:sz w:val="28"/>
          <w:szCs w:val="28"/>
        </w:rPr>
      </w:pPr>
      <w:proofErr w:type="spellStart"/>
      <w:r w:rsidRPr="004C38BC">
        <w:rPr>
          <w:sz w:val="28"/>
          <w:szCs w:val="28"/>
        </w:rPr>
        <w:t>С</w:t>
      </w:r>
      <w:r w:rsidR="007B7EED" w:rsidRPr="004C38BC">
        <w:rPr>
          <w:sz w:val="28"/>
          <w:szCs w:val="28"/>
        </w:rPr>
        <w:t>ерпень</w:t>
      </w:r>
      <w:proofErr w:type="spellEnd"/>
      <w:r w:rsidR="007B7EED" w:rsidRPr="004C38BC">
        <w:rPr>
          <w:sz w:val="28"/>
          <w:szCs w:val="28"/>
        </w:rPr>
        <w:t>?</w:t>
      </w:r>
    </w:p>
    <w:p w:rsidR="007B7EED" w:rsidRPr="004C38BC" w:rsidRDefault="007B7EED" w:rsidP="00E80DF4">
      <w:pPr>
        <w:rPr>
          <w:sz w:val="28"/>
          <w:szCs w:val="28"/>
        </w:rPr>
      </w:pPr>
    </w:p>
    <w:p w:rsidR="00E80DF4" w:rsidRPr="004C38BC" w:rsidRDefault="000D4385" w:rsidP="00E80DF4">
      <w:pPr>
        <w:rPr>
          <w:sz w:val="28"/>
          <w:szCs w:val="28"/>
        </w:rPr>
      </w:pPr>
      <w:proofErr w:type="spellStart"/>
      <w:r w:rsidRPr="004C38BC">
        <w:rPr>
          <w:sz w:val="28"/>
          <w:szCs w:val="28"/>
        </w:rPr>
        <w:t>Сенокосник</w:t>
      </w:r>
      <w:proofErr w:type="spellEnd"/>
      <w:r w:rsidRPr="004C38BC">
        <w:rPr>
          <w:sz w:val="28"/>
          <w:szCs w:val="28"/>
        </w:rPr>
        <w:t>?</w:t>
      </w:r>
      <w:r w:rsidR="0095194F">
        <w:rPr>
          <w:sz w:val="28"/>
          <w:szCs w:val="28"/>
        </w:rPr>
        <w:tab/>
      </w:r>
      <w:r w:rsidR="0095194F">
        <w:rPr>
          <w:sz w:val="28"/>
          <w:szCs w:val="28"/>
        </w:rPr>
        <w:tab/>
      </w:r>
      <w:r w:rsidR="0095194F">
        <w:rPr>
          <w:sz w:val="28"/>
          <w:szCs w:val="28"/>
        </w:rPr>
        <w:tab/>
      </w:r>
      <w:r w:rsidR="0095194F">
        <w:rPr>
          <w:sz w:val="28"/>
          <w:szCs w:val="28"/>
        </w:rPr>
        <w:tab/>
      </w:r>
      <w:r w:rsidR="0095194F">
        <w:rPr>
          <w:sz w:val="28"/>
          <w:szCs w:val="28"/>
        </w:rPr>
        <w:tab/>
      </w:r>
      <w:bookmarkStart w:id="0" w:name="_GoBack"/>
      <w:bookmarkEnd w:id="0"/>
    </w:p>
    <w:p w:rsidR="00BE2C0A" w:rsidRDefault="00BE2C0A" w:rsidP="00E80DF4">
      <w:pPr>
        <w:rPr>
          <w:sz w:val="28"/>
          <w:szCs w:val="28"/>
        </w:rPr>
      </w:pPr>
    </w:p>
    <w:p w:rsidR="009D7C72" w:rsidRPr="009D7C72" w:rsidRDefault="008C66C0" w:rsidP="009D7C72">
      <w:pPr>
        <w:rPr>
          <w:b/>
          <w:sz w:val="28"/>
          <w:szCs w:val="28"/>
        </w:rPr>
      </w:pPr>
      <w:r w:rsidRPr="008C66C0">
        <w:rPr>
          <w:b/>
          <w:sz w:val="28"/>
          <w:szCs w:val="28"/>
        </w:rPr>
        <w:t>2</w:t>
      </w:r>
      <w:r w:rsidR="00DC4E4F" w:rsidRPr="008C66C0">
        <w:rPr>
          <w:b/>
          <w:sz w:val="28"/>
          <w:szCs w:val="28"/>
        </w:rPr>
        <w:t>)</w:t>
      </w:r>
      <w:r w:rsidRPr="008C66C0">
        <w:rPr>
          <w:b/>
          <w:sz w:val="28"/>
          <w:szCs w:val="28"/>
        </w:rPr>
        <w:t xml:space="preserve"> </w:t>
      </w:r>
      <w:r w:rsidR="009D7C72" w:rsidRPr="009D7C72">
        <w:rPr>
          <w:b/>
          <w:sz w:val="28"/>
          <w:szCs w:val="28"/>
        </w:rPr>
        <w:t>Закончи «летние» пословицы:</w:t>
      </w:r>
    </w:p>
    <w:p w:rsidR="009D7C72" w:rsidRDefault="009D7C72" w:rsidP="009D7C72">
      <w:pPr>
        <w:rPr>
          <w:sz w:val="28"/>
          <w:szCs w:val="28"/>
        </w:rPr>
      </w:pPr>
    </w:p>
    <w:p w:rsidR="009D7C72" w:rsidRPr="009D7C72" w:rsidRDefault="009D7C72" w:rsidP="009D7C72">
      <w:pPr>
        <w:rPr>
          <w:sz w:val="28"/>
          <w:szCs w:val="28"/>
        </w:rPr>
      </w:pPr>
      <w:r w:rsidRPr="009D7C72">
        <w:rPr>
          <w:sz w:val="28"/>
          <w:szCs w:val="28"/>
        </w:rPr>
        <w:t>Что ле</w:t>
      </w:r>
      <w:r>
        <w:rPr>
          <w:sz w:val="28"/>
          <w:szCs w:val="28"/>
        </w:rPr>
        <w:t xml:space="preserve">том соберешь, то зимой на столе </w:t>
      </w:r>
    </w:p>
    <w:p w:rsidR="009D7C72" w:rsidRDefault="009D7C72" w:rsidP="009D7C72">
      <w:pPr>
        <w:rPr>
          <w:sz w:val="28"/>
          <w:szCs w:val="28"/>
        </w:rPr>
      </w:pPr>
    </w:p>
    <w:p w:rsidR="009D7C72" w:rsidRPr="009D7C72" w:rsidRDefault="0095194F" w:rsidP="009D7C72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48032" behindDoc="0" locked="0" layoutInCell="1" allowOverlap="1" wp14:anchorId="1B3A5713" wp14:editId="282B36AA">
            <wp:simplePos x="0" y="0"/>
            <wp:positionH relativeFrom="column">
              <wp:posOffset>4825365</wp:posOffset>
            </wp:positionH>
            <wp:positionV relativeFrom="paragraph">
              <wp:posOffset>80010</wp:posOffset>
            </wp:positionV>
            <wp:extent cx="881380" cy="836930"/>
            <wp:effectExtent l="0" t="0" r="0" b="1270"/>
            <wp:wrapNone/>
            <wp:docPr id="5" name="Рисунок 5" descr="ÐÐ°ÑÑÐ¸Ð½ÐºÐ¸ Ð¿Ð¾ Ð·Ð°Ð¿ÑÐ¾ÑÑ Ð±Ð°Ð±Ð¾ÑÐº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ÐÐ°ÑÑÐ¸Ð½ÐºÐ¸ Ð¿Ð¾ Ð·Ð°Ð¿ÑÐ¾ÑÑ Ð±Ð°Ð±Ð¾ÑÐºÐ¸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C72" w:rsidRPr="009D7C72">
        <w:rPr>
          <w:sz w:val="28"/>
          <w:szCs w:val="28"/>
        </w:rPr>
        <w:t xml:space="preserve">Лето собирает, а зима </w:t>
      </w:r>
    </w:p>
    <w:p w:rsidR="009D7C72" w:rsidRDefault="009D7C72" w:rsidP="009D7C72">
      <w:pPr>
        <w:rPr>
          <w:sz w:val="28"/>
          <w:szCs w:val="28"/>
        </w:rPr>
      </w:pPr>
    </w:p>
    <w:p w:rsidR="009D7C72" w:rsidRPr="009D7C72" w:rsidRDefault="009D7C72" w:rsidP="009D7C72">
      <w:pPr>
        <w:rPr>
          <w:sz w:val="28"/>
          <w:szCs w:val="28"/>
        </w:rPr>
      </w:pPr>
      <w:r w:rsidRPr="009D7C72">
        <w:rPr>
          <w:sz w:val="28"/>
          <w:szCs w:val="28"/>
        </w:rPr>
        <w:t xml:space="preserve">Летом без дела сидеть - зимой хлеба </w:t>
      </w:r>
    </w:p>
    <w:p w:rsidR="009D7C72" w:rsidRDefault="009D7C72" w:rsidP="009D7C72">
      <w:pPr>
        <w:rPr>
          <w:sz w:val="28"/>
          <w:szCs w:val="28"/>
        </w:rPr>
      </w:pPr>
    </w:p>
    <w:p w:rsidR="009D7C72" w:rsidRPr="009D7C72" w:rsidRDefault="009D7C72" w:rsidP="009D7C72">
      <w:pPr>
        <w:rPr>
          <w:sz w:val="28"/>
          <w:szCs w:val="28"/>
        </w:rPr>
      </w:pPr>
      <w:r>
        <w:rPr>
          <w:sz w:val="28"/>
          <w:szCs w:val="28"/>
        </w:rPr>
        <w:t xml:space="preserve">Лето </w:t>
      </w:r>
      <w:proofErr w:type="spellStart"/>
      <w:r>
        <w:rPr>
          <w:sz w:val="28"/>
          <w:szCs w:val="28"/>
        </w:rPr>
        <w:t>припасиха</w:t>
      </w:r>
      <w:proofErr w:type="spellEnd"/>
      <w:r>
        <w:rPr>
          <w:sz w:val="28"/>
          <w:szCs w:val="28"/>
        </w:rPr>
        <w:t>, а зима</w:t>
      </w:r>
    </w:p>
    <w:p w:rsidR="00472056" w:rsidRDefault="00472056" w:rsidP="00126C34">
      <w:pPr>
        <w:rPr>
          <w:b/>
          <w:sz w:val="28"/>
          <w:szCs w:val="28"/>
        </w:rPr>
      </w:pPr>
    </w:p>
    <w:p w:rsidR="00126C34" w:rsidRDefault="009D7C72" w:rsidP="00126C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 w:rsidR="009259F5">
        <w:rPr>
          <w:b/>
          <w:sz w:val="28"/>
          <w:szCs w:val="28"/>
        </w:rPr>
        <w:t xml:space="preserve">Напиши </w:t>
      </w:r>
      <w:r w:rsidR="00585F6B" w:rsidRPr="00324739">
        <w:rPr>
          <w:b/>
          <w:sz w:val="28"/>
          <w:szCs w:val="28"/>
          <w:u w:val="single"/>
        </w:rPr>
        <w:t>все</w:t>
      </w:r>
      <w:r w:rsidR="00585F6B">
        <w:rPr>
          <w:b/>
          <w:sz w:val="28"/>
          <w:szCs w:val="28"/>
        </w:rPr>
        <w:t xml:space="preserve"> </w:t>
      </w:r>
      <w:r w:rsidR="009259F5">
        <w:rPr>
          <w:b/>
          <w:sz w:val="28"/>
          <w:szCs w:val="28"/>
        </w:rPr>
        <w:t xml:space="preserve">знакомые тебе </w:t>
      </w:r>
      <w:r w:rsidR="00585F6B">
        <w:rPr>
          <w:b/>
          <w:sz w:val="28"/>
          <w:szCs w:val="28"/>
        </w:rPr>
        <w:t>слова-определения, характеризующие лето:</w:t>
      </w:r>
    </w:p>
    <w:p w:rsidR="008C66C0" w:rsidRDefault="00585F6B" w:rsidP="00126C34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5F59AFE" wp14:editId="0A47C9D5">
                <wp:simplePos x="0" y="0"/>
                <wp:positionH relativeFrom="column">
                  <wp:posOffset>-80391</wp:posOffset>
                </wp:positionH>
                <wp:positionV relativeFrom="paragraph">
                  <wp:posOffset>79122</wp:posOffset>
                </wp:positionV>
                <wp:extent cx="6047740" cy="835152"/>
                <wp:effectExtent l="0" t="0" r="10160" b="2222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835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6C0" w:rsidRDefault="008C66C0" w:rsidP="00342D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7" type="#_x0000_t202" style="position:absolute;margin-left:-6.35pt;margin-top:6.25pt;width:476.2pt;height:65.7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aRPgIAAFMEAAAOAAAAZHJzL2Uyb0RvYy54bWysVM2O0zAQviPxDpbvNElp9ydqulq6FCEt&#10;P9LCAziO01jYnmC7TcqNO6/AO3DgwI1X6L4RY6fbrRa4IHKwPJ7x52++mcnsoteKbIR1EkxBs1FK&#10;iTAcKmlWBX3/bvnkjBLnmamYAiMKuhWOXswfP5p1bS7G0ICqhCUIYlzetQVtvG/zJHG8EZq5EbTC&#10;oLMGq5lH066SyrIO0bVKxml6knRgq9YCF87h6dXgpPOIX9eC+zd17YQnqqDIzcfVxrUMazKfsXxl&#10;WdtIvqfB/oGFZtLgoweoK+YZWVv5G5SW3IKD2o846ATqWnIRc8BssvRBNjcNa0XMBcVx7UEm9/9g&#10;+evNW0tkVdDxhBLDNNZo93X3bfd993P34/bz7RcyDiJ1rcsx9qbFaN8/gx6LHRN27TXwD44YWDTM&#10;rMSltdA1glVIMgs3k6OrA44LIGX3Cip8jK09RKC+tjooiJoQRMdibQ8FEr0nHA9P0snp6QRdHH1n&#10;T6fZNJJLWH53u7XOvxCgSdgU1GIDRHS2uXY+sGH5XUh4zIGS1VIqFQ27KhfKkg3DZlnGLybwIEwZ&#10;0hX0fDqeDgL8FSKN358gtPTY9UpqzOIQxPIg23NTxZ70TKphj5SV2esYpBtE9H3Zx7plsYmDyCVU&#10;W1TWwtDlOJW4acB+oqTDDi+o+7hmVlCiXhqsznk2CVL6aEymp2M07LGnPPYwwxGqoJ6SYbvwcYyC&#10;cAYusYq1jALfM9lzxs6Nuu+nLIzGsR2j7v8F818AAAD//wMAUEsDBBQABgAIAAAAIQAax1eO4AAA&#10;AAoBAAAPAAAAZHJzL2Rvd25yZXYueG1sTI/BTsMwEETvSPyDtUhcUOs0DW0T4lQICQQ3KAiubrxN&#10;Iux1iN00/D3LCY478zQ7U24nZ8WIQ+g8KVjMExBItTcdNQreXu9nGxAhajLaekIF3xhgW52flbow&#10;/kQvOO5iIziEQqEVtDH2hZShbtHpMPc9EnsHPzgd+RwaaQZ94nBnZZokK+l0R/yh1T3etVh/7o5O&#10;wSZ7HD/C0/L5vV4dbB6v1uPD16DU5cV0ewMi4hT/YPitz9Wh4k57fyQThFUwW6RrRtlIr0EwkC9z&#10;FvYsZFkCsirl/wnVDwAAAP//AwBQSwECLQAUAAYACAAAACEAtoM4kv4AAADhAQAAEwAAAAAAAAAA&#10;AAAAAAAAAAAAW0NvbnRlbnRfVHlwZXNdLnhtbFBLAQItABQABgAIAAAAIQA4/SH/1gAAAJQBAAAL&#10;AAAAAAAAAAAAAAAAAC8BAABfcmVscy8ucmVsc1BLAQItABQABgAIAAAAIQDmBhaRPgIAAFMEAAAO&#10;AAAAAAAAAAAAAAAAAC4CAABkcnMvZTJvRG9jLnhtbFBLAQItABQABgAIAAAAIQAax1eO4AAAAAoB&#10;AAAPAAAAAAAAAAAAAAAAAJgEAABkcnMvZG93bnJldi54bWxQSwUGAAAAAAQABADzAAAApQUAAAAA&#10;">
                <v:textbox>
                  <w:txbxContent>
                    <w:p w:rsidR="008C66C0" w:rsidRDefault="008C66C0" w:rsidP="00342D09"/>
                  </w:txbxContent>
                </v:textbox>
              </v:shape>
            </w:pict>
          </mc:Fallback>
        </mc:AlternateContent>
      </w:r>
    </w:p>
    <w:p w:rsidR="00585F6B" w:rsidRDefault="00585F6B" w:rsidP="00126C34">
      <w:pPr>
        <w:rPr>
          <w:b/>
          <w:sz w:val="28"/>
          <w:szCs w:val="28"/>
        </w:rPr>
      </w:pPr>
    </w:p>
    <w:p w:rsidR="00585F6B" w:rsidRDefault="00585F6B" w:rsidP="00126C34">
      <w:pPr>
        <w:rPr>
          <w:b/>
          <w:sz w:val="28"/>
          <w:szCs w:val="28"/>
        </w:rPr>
      </w:pPr>
    </w:p>
    <w:p w:rsidR="00585F6B" w:rsidRDefault="00585F6B" w:rsidP="00126C34">
      <w:pPr>
        <w:rPr>
          <w:b/>
          <w:sz w:val="28"/>
          <w:szCs w:val="28"/>
        </w:rPr>
      </w:pPr>
    </w:p>
    <w:p w:rsidR="00585F6B" w:rsidRDefault="00585F6B" w:rsidP="00126C34">
      <w:pPr>
        <w:rPr>
          <w:b/>
          <w:sz w:val="28"/>
          <w:szCs w:val="28"/>
        </w:rPr>
      </w:pPr>
    </w:p>
    <w:p w:rsidR="009259F5" w:rsidRPr="00126C34" w:rsidRDefault="00585F6B" w:rsidP="00585F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Напиши </w:t>
      </w:r>
      <w:r w:rsidRPr="00324739">
        <w:rPr>
          <w:b/>
          <w:sz w:val="28"/>
          <w:szCs w:val="28"/>
          <w:u w:val="single"/>
        </w:rPr>
        <w:t>все</w:t>
      </w:r>
      <w:r w:rsidRPr="00585F6B">
        <w:rPr>
          <w:b/>
          <w:sz w:val="28"/>
          <w:szCs w:val="28"/>
        </w:rPr>
        <w:t xml:space="preserve"> зн</w:t>
      </w:r>
      <w:r>
        <w:rPr>
          <w:b/>
          <w:sz w:val="28"/>
          <w:szCs w:val="28"/>
        </w:rPr>
        <w:t>акомые тебе слова-предметы, связанные по смыслу со словом «летний»:</w:t>
      </w:r>
    </w:p>
    <w:p w:rsidR="00126C34" w:rsidRDefault="00585F6B" w:rsidP="00126C34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A5B0714" wp14:editId="212B563F">
                <wp:simplePos x="0" y="0"/>
                <wp:positionH relativeFrom="column">
                  <wp:posOffset>-56007</wp:posOffset>
                </wp:positionH>
                <wp:positionV relativeFrom="paragraph">
                  <wp:posOffset>116968</wp:posOffset>
                </wp:positionV>
                <wp:extent cx="6023356" cy="835152"/>
                <wp:effectExtent l="0" t="0" r="15875" b="2222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3356" cy="835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F6B" w:rsidRDefault="00585F6B" w:rsidP="00342D09"/>
                          <w:p w:rsidR="00585F6B" w:rsidRDefault="00585F6B" w:rsidP="00342D09"/>
                          <w:p w:rsidR="00585F6B" w:rsidRDefault="00585F6B" w:rsidP="00342D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.4pt;margin-top:9.2pt;width:474.3pt;height:65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2KPwIAAFMEAAAOAAAAZHJzL2Uyb0RvYy54bWysVM2O0zAQviPxDpbvND/9YTdqulq6FCEt&#10;P9LCAziO01g4nmC7TcqNO6/AO3DgwI1X6L4RY6fbrRa4IHKwPJ7x52++mcn8om8U2QpjJeicJqOY&#10;EqE5lFKvc/r+3erJGSXWMV0yBVrkdCcsvVg8fjTv2kykUIMqhSEIom3WtTmtnWuzKLK8Fg2zI2iF&#10;RmcFpmEOTbOOSsM6RG9UlMbxLOrAlK0BLqzF06vBSRcBv6oEd2+qygpHVE6RmwurCWvh12gxZ9na&#10;sLaW/ECD/QOLhkmNjx6hrphjZGPkb1CN5AYsVG7EoYmgqiQXIQfMJokfZHNTs1aEXFAc2x5lsv8P&#10;lr/evjVEljlNE0o0a7BG+6/7b/vv+5/7H7efb7+Q1IvUtTbD2JsWo13/DHosdkjYttfAP1iiYVkz&#10;vRaXxkBXC1YiycTfjE6uDjjWgxTdKyjxMbZxEID6yjReQdSEIDoWa3cskOgd4Xg4i9PxeDqjhKPv&#10;bDxNpoFcxLK7262x7oWAhvhNTg02QEBn22vrPBuW3YX4xywoWa6kUsEw62KpDNkybJZV+EICD8KU&#10;Jl1Oz6fpdBDgrxBx+P4E0UiHXa9kg1kcg1jmZXuuy9CTjkk17JGy0gcdvXSDiK4v+lC3JKjsRS6g&#10;3KGyBoYux6nETQ3mEyUddnhO7ccNM4IS9VJjdc6TycSPRDAm06cpGubUU5x6mOYIlVNHybBdujBG&#10;XjgNl1jFSgaB75kcOGPnBt0PU+ZH49QOUff/gsUvAAAA//8DAFBLAwQUAAYACAAAACEADULvSd0A&#10;AAAJAQAADwAAAGRycy9kb3ducmV2LnhtbEyPwU7DMAyG70i8Q2QkLmhLYdVoStMJIYHgBgPBNWu8&#10;tqJxSpJ15e0xJzj6+63fn6vN7AYxYYi9Jw2XywwEUuNtT62Gt9f7RQEiJkPWDJ5QwzdG2NSnJ5Up&#10;rT/SC07b1AouoVgaDV1KYyllbDp0Ji79iMTZ3gdnEo+hlTaYI5e7QV5l2Vo60xNf6MyIdx02n9uD&#10;01Dkj9NHfFo9vzfr/aDSxfX08BW0Pj+bb29AJJzT3zL86rM61Oy08weyUQwaFgWbJ+ZFDoJztVIM&#10;dgxypUDWlfz/Qf0DAAD//wMAUEsBAi0AFAAGAAgAAAAhALaDOJL+AAAA4QEAABMAAAAAAAAAAAAA&#10;AAAAAAAAAFtDb250ZW50X1R5cGVzXS54bWxQSwECLQAUAAYACAAAACEAOP0h/9YAAACUAQAACwAA&#10;AAAAAAAAAAAAAAAvAQAAX3JlbHMvLnJlbHNQSwECLQAUAAYACAAAACEAHM8tij8CAABTBAAADgAA&#10;AAAAAAAAAAAAAAAuAgAAZHJzL2Uyb0RvYy54bWxQSwECLQAUAAYACAAAACEADULvSd0AAAAJAQAA&#10;DwAAAAAAAAAAAAAAAACZBAAAZHJzL2Rvd25yZXYueG1sUEsFBgAAAAAEAAQA8wAAAKMFAAAAAA==&#10;">
                <v:textbox>
                  <w:txbxContent>
                    <w:p w:rsidR="00585F6B" w:rsidRDefault="00585F6B" w:rsidP="00342D09"/>
                    <w:p w:rsidR="00585F6B" w:rsidRDefault="00585F6B" w:rsidP="00342D09"/>
                    <w:p w:rsidR="00585F6B" w:rsidRDefault="00585F6B" w:rsidP="00342D09"/>
                  </w:txbxContent>
                </v:textbox>
              </v:shape>
            </w:pict>
          </mc:Fallback>
        </mc:AlternateContent>
      </w:r>
    </w:p>
    <w:p w:rsidR="00126C34" w:rsidRDefault="00126C34" w:rsidP="00126C34">
      <w:pPr>
        <w:rPr>
          <w:sz w:val="28"/>
          <w:szCs w:val="28"/>
        </w:rPr>
      </w:pPr>
    </w:p>
    <w:p w:rsidR="00126C34" w:rsidRDefault="00126C34" w:rsidP="00DC4E4F">
      <w:pPr>
        <w:rPr>
          <w:sz w:val="28"/>
          <w:szCs w:val="28"/>
        </w:rPr>
      </w:pPr>
    </w:p>
    <w:p w:rsidR="002F330F" w:rsidRPr="002F330F" w:rsidRDefault="00080DE9" w:rsidP="005168F3">
      <w:pPr>
        <w:jc w:val="both"/>
        <w:rPr>
          <w:b/>
          <w:sz w:val="28"/>
          <w:szCs w:val="28"/>
        </w:rPr>
      </w:pPr>
      <w:r w:rsidRPr="00AC5389">
        <w:rPr>
          <w:b/>
          <w:sz w:val="28"/>
          <w:szCs w:val="28"/>
        </w:rPr>
        <w:lastRenderedPageBreak/>
        <w:t>5</w:t>
      </w:r>
      <w:r w:rsidR="002F330F" w:rsidRPr="00AC5389">
        <w:rPr>
          <w:b/>
          <w:sz w:val="28"/>
          <w:szCs w:val="28"/>
        </w:rPr>
        <w:t>)</w:t>
      </w:r>
      <w:r w:rsidR="003E090B">
        <w:rPr>
          <w:b/>
          <w:sz w:val="28"/>
          <w:szCs w:val="28"/>
        </w:rPr>
        <w:t xml:space="preserve"> Определи</w:t>
      </w:r>
      <w:r w:rsidR="005168F3" w:rsidRPr="00AC5389">
        <w:rPr>
          <w:b/>
          <w:sz w:val="28"/>
          <w:szCs w:val="28"/>
        </w:rPr>
        <w:t>, каким из перечисленных поэтов</w:t>
      </w:r>
      <w:r w:rsidR="00652B2B" w:rsidRPr="00AC5389">
        <w:rPr>
          <w:b/>
          <w:sz w:val="28"/>
          <w:szCs w:val="28"/>
        </w:rPr>
        <w:t xml:space="preserve"> принадлежат эти «летние</w:t>
      </w:r>
      <w:r w:rsidR="005168F3" w:rsidRPr="00AC5389">
        <w:rPr>
          <w:b/>
          <w:sz w:val="28"/>
          <w:szCs w:val="28"/>
        </w:rPr>
        <w:t>» строки. С</w:t>
      </w:r>
      <w:r w:rsidR="00C91BC6" w:rsidRPr="00AC5389">
        <w:rPr>
          <w:b/>
          <w:sz w:val="28"/>
          <w:szCs w:val="28"/>
        </w:rPr>
        <w:t xml:space="preserve"> помощью соединительной линии</w:t>
      </w:r>
      <w:r w:rsidR="003E090B">
        <w:rPr>
          <w:b/>
          <w:sz w:val="28"/>
          <w:szCs w:val="28"/>
        </w:rPr>
        <w:t xml:space="preserve"> прикрепи</w:t>
      </w:r>
      <w:r w:rsidR="005168F3" w:rsidRPr="00AC5389">
        <w:rPr>
          <w:b/>
          <w:sz w:val="28"/>
          <w:szCs w:val="28"/>
        </w:rPr>
        <w:t xml:space="preserve"> к поэту отрывок из его стихотворения.</w:t>
      </w:r>
    </w:p>
    <w:p w:rsidR="00DC4E4F" w:rsidRDefault="00DC4E4F" w:rsidP="00DC4E4F">
      <w:pPr>
        <w:rPr>
          <w:sz w:val="28"/>
          <w:szCs w:val="28"/>
        </w:rPr>
      </w:pPr>
    </w:p>
    <w:p w:rsidR="005168F3" w:rsidRPr="005168F3" w:rsidRDefault="008E0CA2" w:rsidP="00DC4E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А. Пушкин</w:t>
      </w:r>
      <w:r>
        <w:rPr>
          <w:b/>
          <w:i/>
          <w:sz w:val="28"/>
          <w:szCs w:val="28"/>
        </w:rPr>
        <w:tab/>
      </w:r>
      <w:r w:rsidR="005168F3" w:rsidRPr="005168F3">
        <w:rPr>
          <w:b/>
          <w:i/>
          <w:sz w:val="28"/>
          <w:szCs w:val="28"/>
        </w:rPr>
        <w:tab/>
      </w:r>
      <w:r w:rsidR="005168F3">
        <w:rPr>
          <w:b/>
          <w:i/>
          <w:sz w:val="28"/>
          <w:szCs w:val="28"/>
        </w:rPr>
        <w:t xml:space="preserve">  </w:t>
      </w:r>
      <w:r w:rsidR="005168F3" w:rsidRPr="005168F3">
        <w:rPr>
          <w:b/>
          <w:i/>
          <w:sz w:val="28"/>
          <w:szCs w:val="28"/>
        </w:rPr>
        <w:t>С. Есенин</w:t>
      </w:r>
      <w:r w:rsidR="005168F3" w:rsidRPr="005168F3">
        <w:rPr>
          <w:b/>
          <w:i/>
          <w:sz w:val="28"/>
          <w:szCs w:val="28"/>
        </w:rPr>
        <w:tab/>
      </w:r>
      <w:r w:rsidR="005168F3" w:rsidRPr="005168F3">
        <w:rPr>
          <w:b/>
          <w:i/>
          <w:sz w:val="28"/>
          <w:szCs w:val="28"/>
        </w:rPr>
        <w:tab/>
        <w:t>С. Маршак</w:t>
      </w:r>
      <w:r w:rsidR="005168F3" w:rsidRPr="005168F3">
        <w:rPr>
          <w:b/>
          <w:i/>
          <w:sz w:val="28"/>
          <w:szCs w:val="28"/>
        </w:rPr>
        <w:tab/>
      </w:r>
      <w:r w:rsidR="005168F3" w:rsidRPr="005168F3">
        <w:rPr>
          <w:b/>
          <w:i/>
          <w:sz w:val="28"/>
          <w:szCs w:val="28"/>
        </w:rPr>
        <w:tab/>
        <w:t xml:space="preserve">А. </w:t>
      </w:r>
      <w:proofErr w:type="spellStart"/>
      <w:r w:rsidR="005168F3" w:rsidRPr="005168F3">
        <w:rPr>
          <w:b/>
          <w:i/>
          <w:sz w:val="28"/>
          <w:szCs w:val="28"/>
        </w:rPr>
        <w:t>Барто</w:t>
      </w:r>
      <w:proofErr w:type="spellEnd"/>
      <w:r>
        <w:rPr>
          <w:b/>
          <w:i/>
          <w:sz w:val="28"/>
          <w:szCs w:val="28"/>
        </w:rPr>
        <w:tab/>
        <w:t xml:space="preserve">     </w:t>
      </w:r>
      <w:proofErr w:type="spellStart"/>
      <w:r>
        <w:rPr>
          <w:b/>
          <w:i/>
          <w:sz w:val="28"/>
          <w:szCs w:val="28"/>
        </w:rPr>
        <w:t>А.Фет</w:t>
      </w:r>
      <w:proofErr w:type="spellEnd"/>
    </w:p>
    <w:p w:rsidR="005168F3" w:rsidRPr="005168F3" w:rsidRDefault="005168F3" w:rsidP="00DC4E4F">
      <w:pPr>
        <w:rPr>
          <w:b/>
          <w:i/>
          <w:sz w:val="28"/>
          <w:szCs w:val="28"/>
        </w:rPr>
      </w:pPr>
    </w:p>
    <w:p w:rsidR="005168F3" w:rsidRPr="005168F3" w:rsidRDefault="005168F3" w:rsidP="00DC4E4F">
      <w:pPr>
        <w:rPr>
          <w:b/>
          <w:i/>
          <w:sz w:val="28"/>
          <w:szCs w:val="28"/>
        </w:rPr>
      </w:pPr>
      <w:r w:rsidRPr="005168F3">
        <w:rPr>
          <w:b/>
          <w:i/>
          <w:sz w:val="28"/>
          <w:szCs w:val="28"/>
        </w:rPr>
        <w:t>Ф. Тютчев</w:t>
      </w:r>
      <w:r w:rsidRPr="005168F3">
        <w:rPr>
          <w:b/>
          <w:i/>
          <w:sz w:val="28"/>
          <w:szCs w:val="28"/>
        </w:rPr>
        <w:tab/>
      </w:r>
      <w:r w:rsidRPr="005168F3">
        <w:rPr>
          <w:b/>
          <w:i/>
          <w:sz w:val="28"/>
          <w:szCs w:val="28"/>
        </w:rPr>
        <w:tab/>
        <w:t>С. Михалков</w:t>
      </w:r>
      <w:r w:rsidR="00AC5389">
        <w:rPr>
          <w:b/>
          <w:i/>
          <w:sz w:val="28"/>
          <w:szCs w:val="28"/>
        </w:rPr>
        <w:tab/>
      </w:r>
      <w:r w:rsidR="00AC5389">
        <w:rPr>
          <w:b/>
          <w:i/>
          <w:sz w:val="28"/>
          <w:szCs w:val="28"/>
        </w:rPr>
        <w:tab/>
        <w:t>Я. Аким</w:t>
      </w:r>
      <w:r w:rsidRPr="005168F3">
        <w:rPr>
          <w:b/>
          <w:i/>
          <w:sz w:val="28"/>
          <w:szCs w:val="28"/>
        </w:rPr>
        <w:tab/>
      </w:r>
      <w:r w:rsidRPr="005168F3">
        <w:rPr>
          <w:b/>
          <w:i/>
          <w:sz w:val="28"/>
          <w:szCs w:val="28"/>
        </w:rPr>
        <w:tab/>
        <w:t>Н. Некрасов</w:t>
      </w:r>
    </w:p>
    <w:p w:rsidR="005168F3" w:rsidRDefault="005168F3" w:rsidP="00DC4E4F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168F3" w:rsidTr="005168F3">
        <w:tc>
          <w:tcPr>
            <w:tcW w:w="4785" w:type="dxa"/>
          </w:tcPr>
          <w:p w:rsidR="00AC5389" w:rsidRPr="00AC5389" w:rsidRDefault="00AC5389" w:rsidP="00AC5389">
            <w:pPr>
              <w:rPr>
                <w:sz w:val="28"/>
                <w:szCs w:val="28"/>
              </w:rPr>
            </w:pPr>
            <w:r w:rsidRPr="00AC5389">
              <w:rPr>
                <w:sz w:val="28"/>
                <w:szCs w:val="28"/>
              </w:rPr>
              <w:t>Ох, лето красное! Любил бы я тебя,</w:t>
            </w:r>
          </w:p>
          <w:p w:rsidR="00AC5389" w:rsidRPr="00AC5389" w:rsidRDefault="00AC5389" w:rsidP="00AC5389">
            <w:pPr>
              <w:rPr>
                <w:sz w:val="28"/>
                <w:szCs w:val="28"/>
              </w:rPr>
            </w:pPr>
            <w:proofErr w:type="gramStart"/>
            <w:r w:rsidRPr="00AC5389">
              <w:rPr>
                <w:sz w:val="28"/>
                <w:szCs w:val="28"/>
              </w:rPr>
              <w:t>Когда б не</w:t>
            </w:r>
            <w:proofErr w:type="gramEnd"/>
            <w:r w:rsidRPr="00AC5389">
              <w:rPr>
                <w:sz w:val="28"/>
                <w:szCs w:val="28"/>
              </w:rPr>
              <w:t xml:space="preserve"> зной, да пыль, да комары, да мухи.</w:t>
            </w:r>
          </w:p>
          <w:p w:rsidR="005168F3" w:rsidRDefault="005168F3" w:rsidP="00AC5389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168F3" w:rsidRDefault="00A93911" w:rsidP="005168F3">
            <w:pPr>
              <w:rPr>
                <w:sz w:val="28"/>
                <w:szCs w:val="28"/>
              </w:rPr>
            </w:pPr>
            <w:r w:rsidRPr="00A93911">
              <w:rPr>
                <w:sz w:val="28"/>
                <w:szCs w:val="28"/>
              </w:rPr>
              <w:t>Пришел июнь.</w:t>
            </w:r>
            <w:r w:rsidRPr="00A93911">
              <w:rPr>
                <w:sz w:val="28"/>
                <w:szCs w:val="28"/>
              </w:rPr>
              <w:br/>
              <w:t>«Июнь! Июнь!»</w:t>
            </w:r>
            <w:r w:rsidRPr="00A93911">
              <w:rPr>
                <w:sz w:val="28"/>
                <w:szCs w:val="28"/>
              </w:rPr>
              <w:br/>
              <w:t>В саду щебечут птицы</w:t>
            </w:r>
            <w:proofErr w:type="gramStart"/>
            <w:r w:rsidRPr="00A93911">
              <w:rPr>
                <w:sz w:val="28"/>
                <w:szCs w:val="28"/>
              </w:rPr>
              <w:t>…</w:t>
            </w:r>
            <w:r w:rsidRPr="00A93911">
              <w:rPr>
                <w:sz w:val="28"/>
                <w:szCs w:val="28"/>
              </w:rPr>
              <w:br/>
              <w:t>Н</w:t>
            </w:r>
            <w:proofErr w:type="gramEnd"/>
            <w:r w:rsidRPr="00A93911">
              <w:rPr>
                <w:sz w:val="28"/>
                <w:szCs w:val="28"/>
              </w:rPr>
              <w:t>а одуванчик только дунь</w:t>
            </w:r>
            <w:r w:rsidRPr="00A93911">
              <w:rPr>
                <w:sz w:val="28"/>
                <w:szCs w:val="28"/>
              </w:rPr>
              <w:br/>
              <w:t>И весь он разлетится.</w:t>
            </w:r>
            <w:r>
              <w:rPr>
                <w:sz w:val="28"/>
                <w:szCs w:val="28"/>
              </w:rPr>
              <w:t xml:space="preserve"> </w:t>
            </w:r>
          </w:p>
          <w:p w:rsidR="00A93911" w:rsidRDefault="00A93911" w:rsidP="005168F3">
            <w:pPr>
              <w:rPr>
                <w:sz w:val="28"/>
                <w:szCs w:val="28"/>
              </w:rPr>
            </w:pPr>
          </w:p>
        </w:tc>
      </w:tr>
      <w:tr w:rsidR="005168F3" w:rsidTr="005168F3">
        <w:tc>
          <w:tcPr>
            <w:tcW w:w="4785" w:type="dxa"/>
          </w:tcPr>
          <w:p w:rsidR="00AC5389" w:rsidRPr="00AC5389" w:rsidRDefault="00AC5389" w:rsidP="00AC5389">
            <w:pPr>
              <w:rPr>
                <w:sz w:val="28"/>
                <w:szCs w:val="28"/>
              </w:rPr>
            </w:pPr>
            <w:r w:rsidRPr="00AC5389">
              <w:rPr>
                <w:sz w:val="28"/>
                <w:szCs w:val="28"/>
              </w:rPr>
              <w:t>Зреет рожь над жаркой нивой,</w:t>
            </w:r>
          </w:p>
          <w:p w:rsidR="00AC5389" w:rsidRPr="00AC5389" w:rsidRDefault="00AC5389" w:rsidP="00AC5389">
            <w:pPr>
              <w:rPr>
                <w:sz w:val="28"/>
                <w:szCs w:val="28"/>
              </w:rPr>
            </w:pPr>
            <w:r w:rsidRPr="00AC5389">
              <w:rPr>
                <w:sz w:val="28"/>
                <w:szCs w:val="28"/>
              </w:rPr>
              <w:t>И от нивы и до нивы</w:t>
            </w:r>
          </w:p>
          <w:p w:rsidR="00AC5389" w:rsidRPr="00AC5389" w:rsidRDefault="00AC5389" w:rsidP="00AC5389">
            <w:pPr>
              <w:rPr>
                <w:sz w:val="28"/>
                <w:szCs w:val="28"/>
              </w:rPr>
            </w:pPr>
            <w:r w:rsidRPr="00AC5389">
              <w:rPr>
                <w:sz w:val="28"/>
                <w:szCs w:val="28"/>
              </w:rPr>
              <w:t>Гонит ветер прихотливый</w:t>
            </w:r>
          </w:p>
          <w:p w:rsidR="005168F3" w:rsidRDefault="00AC5389" w:rsidP="00DC4E4F">
            <w:pPr>
              <w:rPr>
                <w:sz w:val="28"/>
                <w:szCs w:val="28"/>
              </w:rPr>
            </w:pPr>
            <w:r w:rsidRPr="00AC5389">
              <w:rPr>
                <w:sz w:val="28"/>
                <w:szCs w:val="28"/>
              </w:rPr>
              <w:t>Золотые переливы.</w:t>
            </w:r>
            <w:r w:rsidR="00A9391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AC5389" w:rsidRPr="00AC5389" w:rsidRDefault="00AC5389" w:rsidP="00AC5389">
            <w:pPr>
              <w:rPr>
                <w:sz w:val="28"/>
                <w:szCs w:val="28"/>
              </w:rPr>
            </w:pPr>
            <w:r w:rsidRPr="00AC5389">
              <w:rPr>
                <w:sz w:val="28"/>
                <w:szCs w:val="28"/>
              </w:rPr>
              <w:t>Хочешь поглядеть на лето?</w:t>
            </w:r>
          </w:p>
          <w:p w:rsidR="00AC5389" w:rsidRPr="00AC5389" w:rsidRDefault="00AC5389" w:rsidP="00AC5389">
            <w:pPr>
              <w:rPr>
                <w:sz w:val="28"/>
                <w:szCs w:val="28"/>
              </w:rPr>
            </w:pPr>
            <w:r w:rsidRPr="00AC5389">
              <w:rPr>
                <w:sz w:val="28"/>
                <w:szCs w:val="28"/>
              </w:rPr>
              <w:t>В лес пускают без билета.</w:t>
            </w:r>
          </w:p>
          <w:p w:rsidR="00AC5389" w:rsidRPr="00AC5389" w:rsidRDefault="00AC5389" w:rsidP="00AC5389">
            <w:pPr>
              <w:rPr>
                <w:sz w:val="28"/>
                <w:szCs w:val="28"/>
              </w:rPr>
            </w:pPr>
            <w:r w:rsidRPr="00AC5389">
              <w:rPr>
                <w:sz w:val="28"/>
                <w:szCs w:val="28"/>
              </w:rPr>
              <w:t xml:space="preserve">Приходи! Грибов и ягод </w:t>
            </w:r>
          </w:p>
          <w:p w:rsidR="005168F3" w:rsidRDefault="00AC5389" w:rsidP="00DC4E4F">
            <w:pPr>
              <w:rPr>
                <w:sz w:val="28"/>
                <w:szCs w:val="28"/>
              </w:rPr>
            </w:pPr>
            <w:r w:rsidRPr="00AC5389">
              <w:rPr>
                <w:sz w:val="28"/>
                <w:szCs w:val="28"/>
              </w:rPr>
              <w:t>Столько — не собрать и за год!</w:t>
            </w:r>
          </w:p>
        </w:tc>
      </w:tr>
    </w:tbl>
    <w:p w:rsidR="000E2281" w:rsidRDefault="000E2281">
      <w:pPr>
        <w:rPr>
          <w:rFonts w:cstheme="minorHAnsi"/>
          <w:sz w:val="28"/>
          <w:szCs w:val="28"/>
        </w:rPr>
      </w:pPr>
    </w:p>
    <w:p w:rsidR="004C38BC" w:rsidRPr="004C38BC" w:rsidRDefault="004C38BC" w:rsidP="004C38B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6</w:t>
      </w:r>
      <w:r w:rsidR="00D21E41" w:rsidRPr="00D21E41">
        <w:rPr>
          <w:rFonts w:cstheme="minorHAnsi"/>
          <w:b/>
          <w:sz w:val="28"/>
          <w:szCs w:val="28"/>
        </w:rPr>
        <w:t xml:space="preserve">) </w:t>
      </w:r>
      <w:r w:rsidRPr="004C38BC">
        <w:rPr>
          <w:rFonts w:cstheme="minorHAnsi"/>
          <w:b/>
          <w:sz w:val="28"/>
          <w:szCs w:val="28"/>
        </w:rPr>
        <w:t>Лето - пора цветения растений. Напиши названия этих цветущих растений.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C38BC" w:rsidRPr="004C38BC" w:rsidTr="006C5525">
        <w:tc>
          <w:tcPr>
            <w:tcW w:w="4785" w:type="dxa"/>
          </w:tcPr>
          <w:p w:rsidR="004C38BC" w:rsidRDefault="006C5525" w:rsidP="004C38BC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4A6412A7" wp14:editId="7C2C7A17">
                      <wp:simplePos x="0" y="0"/>
                      <wp:positionH relativeFrom="column">
                        <wp:posOffset>41529</wp:posOffset>
                      </wp:positionH>
                      <wp:positionV relativeFrom="paragraph">
                        <wp:posOffset>1076325</wp:posOffset>
                      </wp:positionV>
                      <wp:extent cx="5827776" cy="3419856"/>
                      <wp:effectExtent l="0" t="0" r="1905" b="9525"/>
                      <wp:wrapNone/>
                      <wp:docPr id="29" name="Группа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7776" cy="3419856"/>
                                <a:chOff x="0" y="0"/>
                                <a:chExt cx="5827776" cy="34198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Рисунок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7824" y="18288"/>
                                  <a:ext cx="1780032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Рисунок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52672" y="0"/>
                                  <a:ext cx="1804416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Рисунок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05712"/>
                                  <a:ext cx="1780032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Рисунок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03904" y="1493520"/>
                                  <a:ext cx="1908048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Рисунок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1936" y="3127248"/>
                                  <a:ext cx="1780032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Рисунок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7744" y="3096768"/>
                                  <a:ext cx="1780032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29" o:spid="_x0000_s1026" style="position:absolute;margin-left:3.25pt;margin-top:84.75pt;width:458.9pt;height:269.3pt;z-index:251944960" coordsize="58277,3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rvpoAMAABwWAAAOAAAAZHJzL2Uyb0RvYy54bWzsWF1u4zYQfi/QOxB6&#10;d0RSsvWDOIvUyQYFtm3Qdg9A05QlrCQSJG0nKAq06BF6gR6hj4sF2l7BudEOKdmbxAl2uy9FDcGw&#10;xN/hzDfzaUievrhparQW2lSynQbkBAdItFwuqnY5DV7/+HKUBshY1i5YLVsxDW6FCV6cffnF6Ubl&#10;gspS1guhEQhpTb5R06C0VuVhaHgpGmZOpBItdBZSN8xCVS/DhWYbkN7UIcV4Em6kXigtuTAGWi+6&#10;zuDMyy8Kwe13RWGERfU0AN2sf2r/nLtneHbK8qVmqqx4rwb7DC0aVrWw6F7UBbMMrXR1IKqpuJZG&#10;FvaEyyaURVFx4W0Aawh+ZM2VlivlbVnmm6XawwTQPsLps8Xyb9fXGlWLaUCzALWsAR9tf7/75e63&#10;7T/w+xNBM2C0Ucschl5p9YO61n3Dsqs5s28K3bg3GIRuPLq3e3TFjUUcGscpTZJkEiAOfVFMsnQ8&#10;6fDnJTjpYB4vLz8yM9wtHDr99uqoiufw7+GC0gFcHw8rmGVXWgS9kOaTZDRMv1mpEXhWMVvNq7qy&#10;tz5KwYdOqXZ9XfFr3VXuIQ+B2SP/x/bt3a+A/V/bv7fvEPXx6Wa6wd1U5kx7Jfkbg1o5K1m7FOdG&#10;QZwD+xya4cPhvvpg3XldqZdVXTt3uXJvIXDiUUw9AVIXrxeSrxrR2o6AWtRgrGxNWSkTIJ2LZi4g&#10;nvTXC+IpAf5/ZaxbzkWCJ8VPND3HOKNfjWZjPBvFOLkcnWdxMkrwZRLjOCUzMvvZzSZxvjIC7GX1&#10;hap6XaH1QNsnGdB/KzpueY6iNfNfAoeUV2j39ipCk4PE6Wo0/x5QhXFQtlpYXrpiAcj17TB43+Fh&#10;/oCs84EBoqD55hu5AEqxlZUejEdESZMkpXGAgBEkpWna8WHHGJKkGEe0YwzN6AT7Afuwh1jQxl4J&#10;2SBXAMxBY78MW4M9nY27IU77VjrP76LEadgHDCjcRSUU/je8IQDck7yBDrDxIREG3pj8eHgTpWM6&#10;SYAZh2mGpDiOSZ9mBtJ84EGf5qNnSEOjgTTHnWxgm+HyzBiPE0KHTPNvdmjj50gzHkhz3KSJUhxl&#10;uN+ixVk07jbl3WbWHWtIhiHjwDHXHWuGfHOQbyATP7lJo/7wN2zSjvdwQzAhWQT+B2JEhCYUWOLP&#10;U8P55tPuBZLnqJMMWee4sw7cgSRJ3GWdCGeTZPLfUsdfsMEVpL8t6a9L3R3n/TqU71/qnr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H9aNf4QAAAAkBAAAPAAAAZHJzL2Rvd25y&#10;ZXYueG1sTI9BT8JAEIXvJv6HzZh4k21BKpRuCSHqiZgIJobb0h3ahu5s013a8u8dT3qbmffy5nvZ&#10;erSN6LHztSMF8SQCgVQ4U1Op4Ovw9rQA4YMmoxtHqOCGHtb5/V2mU+MG+sR+H0rBIeRTraAKoU2l&#10;9EWFVvuJa5FYO7vO6sBrV0rT6YHDbSOnUZRIq2viD5VucVthcdlfrYL3QQ+bWfza7y7n7e14mH98&#10;72JU6vFh3KxABBzDnxl+8RkdcmY6uSsZLxoFyZyNfE6WPLC+nD7PQJwUvESLGGSeyf8N8h8AAAD/&#10;/wMAUEsDBAoAAAAAAAAAIQBndgPmHAEAABwBAAAUAAAAZHJzL21lZGlhL2ltYWdlMS5wbmeJUE5H&#10;DQoaCgAAAA1JSERSAAAAyAAAAB8IBgAAAKJjggkAAAABc1JHQgCuzhzpAAAABGdBTUEAALGPC/xh&#10;BQAAAAlwSFlzAAAOwwAADsMBx2+oZAAAALFJREFUeF7t3KERg0AARNEzKDw6ionDItMJBSAo4TpL&#10;AyniCoiIiokhLhhmG8h7M1vCt1umabqXUnYzO9b3/XvbtksZhuHZWtuBwzzPr2VZbgKBEwKBQCAQ&#10;CAQCgUAgEAgEAoFAIBAIBAKBQCAQCAQCgUAgEAgEAoFAIBAIBAKBQCAQCAQCgUAgEAgEAoFAIBAI&#10;BAKBQCAQ/AIZx/Fxdt5r9s/ruu6zruu11FrN7HS1fAFJLAG/Wdfl8QAAAABJRU5ErkJgglBLAQIt&#10;ABQABgAIAAAAIQCxgme2CgEAABMCAAATAAAAAAAAAAAAAAAAAAAAAABbQ29udGVudF9UeXBlc10u&#10;eG1sUEsBAi0AFAAGAAgAAAAhADj9If/WAAAAlAEAAAsAAAAAAAAAAAAAAAAAOwEAAF9yZWxzLy5y&#10;ZWxzUEsBAi0AFAAGAAgAAAAhAETmu+mgAwAAHBYAAA4AAAAAAAAAAAAAAAAAOgIAAGRycy9lMm9E&#10;b2MueG1sUEsBAi0AFAAGAAgAAAAhAKomDr68AAAAIQEAABkAAAAAAAAAAAAAAAAABgYAAGRycy9f&#10;cmVscy9lMm9Eb2MueG1sLnJlbHNQSwECLQAUAAYACAAAACEAR/WjX+EAAAAJAQAADwAAAAAAAAAA&#10;AAAAAAD5BgAAZHJzL2Rvd25yZXYueG1sUEsBAi0ACgAAAAAAAAAhAGd2A+YcAQAAHAEAABQAAAAA&#10;AAAAAAAAAAAABwgAAGRycy9tZWRpYS9pbWFnZTEucG5nUEsFBgAAAAAGAAYAfAEAAFUJ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0" o:spid="_x0000_s1027" type="#_x0000_t75" style="position:absolute;left:8778;top:182;width:1780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v4LBAAAA2wAAAA8AAABkcnMvZG93bnJldi54bWxET91qwjAUvhd8h3CE3YimFplSTWVMNnez&#10;C90e4Ngcm9LkpDRZ7fb0y8Vglx/f//4wOisG6kPjWcFqmYEgrrxuuFbw+fGy2IIIEVmj9UwKvinA&#10;oZxO9lhof+czDZdYixTCoUAFJsaukDJUhhyGpe+IE3fzvcOYYF9L3eM9hTsr8yx7lA4bTg0GO3o2&#10;VLWXL6eAjb3O7eb1RHnWrkP3fhyu8keph9n4tAMRaYz/4j/3m1aQp/XpS/oBsv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bv4LBAAAA2wAAAA8AAAAAAAAAAAAAAAAAnwIA&#10;AGRycy9kb3ducmV2LnhtbFBLBQYAAAAABAAEAPcAAACNAwAAAAA=&#10;">
                        <v:imagedata r:id="rId11" o:title=""/>
                        <v:path arrowok="t"/>
                      </v:shape>
                      <v:shape id="Рисунок 14" o:spid="_x0000_s1028" type="#_x0000_t75" style="position:absolute;left:38526;width:18044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MczzCAAAA2wAAAA8AAABkcnMvZG93bnJldi54bWxET81qAjEQvhf6DmEKXopmFWlla1ZE0fbS&#10;Q9UHGDfTzbLJZNnEdfXpm0Kht/n4fme5GpwVPXWh9qxgOslAEJde11wpOB134wWIEJE1Ws+k4EYB&#10;VsXjwxJz7a/8Rf0hViKFcMhRgYmxzaUMpSGHYeJb4sR9+85hTLCrpO7wmsKdlbMse5EOa04NBlva&#10;GCqbw8UpYGPPz/Z1/06zrJmH9nPbn+VdqdHTsH4DEWmI/+I/94dO8+fw+0s6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zHM8wgAAANsAAAAPAAAAAAAAAAAAAAAAAJ8C&#10;AABkcnMvZG93bnJldi54bWxQSwUGAAAAAAQABAD3AAAAjgMAAAAA&#10;">
                        <v:imagedata r:id="rId11" o:title=""/>
                        <v:path arrowok="t"/>
                      </v:shape>
                      <v:shape id="Рисунок 23" o:spid="_x0000_s1029" type="#_x0000_t75" style="position:absolute;top:15057;width:1780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IfXEAAAA2wAAAA8AAABkcnMvZG93bnJldi54bWxEj0FrAjEUhO+C/yE8oZeiWbeishpFWtp6&#10;6aHqD3hunpvF5GXZpOu2v74pFDwOM/MNs972zoqO2lB7VjCdZCCIS69rrhScjq/jJYgQkTVaz6Tg&#10;mwJsN8PBGgvtb/xJ3SFWIkE4FKjAxNgUUobSkMMw8Q1x8i6+dRiTbCupW7wluLMyz7K5dFhzWjDY&#10;0LOh8nr4cgrY2POjXby9U55dZ6H5eOnO8keph1G/W4GI1Md7+L+91wryJ/j7kn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JIfXEAAAA2wAAAA8AAAAAAAAAAAAAAAAA&#10;nwIAAGRycy9kb3ducmV2LnhtbFBLBQYAAAAABAAEAPcAAACQAwAAAAA=&#10;">
                        <v:imagedata r:id="rId11" o:title=""/>
                        <v:path arrowok="t"/>
                      </v:shape>
                      <v:shape id="Рисунок 25" o:spid="_x0000_s1030" type="#_x0000_t75" style="position:absolute;left:38039;top:14935;width:1908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sHBrFAAAA2wAAAA8AAABkcnMvZG93bnJldi54bWxEj81uwjAQhO9IvIO1SL1U4BCVHwUMQq3a&#10;cumhwAMs8RJH2OsodkPap68rVeI4mplvNOtt76zoqA21ZwXTSQaCuPS65krB6fg6XoIIEVmj9UwK&#10;vinAdjMcrLHQ/saf1B1iJRKEQ4EKTIxNIWUoDTkME98QJ+/iW4cxybaSusVbgjsr8yybS4c1pwWD&#10;DT0bKq+HL6eAjT0/2sXbO+XZ9Sk0Hy/dWf4o9TDqdysQkfp4D/+391pBPoO/L+k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7BwaxQAAANsAAAAPAAAAAAAAAAAAAAAA&#10;AJ8CAABkcnMvZG93bnJldi54bWxQSwUGAAAAAAQABAD3AAAAkQMAAAAA&#10;">
                        <v:imagedata r:id="rId11" o:title=""/>
                        <v:path arrowok="t"/>
                      </v:shape>
                      <v:shape id="Рисунок 26" o:spid="_x0000_s1031" type="#_x0000_t75" style="position:absolute;left:10119;top:31272;width:1780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+gm3EAAAA2wAAAA8AAABkcnMvZG93bnJldi54bWxEj0FrAjEUhO8F/0N4Qi9Fs12KymoUsdj2&#10;0oOrP+C5eW4Wk5dlE9dtf31TKPQ4zMw3zGozOCt66kLjWcHzNANBXHndcK3gdNxPFiBCRNZoPZOC&#10;LwqwWY8eVlhof+cD9WWsRYJwKFCBibEtpAyVIYdh6lvi5F185zAm2dVSd3hPcGdlnmUz6bDhtGCw&#10;pZ2h6lrenAI29vxk52/vlGfXl9B+vvZn+a3U43jYLkFEGuJ/+K/9oRXkM/j9kn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+gm3EAAAA2wAAAA8AAAAAAAAAAAAAAAAA&#10;nwIAAGRycy9kb3ducmV2LnhtbFBLBQYAAAAABAAEAPcAAACQAwAAAAA=&#10;">
                        <v:imagedata r:id="rId11" o:title=""/>
                        <v:path arrowok="t"/>
                      </v:shape>
                      <v:shape id="Рисунок 27" o:spid="_x0000_s1032" type="#_x0000_t75" style="position:absolute;left:40477;top:30967;width:1780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yJ/bEAAAA2wAAAA8AAABkcnMvZG93bnJldi54bWxEj0FrAjEUhO+F/ofwCl5KzXYptaxGEYu2&#10;lx5c/QHPzXOzmLwsm7iu/vqmUPA4zMw3zGwxOCt66kLjWcHrOANBXHndcK1gv1u/fIAIEVmj9UwK&#10;rhRgMX98mGGh/YW31JexFgnCoUAFJsa2kDJUhhyGsW+Jk3f0ncOYZFdL3eElwZ2VeZa9S4cNpwWD&#10;La0MVafy7BSwsYdnO9l8UZ6d3kL789kf5E2p0dOwnIKINMR7+L/9rRXkE/j7kn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yJ/bEAAAA2wAAAA8AAAAAAAAAAAAAAAAA&#10;nwIAAGRycy9kb3ducmV2LnhtbFBLBQYAAAAABAAEAPcAAACQAw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  <w:r w:rsidR="0094231E" w:rsidRPr="004C38BC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54B3FF" wp14:editId="398A305A">
                  <wp:extent cx="1072896" cy="132283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53" b="-164"/>
                          <a:stretch/>
                        </pic:blipFill>
                        <pic:spPr bwMode="auto">
                          <a:xfrm>
                            <a:off x="0" y="0"/>
                            <a:ext cx="1080064" cy="13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231E" w:rsidRPr="004C38BC" w:rsidRDefault="0094231E" w:rsidP="004C38BC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C38BC" w:rsidRPr="004C38BC" w:rsidRDefault="004C38BC" w:rsidP="006C5525">
            <w:pPr>
              <w:rPr>
                <w:rFonts w:cstheme="minorHAnsi"/>
                <w:b/>
                <w:sz w:val="28"/>
                <w:szCs w:val="28"/>
              </w:rPr>
            </w:pPr>
            <w:r w:rsidRPr="004C38BC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DCA0F" wp14:editId="5FED615D">
                  <wp:extent cx="1051733" cy="132283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59" cy="1330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BC" w:rsidRPr="004C38BC" w:rsidTr="006C5525">
        <w:tc>
          <w:tcPr>
            <w:tcW w:w="4785" w:type="dxa"/>
          </w:tcPr>
          <w:p w:rsidR="004C38BC" w:rsidRDefault="004C38BC" w:rsidP="004C38BC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8C321E" w:rsidRPr="008C321E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67D08" wp14:editId="0D476916">
                  <wp:extent cx="1450848" cy="1048512"/>
                  <wp:effectExtent l="0" t="0" r="0" b="0"/>
                  <wp:docPr id="4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0" r="5390" b="2824"/>
                          <a:stretch/>
                        </pic:blipFill>
                        <pic:spPr bwMode="auto">
                          <a:xfrm>
                            <a:off x="0" y="0"/>
                            <a:ext cx="1453417" cy="105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5525" w:rsidRDefault="006C5525" w:rsidP="004C38BC">
            <w:pPr>
              <w:rPr>
                <w:rFonts w:cstheme="minorHAnsi"/>
                <w:b/>
                <w:sz w:val="28"/>
                <w:szCs w:val="28"/>
              </w:rPr>
            </w:pPr>
          </w:p>
          <w:p w:rsidR="006C5525" w:rsidRPr="004C38BC" w:rsidRDefault="006C5525" w:rsidP="004C38BC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C38BC" w:rsidRPr="004C38BC" w:rsidRDefault="004C38BC" w:rsidP="004C38BC">
            <w:pPr>
              <w:rPr>
                <w:rFonts w:cstheme="minorHAnsi"/>
                <w:b/>
                <w:sz w:val="28"/>
                <w:szCs w:val="28"/>
              </w:rPr>
            </w:pPr>
            <w:r w:rsidRPr="004C38BC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9727EB" wp14:editId="4CE31B51">
                  <wp:extent cx="1192527" cy="1225296"/>
                  <wp:effectExtent l="0" t="0" r="825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01" cy="1234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BC" w:rsidRPr="004C38BC" w:rsidTr="006C5525">
        <w:tc>
          <w:tcPr>
            <w:tcW w:w="4785" w:type="dxa"/>
          </w:tcPr>
          <w:p w:rsidR="004C38BC" w:rsidRDefault="001B3242" w:rsidP="004C38BC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499F11" wp14:editId="0E6845B7">
                  <wp:extent cx="1170432" cy="1414272"/>
                  <wp:effectExtent l="0" t="0" r="0" b="0"/>
                  <wp:docPr id="46" name="Рисунок 46" descr="C:\Users\monitoring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itoring\Pictures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0" t="3213" r="57875" b="50201"/>
                          <a:stretch/>
                        </pic:blipFill>
                        <pic:spPr bwMode="auto">
                          <a:xfrm>
                            <a:off x="0" y="0"/>
                            <a:ext cx="1170464" cy="141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5525" w:rsidRPr="004C38BC" w:rsidRDefault="006C5525" w:rsidP="004C38BC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C38BC" w:rsidRPr="004C38BC" w:rsidRDefault="004C38BC" w:rsidP="004C38BC">
            <w:pPr>
              <w:rPr>
                <w:rFonts w:cstheme="minorHAnsi"/>
                <w:b/>
                <w:sz w:val="28"/>
                <w:szCs w:val="28"/>
              </w:rPr>
            </w:pPr>
            <w:r w:rsidRPr="004C38BC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473E98" wp14:editId="35392124">
                  <wp:extent cx="1008862" cy="1362258"/>
                  <wp:effectExtent l="0" t="0" r="1270" b="0"/>
                  <wp:docPr id="44" name="Рисунок 4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9"/>
                          <a:stretch/>
                        </pic:blipFill>
                        <pic:spPr bwMode="auto">
                          <a:xfrm>
                            <a:off x="0" y="0"/>
                            <a:ext cx="1009214" cy="136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8BC" w:rsidRDefault="004C38BC" w:rsidP="00D21E41">
      <w:pPr>
        <w:rPr>
          <w:rFonts w:cstheme="minorHAnsi"/>
          <w:b/>
          <w:sz w:val="28"/>
          <w:szCs w:val="28"/>
        </w:rPr>
      </w:pPr>
    </w:p>
    <w:p w:rsidR="006C5525" w:rsidRPr="006C5525" w:rsidRDefault="006C5525" w:rsidP="006C5525">
      <w:pPr>
        <w:rPr>
          <w:rFonts w:cstheme="minorHAnsi"/>
          <w:b/>
          <w:noProof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t>7</w:t>
      </w:r>
      <w:r w:rsidRPr="006C5525">
        <w:rPr>
          <w:rFonts w:cstheme="minorHAnsi"/>
          <w:b/>
          <w:noProof/>
          <w:sz w:val="28"/>
          <w:szCs w:val="28"/>
          <w:lang w:eastAsia="ru-RU"/>
        </w:rPr>
        <w:t xml:space="preserve">) </w:t>
      </w:r>
      <w:r w:rsidR="003E090B">
        <w:rPr>
          <w:rFonts w:cstheme="minorHAnsi"/>
          <w:b/>
          <w:noProof/>
          <w:sz w:val="28"/>
          <w:szCs w:val="28"/>
          <w:lang w:eastAsia="ru-RU"/>
        </w:rPr>
        <w:t>Напиши</w:t>
      </w:r>
      <w:r w:rsidRPr="006C5525">
        <w:rPr>
          <w:rFonts w:cstheme="minorHAnsi"/>
          <w:b/>
          <w:noProof/>
          <w:sz w:val="28"/>
          <w:szCs w:val="28"/>
          <w:lang w:eastAsia="ru-RU"/>
        </w:rPr>
        <w:t>, какое из растений, изображенных выше, лишнее. Укажите, почему оно лишнее.</w:t>
      </w:r>
    </w:p>
    <w:p w:rsidR="006C5525" w:rsidRPr="006C5525" w:rsidRDefault="006C5525" w:rsidP="006C5525">
      <w:pPr>
        <w:rPr>
          <w:rFonts w:cstheme="minorHAnsi"/>
          <w:b/>
          <w:noProof/>
          <w:sz w:val="28"/>
          <w:szCs w:val="28"/>
          <w:lang w:eastAsia="ru-RU"/>
        </w:rPr>
      </w:pPr>
      <w:r w:rsidRPr="006C5525">
        <w:rPr>
          <w:rFonts w:cstheme="minorHAnsi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97A38C8" wp14:editId="70E11B22">
                <wp:simplePos x="0" y="0"/>
                <wp:positionH relativeFrom="column">
                  <wp:posOffset>-31623</wp:posOffset>
                </wp:positionH>
                <wp:positionV relativeFrom="paragraph">
                  <wp:posOffset>114554</wp:posOffset>
                </wp:positionV>
                <wp:extent cx="5955792" cy="536448"/>
                <wp:effectExtent l="0" t="0" r="26035" b="1651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792" cy="5364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525" w:rsidRDefault="006C5525" w:rsidP="006C5525"/>
                          <w:p w:rsidR="006C5525" w:rsidRDefault="006C5525" w:rsidP="006C55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.5pt;margin-top:9pt;width:468.95pt;height:42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2jPwIAAFIEAAAOAAAAZHJzL2Uyb0RvYy54bWysVM2O0zAQviPxDpbvNG232W2jpqulSxHS&#10;8iMtPIDjOI2F4zG226TcuPMKvAMHDtx4he4bMXa6pfxdEDlYHs/488z3zWR+2TWKbIV1EnROR4Mh&#10;JUJzKKVe5/TN69WjKSXOM10yBVrkdCccvVw8fDBvTSbGUIMqhSUIol3WmpzW3pssSRyvRcPcAIzQ&#10;6KzANsyjaddJaVmL6I1KxsPhedKCLY0FLpzD0+veSRcRv6oE9y+ryglPVE4xNx9XG9cirMlizrK1&#10;ZaaW/JAG+4csGiY1PnqEumaekY2Vv0E1kltwUPkBhyaBqpJcxBqwmtHwl2pua2ZErAXJceZIk/t/&#10;sPzF9pUlsszpGSWaNSjR/tP+8/7L/tv+692Hu49kHDhqjcsw9NZgsO8eQ4dax3qduQH+1hENy5rp&#10;tbiyFtpasBJzHIWbycnVHscFkKJ9DiU+xjYeIlBX2SYQiJQQREetdkd9ROcJx8N0lqYXszElHH3p&#10;2flkMo1PsOz+trHOPxXQkLDJqUX9Izrb3jgfsmHZfUh4zIGS5UoqFQ27LpbKki3DXlnF74D+U5jS&#10;pM3pLB2nPQF/hRjG708QjfTY9Eo2OZ0eg1gWaHuiy9iSnknV7zFlpQ88Bup6En1XdFG20VGfAsod&#10;Mmuhb3IcStzUYN9T0mKD59S92zArKFHPNKozG00mYSKiMUkvxmjYU09x6mGaI1ROPSX9dunjFAXi&#10;NFyhipWMBAe5+0wOOWPjRt4PQxYm49SOUT9+BYvvAAAA//8DAFBLAwQUAAYACAAAACEA5rpJ4t8A&#10;AAAJAQAADwAAAGRycy9kb3ducmV2LnhtbEyPQU/DMAyF70j8h8hIXNCW0rGtLU0nhASCG4wJrlnr&#10;tRWJU5KsK/8ec4KT5fes5++Vm8kaMaIPvSMF1/MEBFLtmp5aBbu3h1kGIkRNjTaOUME3BthU52el&#10;Lhp3olcct7EVHEKh0Aq6GIdCylB3aHWYuwGJvYPzVkdefSsbr08cbo1Mk2Qlre6JP3R6wPsO68/t&#10;0SrIbp7Gj/C8eHmvVweTx6v1+Pjllbq8mO5uQUSc4t8x/OIzOlTMtHdHaoIwCmZLrhJZz3iyny/S&#10;HMSehSRdgqxK+b9B9QMAAP//AwBQSwECLQAUAAYACAAAACEAtoM4kv4AAADhAQAAEwAAAAAAAAAA&#10;AAAAAAAAAAAAW0NvbnRlbnRfVHlwZXNdLnhtbFBLAQItABQABgAIAAAAIQA4/SH/1gAAAJQBAAAL&#10;AAAAAAAAAAAAAAAAAC8BAABfcmVscy8ucmVsc1BLAQItABQABgAIAAAAIQAcgw2jPwIAAFIEAAAO&#10;AAAAAAAAAAAAAAAAAC4CAABkcnMvZTJvRG9jLnhtbFBLAQItABQABgAIAAAAIQDmukni3wAAAAkB&#10;AAAPAAAAAAAAAAAAAAAAAJkEAABkcnMvZG93bnJldi54bWxQSwUGAAAAAAQABADzAAAApQUAAAAA&#10;">
                <v:textbox>
                  <w:txbxContent>
                    <w:p w:rsidR="006C5525" w:rsidRDefault="006C5525" w:rsidP="006C5525"/>
                    <w:p w:rsidR="006C5525" w:rsidRDefault="006C5525" w:rsidP="006C5525"/>
                  </w:txbxContent>
                </v:textbox>
              </v:shape>
            </w:pict>
          </mc:Fallback>
        </mc:AlternateContent>
      </w:r>
    </w:p>
    <w:p w:rsidR="006C5525" w:rsidRPr="006C5525" w:rsidRDefault="006C5525" w:rsidP="006C5525">
      <w:pPr>
        <w:rPr>
          <w:rFonts w:cstheme="minorHAnsi"/>
          <w:noProof/>
          <w:sz w:val="28"/>
          <w:szCs w:val="28"/>
          <w:lang w:eastAsia="ru-RU"/>
        </w:rPr>
      </w:pPr>
      <w:r w:rsidRPr="006C5525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6C5525" w:rsidRDefault="006C5525">
      <w:pPr>
        <w:rPr>
          <w:rFonts w:cstheme="minorHAnsi"/>
          <w:noProof/>
          <w:sz w:val="28"/>
          <w:szCs w:val="28"/>
          <w:lang w:eastAsia="ru-RU"/>
        </w:rPr>
      </w:pPr>
    </w:p>
    <w:p w:rsidR="006C5525" w:rsidRDefault="006C5525">
      <w:pPr>
        <w:rPr>
          <w:rFonts w:cstheme="minorHAnsi"/>
          <w:noProof/>
          <w:sz w:val="28"/>
          <w:szCs w:val="28"/>
          <w:lang w:eastAsia="ru-RU"/>
        </w:rPr>
      </w:pPr>
    </w:p>
    <w:p w:rsidR="003E090B" w:rsidRPr="003E090B" w:rsidRDefault="006C5525" w:rsidP="00C9678E">
      <w:pPr>
        <w:jc w:val="both"/>
        <w:rPr>
          <w:rFonts w:cstheme="minorHAnsi"/>
          <w:b/>
          <w:noProof/>
          <w:sz w:val="28"/>
          <w:szCs w:val="28"/>
          <w:lang w:eastAsia="ru-RU"/>
        </w:rPr>
      </w:pPr>
      <w:r w:rsidRPr="006C5525">
        <w:rPr>
          <w:rFonts w:cstheme="minorHAnsi"/>
          <w:b/>
          <w:noProof/>
          <w:sz w:val="28"/>
          <w:szCs w:val="28"/>
          <w:lang w:eastAsia="ru-RU"/>
        </w:rPr>
        <w:t>8</w:t>
      </w:r>
      <w:r w:rsidRPr="00C9678E">
        <w:rPr>
          <w:rFonts w:cstheme="minorHAnsi"/>
          <w:b/>
          <w:noProof/>
          <w:sz w:val="28"/>
          <w:szCs w:val="28"/>
          <w:lang w:eastAsia="ru-RU"/>
        </w:rPr>
        <w:t xml:space="preserve">) </w:t>
      </w:r>
      <w:r w:rsidR="003E090B" w:rsidRPr="00C9678E">
        <w:rPr>
          <w:rFonts w:cstheme="minorHAnsi"/>
          <w:b/>
          <w:noProof/>
          <w:sz w:val="28"/>
          <w:szCs w:val="28"/>
          <w:lang w:eastAsia="ru-RU"/>
        </w:rPr>
        <w:t xml:space="preserve">Летом животные заняты воспитанием своих детёнышей. </w:t>
      </w:r>
      <w:r w:rsidR="00C9678E">
        <w:rPr>
          <w:rFonts w:cstheme="minorHAnsi"/>
          <w:b/>
          <w:noProof/>
          <w:sz w:val="28"/>
          <w:szCs w:val="28"/>
          <w:lang w:eastAsia="ru-RU"/>
        </w:rPr>
        <w:t>Среди животных, изображённых на картинках, найди тех</w:t>
      </w:r>
      <w:r w:rsidR="00C9678E" w:rsidRPr="00C9678E">
        <w:rPr>
          <w:rFonts w:cstheme="minorHAnsi"/>
          <w:b/>
          <w:noProof/>
          <w:sz w:val="28"/>
          <w:szCs w:val="28"/>
          <w:lang w:eastAsia="ru-RU"/>
        </w:rPr>
        <w:t>, чьих детёнышей</w:t>
      </w:r>
      <w:r w:rsidR="00C9678E">
        <w:rPr>
          <w:rFonts w:cstheme="minorHAnsi"/>
          <w:b/>
          <w:noProof/>
          <w:sz w:val="28"/>
          <w:szCs w:val="28"/>
          <w:lang w:eastAsia="ru-RU"/>
        </w:rPr>
        <w:t xml:space="preserve"> принято называть щенк</w:t>
      </w:r>
      <w:r w:rsidR="00C9678E" w:rsidRPr="00C9678E">
        <w:rPr>
          <w:rFonts w:cstheme="minorHAnsi"/>
          <w:b/>
          <w:noProof/>
          <w:sz w:val="28"/>
          <w:szCs w:val="28"/>
          <w:lang w:eastAsia="ru-RU"/>
        </w:rPr>
        <w:t xml:space="preserve">ами и котятами. </w:t>
      </w:r>
      <w:r w:rsidR="00C9678E">
        <w:rPr>
          <w:rFonts w:cstheme="minorHAnsi"/>
          <w:b/>
          <w:noProof/>
          <w:sz w:val="28"/>
          <w:szCs w:val="28"/>
          <w:lang w:eastAsia="ru-RU"/>
        </w:rPr>
        <w:t>Проведи соединительную линию.</w:t>
      </w:r>
    </w:p>
    <w:p w:rsidR="003E090B" w:rsidRDefault="003E090B" w:rsidP="003E090B">
      <w:pPr>
        <w:rPr>
          <w:rFonts w:cstheme="minorHAnsi"/>
          <w:b/>
          <w:noProof/>
          <w:sz w:val="28"/>
          <w:szCs w:val="28"/>
          <w:lang w:eastAsia="ru-RU"/>
        </w:rPr>
      </w:pPr>
    </w:p>
    <w:p w:rsidR="003E090B" w:rsidRDefault="003E090B" w:rsidP="003E090B">
      <w:pPr>
        <w:ind w:left="708" w:firstLine="708"/>
        <w:rPr>
          <w:rFonts w:cstheme="minorHAnsi"/>
          <w:b/>
          <w:noProof/>
          <w:sz w:val="28"/>
          <w:szCs w:val="28"/>
          <w:lang w:eastAsia="ru-RU"/>
        </w:rPr>
      </w:pPr>
      <w:r>
        <w:rPr>
          <w:rFonts w:cstheme="minorHAnsi"/>
          <w:b/>
          <w:noProof/>
          <w:sz w:val="28"/>
          <w:szCs w:val="28"/>
          <w:lang w:eastAsia="ru-RU"/>
        </w:rPr>
        <w:t>щенки</w:t>
      </w:r>
      <w:r>
        <w:rPr>
          <w:rFonts w:cstheme="minorHAnsi"/>
          <w:b/>
          <w:noProof/>
          <w:sz w:val="28"/>
          <w:szCs w:val="28"/>
          <w:lang w:eastAsia="ru-RU"/>
        </w:rPr>
        <w:tab/>
      </w:r>
      <w:r>
        <w:rPr>
          <w:rFonts w:cstheme="minorHAnsi"/>
          <w:b/>
          <w:noProof/>
          <w:sz w:val="28"/>
          <w:szCs w:val="28"/>
          <w:lang w:eastAsia="ru-RU"/>
        </w:rPr>
        <w:tab/>
      </w:r>
      <w:r>
        <w:rPr>
          <w:rFonts w:cstheme="minorHAnsi"/>
          <w:b/>
          <w:noProof/>
          <w:sz w:val="28"/>
          <w:szCs w:val="28"/>
          <w:lang w:eastAsia="ru-RU"/>
        </w:rPr>
        <w:tab/>
      </w:r>
      <w:r>
        <w:rPr>
          <w:rFonts w:cstheme="minorHAnsi"/>
          <w:b/>
          <w:noProof/>
          <w:sz w:val="28"/>
          <w:szCs w:val="28"/>
          <w:lang w:eastAsia="ru-RU"/>
        </w:rPr>
        <w:tab/>
      </w:r>
      <w:r>
        <w:rPr>
          <w:rFonts w:cstheme="minorHAnsi"/>
          <w:b/>
          <w:noProof/>
          <w:sz w:val="28"/>
          <w:szCs w:val="28"/>
          <w:lang w:eastAsia="ru-RU"/>
        </w:rPr>
        <w:tab/>
      </w:r>
      <w:r>
        <w:rPr>
          <w:rFonts w:cstheme="minorHAnsi"/>
          <w:b/>
          <w:noProof/>
          <w:sz w:val="28"/>
          <w:szCs w:val="28"/>
          <w:lang w:eastAsia="ru-RU"/>
        </w:rPr>
        <w:tab/>
        <w:t>котята</w:t>
      </w:r>
    </w:p>
    <w:p w:rsidR="003E090B" w:rsidRDefault="003E090B" w:rsidP="003E090B">
      <w:pPr>
        <w:rPr>
          <w:rFonts w:cstheme="minorHAnsi"/>
          <w:b/>
          <w:noProof/>
          <w:sz w:val="28"/>
          <w:szCs w:val="28"/>
          <w:lang w:eastAsia="ru-RU"/>
        </w:rPr>
      </w:pPr>
    </w:p>
    <w:p w:rsidR="00FF2F92" w:rsidRPr="003E090B" w:rsidRDefault="00FF2F92" w:rsidP="003E090B">
      <w:pPr>
        <w:rPr>
          <w:rFonts w:cstheme="minorHAnsi"/>
          <w:b/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3367"/>
      </w:tblGrid>
      <w:tr w:rsidR="000C2B97" w:rsidRPr="003E090B" w:rsidTr="00C9678E">
        <w:tc>
          <w:tcPr>
            <w:tcW w:w="3085" w:type="dxa"/>
          </w:tcPr>
          <w:p w:rsidR="000C2B97" w:rsidRPr="003E090B" w:rsidRDefault="000C2B97" w:rsidP="003E090B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3E090B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C433E" wp14:editId="2B6C5DEB">
                  <wp:extent cx="1048682" cy="1249250"/>
                  <wp:effectExtent l="0" t="0" r="0" b="8255"/>
                  <wp:docPr id="62" name="Рисунок 6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3" t="6611" r="11157" b="3305"/>
                          <a:stretch/>
                        </pic:blipFill>
                        <pic:spPr bwMode="auto">
                          <a:xfrm flipH="1">
                            <a:off x="0" y="0"/>
                            <a:ext cx="1048716" cy="124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C2B97" w:rsidRPr="003E090B" w:rsidRDefault="00E91510" w:rsidP="00E91510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3E090B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BC347" wp14:editId="165F82DE">
                  <wp:extent cx="1324335" cy="105129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46" cy="1055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0C2B97" w:rsidRPr="003E090B" w:rsidRDefault="000C2B97" w:rsidP="00E91510">
            <w:pPr>
              <w:jc w:val="right"/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0C2B97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2C2CBA" wp14:editId="5EBCD09B">
                  <wp:extent cx="1935270" cy="1249680"/>
                  <wp:effectExtent l="0" t="0" r="8255" b="7620"/>
                  <wp:docPr id="32" name="Рисунок 3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3" t="8073" r="4264" b="23543"/>
                          <a:stretch/>
                        </pic:blipFill>
                        <pic:spPr bwMode="auto">
                          <a:xfrm>
                            <a:off x="0" y="0"/>
                            <a:ext cx="1935827" cy="125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90B" w:rsidRPr="003E090B" w:rsidTr="00C9678E">
        <w:trPr>
          <w:trHeight w:val="1799"/>
        </w:trPr>
        <w:tc>
          <w:tcPr>
            <w:tcW w:w="3085" w:type="dxa"/>
          </w:tcPr>
          <w:p w:rsidR="003E090B" w:rsidRPr="003E090B" w:rsidRDefault="00E91510" w:rsidP="00E91510">
            <w:pPr>
              <w:jc w:val="right"/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E91510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A7E240" wp14:editId="319F8792">
                  <wp:extent cx="1651296" cy="1249680"/>
                  <wp:effectExtent l="0" t="0" r="6350" b="7620"/>
                  <wp:docPr id="35" name="Рисунок 3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59" cy="124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E090B" w:rsidRPr="003E090B" w:rsidRDefault="000C2B97" w:rsidP="00E91510">
            <w:pPr>
              <w:jc w:val="right"/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0A91B" wp14:editId="10044C13">
                  <wp:extent cx="1630687" cy="1042416"/>
                  <wp:effectExtent l="0" t="0" r="7620" b="5715"/>
                  <wp:docPr id="30" name="Рисунок 30" descr="C:\Users\monitoring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nitoring\Pictures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4" t="11495" r="21047" b="29966"/>
                          <a:stretch/>
                        </pic:blipFill>
                        <pic:spPr bwMode="auto">
                          <a:xfrm>
                            <a:off x="0" y="0"/>
                            <a:ext cx="1631489" cy="104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3E090B" w:rsidRPr="003E090B" w:rsidRDefault="003E090B" w:rsidP="00E91510">
            <w:pPr>
              <w:jc w:val="right"/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3E090B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E73186" wp14:editId="33639322">
                  <wp:extent cx="1684294" cy="1165538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20" cy="117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90B" w:rsidRPr="003E090B" w:rsidTr="00C9678E">
        <w:tc>
          <w:tcPr>
            <w:tcW w:w="3085" w:type="dxa"/>
          </w:tcPr>
          <w:p w:rsidR="003E090B" w:rsidRPr="003E090B" w:rsidRDefault="003E090B" w:rsidP="00E91510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3E090B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7D5C8F" wp14:editId="7C54D50E">
                  <wp:extent cx="1036750" cy="1210802"/>
                  <wp:effectExtent l="0" t="0" r="0" b="8890"/>
                  <wp:docPr id="59" name="Рисунок 5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0" t="5978" r="11413" b="7065"/>
                          <a:stretch/>
                        </pic:blipFill>
                        <pic:spPr bwMode="auto">
                          <a:xfrm>
                            <a:off x="0" y="0"/>
                            <a:ext cx="1036850" cy="121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E090B" w:rsidRPr="003E090B" w:rsidRDefault="00E91510" w:rsidP="003E090B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3E090B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7E64B5" wp14:editId="54EA5FE0">
                  <wp:extent cx="1425662" cy="1249251"/>
                  <wp:effectExtent l="0" t="0" r="3175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43" cy="1253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3E090B" w:rsidRPr="003E090B" w:rsidRDefault="00E91510" w:rsidP="00E91510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E91510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CF256" wp14:editId="74999E89">
                  <wp:extent cx="1791869" cy="1249680"/>
                  <wp:effectExtent l="0" t="0" r="0" b="7620"/>
                  <wp:docPr id="37" name="Рисунок 37" descr="ÐÐ°ÑÑÐ¸Ð½ÐºÐ¸ Ð¿Ð¾ Ð·Ð°Ð¿ÑÐ¾ÑÑ Ð±Ð°Ñ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±Ð°ÑÑ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" r="1595" b="5026"/>
                          <a:stretch/>
                        </pic:blipFill>
                        <pic:spPr bwMode="auto">
                          <a:xfrm>
                            <a:off x="0" y="0"/>
                            <a:ext cx="1794333" cy="125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525" w:rsidRDefault="006C5525">
      <w:pPr>
        <w:rPr>
          <w:rFonts w:cstheme="minorHAnsi"/>
          <w:b/>
          <w:noProof/>
          <w:sz w:val="28"/>
          <w:szCs w:val="28"/>
          <w:lang w:eastAsia="ru-RU"/>
        </w:rPr>
      </w:pPr>
    </w:p>
    <w:p w:rsidR="00FF2F92" w:rsidRPr="006C5525" w:rsidRDefault="00FF2F92">
      <w:pPr>
        <w:rPr>
          <w:rFonts w:cstheme="minorHAnsi"/>
          <w:b/>
          <w:noProof/>
          <w:sz w:val="28"/>
          <w:szCs w:val="28"/>
          <w:lang w:eastAsia="ru-RU"/>
        </w:rPr>
      </w:pPr>
    </w:p>
    <w:p w:rsidR="00FF2F92" w:rsidRPr="00FF2F92" w:rsidRDefault="000C06E7" w:rsidP="00FF2F92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9</w:t>
      </w:r>
      <w:r w:rsidR="00DF2692" w:rsidRPr="00E164A0">
        <w:rPr>
          <w:rFonts w:cstheme="minorHAnsi"/>
          <w:b/>
          <w:sz w:val="28"/>
          <w:szCs w:val="28"/>
        </w:rPr>
        <w:t xml:space="preserve">) </w:t>
      </w:r>
      <w:r w:rsidR="00FF2F92">
        <w:rPr>
          <w:rFonts w:cstheme="minorHAnsi"/>
          <w:b/>
          <w:sz w:val="28"/>
          <w:szCs w:val="28"/>
        </w:rPr>
        <w:t xml:space="preserve">Одним из летних явлений природы </w:t>
      </w:r>
      <w:r w:rsidR="00FF2F92" w:rsidRPr="00FF2F92">
        <w:rPr>
          <w:rFonts w:cstheme="minorHAnsi"/>
          <w:b/>
          <w:sz w:val="28"/>
          <w:szCs w:val="28"/>
        </w:rPr>
        <w:t>является радуга. Расставьте цвета радуги по порядку</w:t>
      </w:r>
      <w:r w:rsidR="004B010F">
        <w:rPr>
          <w:rFonts w:cstheme="minorHAnsi"/>
          <w:b/>
          <w:sz w:val="28"/>
          <w:szCs w:val="28"/>
        </w:rPr>
        <w:t>, начиная</w:t>
      </w:r>
      <w:r w:rsidR="00FF2F92" w:rsidRPr="00FF2F92">
        <w:rPr>
          <w:rFonts w:cstheme="minorHAnsi"/>
          <w:b/>
          <w:sz w:val="28"/>
          <w:szCs w:val="28"/>
        </w:rPr>
        <w:t xml:space="preserve"> сверху вниз.</w:t>
      </w:r>
    </w:p>
    <w:p w:rsidR="00FF2F92" w:rsidRPr="00FF2F92" w:rsidRDefault="00FF2F92" w:rsidP="00FF2F92">
      <w:pPr>
        <w:jc w:val="both"/>
        <w:rPr>
          <w:rFonts w:cstheme="minorHAnsi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29"/>
        <w:gridCol w:w="1232"/>
        <w:gridCol w:w="1672"/>
        <w:gridCol w:w="1013"/>
        <w:gridCol w:w="1341"/>
        <w:gridCol w:w="1802"/>
        <w:gridCol w:w="1282"/>
      </w:tblGrid>
      <w:tr w:rsidR="00FF2F92" w:rsidRPr="00FF2F92" w:rsidTr="0081347C">
        <w:tc>
          <w:tcPr>
            <w:tcW w:w="1367" w:type="dxa"/>
            <w:shd w:val="clear" w:color="auto" w:fill="FFFF00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FF2F92">
              <w:rPr>
                <w:rFonts w:cstheme="minorHAnsi"/>
                <w:b/>
                <w:sz w:val="28"/>
                <w:szCs w:val="28"/>
              </w:rPr>
              <w:t>жёлтый</w:t>
            </w:r>
          </w:p>
        </w:tc>
        <w:tc>
          <w:tcPr>
            <w:tcW w:w="1367" w:type="dxa"/>
            <w:shd w:val="clear" w:color="auto" w:fill="C6D9F1" w:themeFill="text2" w:themeFillTint="33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FF2F92">
              <w:rPr>
                <w:rFonts w:cstheme="minorHAnsi"/>
                <w:b/>
                <w:sz w:val="28"/>
                <w:szCs w:val="28"/>
              </w:rPr>
              <w:t>голубой</w:t>
            </w:r>
          </w:p>
        </w:tc>
        <w:tc>
          <w:tcPr>
            <w:tcW w:w="1367" w:type="dxa"/>
            <w:shd w:val="clear" w:color="auto" w:fill="FFC000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FF2F92">
              <w:rPr>
                <w:rFonts w:cstheme="minorHAnsi"/>
                <w:b/>
                <w:sz w:val="28"/>
                <w:szCs w:val="28"/>
              </w:rPr>
              <w:t>оранжевый</w:t>
            </w:r>
          </w:p>
        </w:tc>
        <w:tc>
          <w:tcPr>
            <w:tcW w:w="1367" w:type="dxa"/>
            <w:shd w:val="clear" w:color="auto" w:fill="4F81BD" w:themeFill="accent1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FF2F92">
              <w:rPr>
                <w:rFonts w:cstheme="minorHAnsi"/>
                <w:b/>
                <w:sz w:val="28"/>
                <w:szCs w:val="28"/>
              </w:rPr>
              <w:t>синий</w:t>
            </w:r>
          </w:p>
        </w:tc>
        <w:tc>
          <w:tcPr>
            <w:tcW w:w="1367" w:type="dxa"/>
            <w:shd w:val="clear" w:color="auto" w:fill="C0504D" w:themeFill="accent2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FF2F92">
              <w:rPr>
                <w:rFonts w:cstheme="minorHAnsi"/>
                <w:b/>
                <w:sz w:val="28"/>
                <w:szCs w:val="28"/>
              </w:rPr>
              <w:t>красный</w:t>
            </w:r>
          </w:p>
        </w:tc>
        <w:tc>
          <w:tcPr>
            <w:tcW w:w="1368" w:type="dxa"/>
            <w:shd w:val="clear" w:color="auto" w:fill="856AA6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FF2F92">
              <w:rPr>
                <w:rFonts w:cstheme="minorHAnsi"/>
                <w:b/>
                <w:sz w:val="28"/>
                <w:szCs w:val="28"/>
              </w:rPr>
              <w:t>фиолетовый</w:t>
            </w:r>
          </w:p>
        </w:tc>
        <w:tc>
          <w:tcPr>
            <w:tcW w:w="1368" w:type="dxa"/>
            <w:shd w:val="clear" w:color="auto" w:fill="92D050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FF2F92">
              <w:rPr>
                <w:rFonts w:cstheme="minorHAnsi"/>
                <w:b/>
                <w:sz w:val="28"/>
                <w:szCs w:val="28"/>
              </w:rPr>
              <w:t>зелёный</w:t>
            </w:r>
          </w:p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FF2F92" w:rsidRPr="00FF2F92" w:rsidTr="0081347C">
        <w:tc>
          <w:tcPr>
            <w:tcW w:w="1367" w:type="dxa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FF2F92" w:rsidRPr="00FF2F92" w:rsidRDefault="00FF2F92" w:rsidP="00FF2F92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FF2F92" w:rsidRDefault="00FF2F92" w:rsidP="00DF2692">
      <w:pPr>
        <w:jc w:val="both"/>
        <w:rPr>
          <w:rFonts w:cstheme="minorHAnsi"/>
          <w:b/>
          <w:sz w:val="28"/>
          <w:szCs w:val="28"/>
        </w:rPr>
      </w:pPr>
    </w:p>
    <w:p w:rsidR="00DF2692" w:rsidRPr="00E164A0" w:rsidRDefault="00FF2F92" w:rsidP="00DF269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0C06E7">
        <w:rPr>
          <w:rFonts w:ascii="Times New Roman" w:eastAsia="Calibri" w:hAnsi="Times New Roman" w:cs="Times New Roman"/>
          <w:b/>
          <w:sz w:val="28"/>
          <w:szCs w:val="28"/>
        </w:rPr>
        <w:t>0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="00C9678E">
        <w:rPr>
          <w:rFonts w:ascii="Times New Roman" w:eastAsia="Calibri" w:hAnsi="Times New Roman" w:cs="Times New Roman"/>
          <w:b/>
          <w:sz w:val="28"/>
          <w:szCs w:val="28"/>
        </w:rPr>
        <w:t>Лето</w:t>
      </w:r>
      <w:r w:rsidR="00DF2692" w:rsidRPr="00E164A0">
        <w:rPr>
          <w:rFonts w:ascii="Times New Roman" w:eastAsia="Calibri" w:hAnsi="Times New Roman" w:cs="Times New Roman"/>
          <w:b/>
          <w:sz w:val="28"/>
          <w:szCs w:val="28"/>
        </w:rPr>
        <w:t xml:space="preserve"> – любимое время года многих</w:t>
      </w:r>
      <w:r w:rsidR="00805B32">
        <w:rPr>
          <w:rFonts w:ascii="Times New Roman" w:eastAsia="Calibri" w:hAnsi="Times New Roman" w:cs="Times New Roman"/>
          <w:b/>
          <w:sz w:val="28"/>
          <w:szCs w:val="28"/>
        </w:rPr>
        <w:t xml:space="preserve"> художников. Ответь</w:t>
      </w:r>
      <w:r w:rsidR="00DF2692" w:rsidRPr="00E164A0">
        <w:rPr>
          <w:rFonts w:ascii="Times New Roman" w:eastAsia="Calibri" w:hAnsi="Times New Roman" w:cs="Times New Roman"/>
          <w:b/>
          <w:sz w:val="28"/>
          <w:szCs w:val="28"/>
        </w:rPr>
        <w:t xml:space="preserve"> на вопросы</w:t>
      </w:r>
      <w:r w:rsidR="00613E63">
        <w:rPr>
          <w:rFonts w:ascii="Times New Roman" w:eastAsia="Calibri" w:hAnsi="Times New Roman" w:cs="Times New Roman"/>
          <w:b/>
          <w:sz w:val="28"/>
          <w:szCs w:val="28"/>
        </w:rPr>
        <w:t>, составленные</w:t>
      </w:r>
      <w:r w:rsidR="00232E9F" w:rsidRPr="00E164A0">
        <w:rPr>
          <w:rFonts w:ascii="Times New Roman" w:eastAsia="Calibri" w:hAnsi="Times New Roman" w:cs="Times New Roman"/>
          <w:b/>
          <w:sz w:val="28"/>
          <w:szCs w:val="28"/>
        </w:rPr>
        <w:t xml:space="preserve"> по картинам знаменитых живописцев</w:t>
      </w:r>
      <w:r w:rsidR="00DF2692" w:rsidRPr="00E164A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F2692" w:rsidRPr="00E164A0" w:rsidRDefault="00DF2692" w:rsidP="00DF26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F2692" w:rsidRDefault="00613E63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Какое растение колосится на картине И. Шишкина?</w:t>
      </w:r>
    </w:p>
    <w:p w:rsidR="00613E63" w:rsidRDefault="00FF2F92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3046857</wp:posOffset>
                </wp:positionH>
                <wp:positionV relativeFrom="paragraph">
                  <wp:posOffset>713613</wp:posOffset>
                </wp:positionV>
                <wp:extent cx="1779905" cy="3000756"/>
                <wp:effectExtent l="0" t="0" r="10795" b="2857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905" cy="3000756"/>
                          <a:chOff x="560802" y="231648"/>
                          <a:chExt cx="1779905" cy="3000756"/>
                        </a:xfrm>
                      </wpg:grpSpPr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802" y="231648"/>
                            <a:ext cx="177990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692" w:rsidRDefault="00DF2692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802" y="2950464"/>
                            <a:ext cx="177990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692" w:rsidRDefault="00DF2692" w:rsidP="00114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40" style="position:absolute;margin-left:239.9pt;margin-top:56.2pt;width:140.15pt;height:236.3pt;z-index:251935744;mso-width-relative:margin;mso-height-relative:margin" coordorigin="5608,2316" coordsize="17799,30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gn2AIAAGsIAAAOAAAAZHJzL2Uyb0RvYy54bWzsls1u1DAQx+9IvIPlO81HN7ubqNmq9EtI&#10;BSoVHsCbOB/CsY3t3Ww5gbhy48w79MCBG6+w+0aMnd1sKS1IRUg9kJUSO56MZ37/yWT39hcNQ3Oq&#10;dC14ioMdHyPKM5HXvEzx61cnT8YYaUN4TpjgNMWXVOP9yeNHe61MaCgqwXKqEDjhOmlliitjZOJ5&#10;OqtoQ/SOkJTDYiFUQwxMVenlirTgvWFe6PtDrxUql0pkVGu4e9Qt4onzXxQ0My+LQlODWIohNuPO&#10;yp2n9uxN9khSKiKrOluHQe4RRUNqDpv2ro6IIWim6l9cNXWmhBaF2clE44miqDPqcoBsAv9GNqdK&#10;zKTLpUzaUvaYAO0NTvd2m72YnytU56AdRpw0INHy8+r96uPyO/yuUGAJtbJMwPBUyQt5rtY3ym5m&#10;k14UqrFXSActHNvLni1dGJTBzWA0imM/wiiDtV3f90fRsKOfVSCRfS4a+mM/xAgMwt1gOBhv1o//&#10;4MPbhODZSPvAWgk1pbfY9N9hu6iIpE4NbWmsscU9ti/Lq+VXgPZt9WH1CYUdOGdqqSGzeCosB1cm&#10;Wp6J7I1GXBxWhJf0QCnRVpTkEKNDDpn0j1oBdKKtk2n7XOSgEZkZ4RzdQH8HwltFCMdBPHBvQM+P&#10;JFJpc0pFg+wgxQpeILcPmZ9pA8qD6cbEKq4Fq/OTmjE3UeX0kCk0J/CynbjDQoBHfjJjHLUpjqMw&#10;6lDc6QKKBI7bXDS1ga7B6ibF496IJBbgMc9hT5IYUrNuDPszDmFsIHY4zWK66Op+d6PUVOSXwFiJ&#10;rktAV4NBJdQ7jFroECnWb2dEUYzYMw46xcEA8CHjJoNoFMJEXV+ZXl8hPANXKTYYdcND49qQjZWL&#10;A9CzqB1gG2YXyTpmKOEu5H9eywFksO4BD62Y48gfDAdWKZL8r+bfVLNjtK2hh1nNrk/DF801h/XX&#10;134yr89djtv/CJMfAAAA//8DAFBLAwQUAAYACAAAACEAozRl6eIAAAALAQAADwAAAGRycy9kb3du&#10;cmV2LnhtbEyPwW7CMBBE75X6D9ZW6q3YpgRoGgch1PaEKhUqIW4mXpKI2I5ik4S/7/bUHkczmnmT&#10;rUbbsB67UHunQE4EMHSFN7UrFXzv35+WwELUzujGO1RwwwCr/P4u06nxg/vCfhdLRiUupFpBFWOb&#10;ch6KCq0OE9+iI+/sO6sjya7kptMDlduGT4WYc6trRwuVbnFTYXHZXa2Cj0EP62f51m8v583tuE8+&#10;D1uJSj0+jOtXYBHH+BeGX3xCh5yYTv7qTGCNgtnihdAjGXI6A0aJxVxIYCcFyTIRwPOM//+Q/wAA&#10;AP//AwBQSwECLQAUAAYACAAAACEAtoM4kv4AAADhAQAAEwAAAAAAAAAAAAAAAAAAAAAAW0NvbnRl&#10;bnRfVHlwZXNdLnhtbFBLAQItABQABgAIAAAAIQA4/SH/1gAAAJQBAAALAAAAAAAAAAAAAAAAAC8B&#10;AABfcmVscy8ucmVsc1BLAQItABQABgAIAAAAIQAuyFgn2AIAAGsIAAAOAAAAAAAAAAAAAAAAAC4C&#10;AABkcnMvZTJvRG9jLnhtbFBLAQItABQABgAIAAAAIQCjNGXp4gAAAAsBAAAPAAAAAAAAAAAAAAAA&#10;ADIFAABkcnMvZG93bnJldi54bWxQSwUGAAAAAAQABADzAAAAQ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left:5608;top:2316;width:1779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DF2692" w:rsidRDefault="00DF2692" w:rsidP="001147F6"/>
                    </w:txbxContent>
                  </v:textbox>
                </v:shape>
                <v:shape id="_x0000_s1042" type="#_x0000_t202" style="position:absolute;left:5608;top:29504;width:1779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DF2692" w:rsidRDefault="00DF2692" w:rsidP="001147F6"/>
                    </w:txbxContent>
                  </v:textbox>
                </v:shape>
              </v:group>
            </w:pict>
          </mc:Fallback>
        </mc:AlternateContent>
      </w:r>
      <w:r w:rsidR="00613E63" w:rsidRPr="00613E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154BB" wp14:editId="0F9C5072">
            <wp:extent cx="2775869" cy="1743456"/>
            <wp:effectExtent l="0" t="0" r="5715" b="9525"/>
            <wp:docPr id="43" name="Рисунок 43" descr="ÐÐ°ÑÑÐ¸Ð½ÐºÐ¸ Ð¿Ð¾ Ð·Ð°Ð¿ÑÐ¾ÑÑ ÑÐ¾Ð¶Ñ ÑÐ¸ÑÐº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Ð¾Ð¶Ñ ÑÐ¸ÑÐºÐ¸Ð½Ð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18" cy="17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92" w:rsidRDefault="00FF2F92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13E63" w:rsidRDefault="00613E63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каком городе художник В. Поленов увидел этот дворик?</w:t>
      </w:r>
    </w:p>
    <w:p w:rsidR="00613E63" w:rsidRPr="00DF2692" w:rsidRDefault="00613E63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13E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3DC70" wp14:editId="2ABC8217">
            <wp:extent cx="2584704" cy="2091037"/>
            <wp:effectExtent l="0" t="0" r="6350" b="5080"/>
            <wp:docPr id="42" name="Рисунок 4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73" cy="21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92" w:rsidRPr="00DF2692" w:rsidRDefault="00DF2692" w:rsidP="00DF269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061E" w:rsidRDefault="0044061E" w:rsidP="000C3B6C">
      <w:pPr>
        <w:rPr>
          <w:rFonts w:cstheme="minorHAnsi"/>
          <w:sz w:val="28"/>
          <w:szCs w:val="28"/>
        </w:rPr>
      </w:pPr>
    </w:p>
    <w:p w:rsidR="0044061E" w:rsidRPr="00E164A0" w:rsidRDefault="0044061E" w:rsidP="000C3B6C">
      <w:pPr>
        <w:rPr>
          <w:rFonts w:cstheme="minorHAnsi"/>
          <w:sz w:val="28"/>
          <w:szCs w:val="28"/>
        </w:rPr>
      </w:pPr>
    </w:p>
    <w:p w:rsidR="007626A8" w:rsidRPr="00E164A0" w:rsidRDefault="007626A8" w:rsidP="000C3B6C">
      <w:pPr>
        <w:rPr>
          <w:rFonts w:cstheme="minorHAnsi"/>
          <w:sz w:val="28"/>
          <w:szCs w:val="28"/>
        </w:rPr>
      </w:pPr>
    </w:p>
    <w:p w:rsidR="00B45A71" w:rsidRPr="00E164A0" w:rsidRDefault="00B45A71">
      <w:pPr>
        <w:rPr>
          <w:rFonts w:cstheme="minorHAnsi"/>
          <w:sz w:val="28"/>
          <w:szCs w:val="28"/>
        </w:rPr>
      </w:pPr>
    </w:p>
    <w:sectPr w:rsidR="00B45A71" w:rsidRPr="00E164A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5C8" w:rsidRDefault="00D915C8" w:rsidP="00467D3A">
      <w:r>
        <w:separator/>
      </w:r>
    </w:p>
  </w:endnote>
  <w:endnote w:type="continuationSeparator" w:id="0">
    <w:p w:rsidR="00D915C8" w:rsidRDefault="00D915C8" w:rsidP="0046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5C8" w:rsidRDefault="00D915C8" w:rsidP="00467D3A">
      <w:r>
        <w:separator/>
      </w:r>
    </w:p>
  </w:footnote>
  <w:footnote w:type="continuationSeparator" w:id="0">
    <w:p w:rsidR="00D915C8" w:rsidRDefault="00D915C8" w:rsidP="00467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3A" w:rsidRDefault="00467D3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16"/>
    <w:rsid w:val="00007F11"/>
    <w:rsid w:val="00017816"/>
    <w:rsid w:val="000416B9"/>
    <w:rsid w:val="00042577"/>
    <w:rsid w:val="00080DE9"/>
    <w:rsid w:val="00083F01"/>
    <w:rsid w:val="000B6088"/>
    <w:rsid w:val="000C01A3"/>
    <w:rsid w:val="000C06E7"/>
    <w:rsid w:val="000C2B97"/>
    <w:rsid w:val="000C3B6C"/>
    <w:rsid w:val="000D2BD0"/>
    <w:rsid w:val="000D4385"/>
    <w:rsid w:val="000D5CDE"/>
    <w:rsid w:val="000E2281"/>
    <w:rsid w:val="000F2843"/>
    <w:rsid w:val="001147F6"/>
    <w:rsid w:val="00125C13"/>
    <w:rsid w:val="00126C34"/>
    <w:rsid w:val="00144268"/>
    <w:rsid w:val="00150700"/>
    <w:rsid w:val="00153482"/>
    <w:rsid w:val="001671FB"/>
    <w:rsid w:val="0017270B"/>
    <w:rsid w:val="001760EE"/>
    <w:rsid w:val="001918A1"/>
    <w:rsid w:val="001B1DD4"/>
    <w:rsid w:val="001B24FA"/>
    <w:rsid w:val="001B3242"/>
    <w:rsid w:val="001D5481"/>
    <w:rsid w:val="001F127C"/>
    <w:rsid w:val="001F1474"/>
    <w:rsid w:val="001F4D5E"/>
    <w:rsid w:val="0022399C"/>
    <w:rsid w:val="00232E9F"/>
    <w:rsid w:val="0026198F"/>
    <w:rsid w:val="002C672B"/>
    <w:rsid w:val="002D02B4"/>
    <w:rsid w:val="002D0E21"/>
    <w:rsid w:val="002E3483"/>
    <w:rsid w:val="002F330F"/>
    <w:rsid w:val="003059A3"/>
    <w:rsid w:val="00323E9A"/>
    <w:rsid w:val="00324739"/>
    <w:rsid w:val="003338CD"/>
    <w:rsid w:val="00342D09"/>
    <w:rsid w:val="003518DF"/>
    <w:rsid w:val="003851A4"/>
    <w:rsid w:val="003857F3"/>
    <w:rsid w:val="003B4D6E"/>
    <w:rsid w:val="003B5763"/>
    <w:rsid w:val="003C69A2"/>
    <w:rsid w:val="003E090B"/>
    <w:rsid w:val="00424141"/>
    <w:rsid w:val="0044061E"/>
    <w:rsid w:val="00440891"/>
    <w:rsid w:val="00446FDD"/>
    <w:rsid w:val="004672C0"/>
    <w:rsid w:val="00467A13"/>
    <w:rsid w:val="00467D3A"/>
    <w:rsid w:val="00472056"/>
    <w:rsid w:val="00497591"/>
    <w:rsid w:val="004A0C44"/>
    <w:rsid w:val="004A492E"/>
    <w:rsid w:val="004A5EE2"/>
    <w:rsid w:val="004B010F"/>
    <w:rsid w:val="004B0B03"/>
    <w:rsid w:val="004C38BC"/>
    <w:rsid w:val="00513136"/>
    <w:rsid w:val="00515E1B"/>
    <w:rsid w:val="005168F3"/>
    <w:rsid w:val="00536B16"/>
    <w:rsid w:val="00537A72"/>
    <w:rsid w:val="00552F9D"/>
    <w:rsid w:val="00566755"/>
    <w:rsid w:val="00585F6B"/>
    <w:rsid w:val="005927C0"/>
    <w:rsid w:val="005A7DDB"/>
    <w:rsid w:val="005B0CFD"/>
    <w:rsid w:val="005B749C"/>
    <w:rsid w:val="005D042A"/>
    <w:rsid w:val="005D6DE4"/>
    <w:rsid w:val="005E44FC"/>
    <w:rsid w:val="005F60C2"/>
    <w:rsid w:val="00600555"/>
    <w:rsid w:val="00604592"/>
    <w:rsid w:val="00613E63"/>
    <w:rsid w:val="00614597"/>
    <w:rsid w:val="00615A01"/>
    <w:rsid w:val="00652B2B"/>
    <w:rsid w:val="00665412"/>
    <w:rsid w:val="00685232"/>
    <w:rsid w:val="006A456A"/>
    <w:rsid w:val="006B299B"/>
    <w:rsid w:val="006B5045"/>
    <w:rsid w:val="006B75D6"/>
    <w:rsid w:val="006C5525"/>
    <w:rsid w:val="006F146C"/>
    <w:rsid w:val="006F7850"/>
    <w:rsid w:val="00704141"/>
    <w:rsid w:val="00744FF9"/>
    <w:rsid w:val="007517FE"/>
    <w:rsid w:val="00752095"/>
    <w:rsid w:val="00752462"/>
    <w:rsid w:val="007626A8"/>
    <w:rsid w:val="007776C5"/>
    <w:rsid w:val="00790DDF"/>
    <w:rsid w:val="00790F4F"/>
    <w:rsid w:val="007A2C6D"/>
    <w:rsid w:val="007B7EED"/>
    <w:rsid w:val="007E1D5C"/>
    <w:rsid w:val="007E7F52"/>
    <w:rsid w:val="007F3465"/>
    <w:rsid w:val="007F437B"/>
    <w:rsid w:val="007F5EF3"/>
    <w:rsid w:val="00805B32"/>
    <w:rsid w:val="0081328C"/>
    <w:rsid w:val="00862CD0"/>
    <w:rsid w:val="00870D98"/>
    <w:rsid w:val="0088488B"/>
    <w:rsid w:val="00885277"/>
    <w:rsid w:val="008940F4"/>
    <w:rsid w:val="008A6E9B"/>
    <w:rsid w:val="008C321E"/>
    <w:rsid w:val="008C6368"/>
    <w:rsid w:val="008C66C0"/>
    <w:rsid w:val="008E0CA2"/>
    <w:rsid w:val="008E405E"/>
    <w:rsid w:val="008F011A"/>
    <w:rsid w:val="009259F5"/>
    <w:rsid w:val="0094231E"/>
    <w:rsid w:val="0095194F"/>
    <w:rsid w:val="00962641"/>
    <w:rsid w:val="009C5755"/>
    <w:rsid w:val="009D7C72"/>
    <w:rsid w:val="009E273E"/>
    <w:rsid w:val="009F5AAE"/>
    <w:rsid w:val="00A07282"/>
    <w:rsid w:val="00A2341E"/>
    <w:rsid w:val="00A331D8"/>
    <w:rsid w:val="00A474BE"/>
    <w:rsid w:val="00A543A9"/>
    <w:rsid w:val="00A6525C"/>
    <w:rsid w:val="00A81928"/>
    <w:rsid w:val="00A93911"/>
    <w:rsid w:val="00AC5389"/>
    <w:rsid w:val="00B162E2"/>
    <w:rsid w:val="00B26B03"/>
    <w:rsid w:val="00B31F35"/>
    <w:rsid w:val="00B45A71"/>
    <w:rsid w:val="00B87261"/>
    <w:rsid w:val="00B91536"/>
    <w:rsid w:val="00B9209A"/>
    <w:rsid w:val="00BD0B45"/>
    <w:rsid w:val="00BE2C0A"/>
    <w:rsid w:val="00C12325"/>
    <w:rsid w:val="00C139CA"/>
    <w:rsid w:val="00C30AAC"/>
    <w:rsid w:val="00C31A05"/>
    <w:rsid w:val="00C62211"/>
    <w:rsid w:val="00C870DB"/>
    <w:rsid w:val="00C91BC6"/>
    <w:rsid w:val="00C9348A"/>
    <w:rsid w:val="00C95649"/>
    <w:rsid w:val="00C9678E"/>
    <w:rsid w:val="00CB1A6A"/>
    <w:rsid w:val="00CB6E0C"/>
    <w:rsid w:val="00CC174C"/>
    <w:rsid w:val="00CE713B"/>
    <w:rsid w:val="00CF1D7B"/>
    <w:rsid w:val="00CF423A"/>
    <w:rsid w:val="00D21E41"/>
    <w:rsid w:val="00D35F16"/>
    <w:rsid w:val="00D36690"/>
    <w:rsid w:val="00D44FA4"/>
    <w:rsid w:val="00D551D0"/>
    <w:rsid w:val="00D915C8"/>
    <w:rsid w:val="00DA25DD"/>
    <w:rsid w:val="00DC2230"/>
    <w:rsid w:val="00DC4E4F"/>
    <w:rsid w:val="00DF2692"/>
    <w:rsid w:val="00E04942"/>
    <w:rsid w:val="00E164A0"/>
    <w:rsid w:val="00E26349"/>
    <w:rsid w:val="00E30A9F"/>
    <w:rsid w:val="00E31444"/>
    <w:rsid w:val="00E6046D"/>
    <w:rsid w:val="00E7342E"/>
    <w:rsid w:val="00E80DF4"/>
    <w:rsid w:val="00E91510"/>
    <w:rsid w:val="00EA1EEA"/>
    <w:rsid w:val="00EB62C1"/>
    <w:rsid w:val="00ED4EFD"/>
    <w:rsid w:val="00EF5BBD"/>
    <w:rsid w:val="00F13F9C"/>
    <w:rsid w:val="00F17AAD"/>
    <w:rsid w:val="00F24BE5"/>
    <w:rsid w:val="00F52CE5"/>
    <w:rsid w:val="00FB2A7E"/>
    <w:rsid w:val="00FC4CB4"/>
    <w:rsid w:val="00FC5D37"/>
    <w:rsid w:val="00FF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702B8-6613-4A6E-B405-E2CAC0993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4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Кафедра мониторинга</cp:lastModifiedBy>
  <cp:revision>121</cp:revision>
  <cp:lastPrinted>2019-08-28T03:06:00Z</cp:lastPrinted>
  <dcterms:created xsi:type="dcterms:W3CDTF">2017-10-23T11:27:00Z</dcterms:created>
  <dcterms:modified xsi:type="dcterms:W3CDTF">2019-08-28T07:27:00Z</dcterms:modified>
</cp:coreProperties>
</file>