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2551"/>
        <w:gridCol w:w="2693"/>
        <w:gridCol w:w="4141"/>
        <w:gridCol w:w="1813"/>
      </w:tblGrid>
      <w:tr w:rsidR="003206FE" w:rsidTr="003206F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3206FE" w:rsidRDefault="003206FE" w:rsidP="003206FE">
            <w:pPr>
              <w:autoSpaceDE w:val="0"/>
              <w:autoSpaceDN w:val="0"/>
              <w:adjustRightInd w:val="0"/>
              <w:ind w:left="6" w:hanging="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6FE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3206FE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3206FE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3206FE" w:rsidRDefault="003206FE" w:rsidP="0032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6FE">
              <w:rPr>
                <w:rFonts w:ascii="Times New Roman" w:hAnsi="Times New Roman" w:cs="Times New Roman"/>
                <w:bCs/>
                <w:color w:val="000000"/>
              </w:rPr>
              <w:t>ФИО педагога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Default="0032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Номинация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Default="0032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Default="0032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Default="0032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Архипова Алена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Корзинка яиц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МАОУ «СОШ № 11»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Астальская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Алёна Сергеевна, Разина Татьяна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 – главный православный праздник.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МКДОУ детский сад  «Солнышко» с.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Кожевниково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Афанасьева Анна Михайловна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традиции. Веселые узоры.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МАДОУ детский сад  «Родничок» 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C6AB7">
              <w:rPr>
                <w:rFonts w:ascii="Times New Roman" w:hAnsi="Times New Roman" w:cs="Times New Roman"/>
                <w:color w:val="000000"/>
              </w:rPr>
              <w:t>. Первомайское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Барышева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Юлия Анатольевна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Гнездо для цыплят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«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Верхнекетский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детский сад»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Белоносова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Надежда Юрьевна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Праздник Пасхи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57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Беляева Александра Юрьевна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«Пасхальное Яйцо»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«Детский сад «Полянка» Томского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Бугреева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Гоарик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Араратовна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Пасхальные сувениры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«Пасхальное яйцо»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Бугреева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Гоарик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Араратовна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«Как армяне празднуют Пасху»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Гаврилова Олеся Яковлевна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рисунки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открытка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МАОУ «СОШ № 7» г. Колпашево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Гаршенина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Нина Сергеевна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Весёлая семейка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 МБДОУ  «ЦРР – д/с №57» г. Северска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Гимадеева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Радмила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Искандеровна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ЯЙЦА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МОУДО «ДШИ» г. Колпашево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Глебова Светлана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 Пасхальное дерево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Глушкова Инна Юрьевна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63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Гончарова Анна Ивановна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«Пасхальные традиции»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45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Грушецкая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«Пасхальная корзинка»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104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Данилова Светлана Геннадьевна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корзинка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Еремина Елена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Пасхальные сувениры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«Пасхальное яйцо»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27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Журавлева Светлана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Пасхальный набор в технике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айрисфолдинг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Захарова Любовь Геннадьевна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13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Зуевич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Фаильевна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История праздника Пасха Христова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45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Илющенко Елена Александровн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"Куриный переполох"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"Детский сад "Полянка" п. Мирный Томского района"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Кайсер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«Светлая Пасха»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«Детский сад «Малышок» с. Александровское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Карбышева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Чудо в корзинке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Кашкевич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Алла Ивановна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«Пасхальные сувениры»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«Пасхальное яйцо»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Кириенко Татьяна Алексеевна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Традиции празднования пасхи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МБДОУ № 133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C6AB7">
              <w:rPr>
                <w:rFonts w:ascii="Times New Roman" w:hAnsi="Times New Roman" w:cs="Times New Roman"/>
                <w:color w:val="000000"/>
              </w:rPr>
              <w:t>омска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Киселева Наталья Сергеевна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Комкова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«Праздничный сюрприз»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Корнева Татьяна Георгиевна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Символы пасхи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«ЦРР – д/с № 57» ЗАТО Северск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Кривошеина Марина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рисунки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 «Господи оживи нас, и имя Твое призовем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Кривошеина Ольга Павловна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рисунки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 «Господи оживи нас, и имя Твое призовем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Кульменёва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Юлия Валерьевна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«Символ Пасхи»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Вавиловская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Бакчарского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Ларионова Юлия Анатольевна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«Светлый праздник»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45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Литвиненко Ольга Николаевна, Гусева Ольга Юрьевна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корзинка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Литвинова Татьяна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«Пасхальная корзинка».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МАДОУ «ЦРР-детский сад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C6AB7">
              <w:rPr>
                <w:rFonts w:ascii="Times New Roman" w:hAnsi="Times New Roman" w:cs="Times New Roman"/>
                <w:color w:val="000000"/>
              </w:rPr>
              <w:t>оряковский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Затон» Томского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Майорова Елена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«История возникновения пасхальных яиц»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15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Малышева Алла Михайловна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«Светлый праздник - Пасха»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Маркова Людмила Ивановна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блюда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Торт "Пасхальный"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46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Михалицына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Оксана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Пресвятая Богородица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Мордвинова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«Пасхальные семейные традиции»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45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Мусина Светлана Валерьевна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радость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Назарова Елена Викторовна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«Пасхальное дерево»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Назарова Елена Викторовна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«Пасхальные традиции на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руси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Назмутдинова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Гульнора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Абдулладжоновна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кулич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Немерова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Татьяна Геннадьевна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«Этот Светлый праздник Пасхи!»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МАОУ СОШ №11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им.В.И.Смирнова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, дошкольное отделение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Непомнящая Лариса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«Светлый праздник»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45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Нестерова Надежда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Мастер-класс «Пасхальная радость»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20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Николаева Наталия Викторовна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Пасхальный сувенир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 пришла!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Турунтаевская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Молчановского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Огибалова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рисунки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99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Орлова Оксана Леонидовна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Пасхальное чудо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"Детский сад № 25" г. Северска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Панкратова Юлия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яйца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Пожарова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«Христос воскресе!»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Попова Ольга Валериевна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Храм Христа Спасителя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Пугачева Татьяна Юрьевна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Пасхальное яйцо в технике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айрисфолдинг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Ревичева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Нина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«Праздничное настроение»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Родионова Ольга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«Пасхальные курочки в ожидании чуда»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Сайфульмулюкова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Татьяна Игоревна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Самойлова Наталья Анатольевна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Пасхальные сувениры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«Пасхальная курочка»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«Детский сад «Полянка» п. Мирный» Томского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Санталова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Алла Алексеевна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«Пасхальный сувенир»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Скворцова Елена Валерьевна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Пасхальное яйцо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Сковпень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Пасхальное Яйцо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45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Скок Татьяна Яковлевна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«К празднику 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готовы</w:t>
            </w:r>
            <w:proofErr w:type="gramEnd"/>
            <w:r w:rsidRPr="00DC6AB7">
              <w:rPr>
                <w:rFonts w:ascii="Times New Roman" w:hAnsi="Times New Roman" w:cs="Times New Roman"/>
                <w:color w:val="000000"/>
              </w:rPr>
              <w:t>!»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МКУДО ДДТ с. Тегульдет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Сорокина Тамара Ильинична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ярмарка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«Детский сад «Полянка» п. Мирный» Томского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3206F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Толстова Людмила Петровна, Жихарева Наталия Петровна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 «Пасхальное яйцо»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«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Верхнекетский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детский сад»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Тюменцева Наталья Сергеевна</w:t>
            </w:r>
          </w:p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рисунки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Пасхальное яйцо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38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Умарова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95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Фалькова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Галина Викторовна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корзина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МАОУ «СОШ № 7» г. Колпашево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Цыганкова Ольга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«Пасхальный кролик»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 xml:space="preserve">МАДОУ «ЦРР-детский сад 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C6AB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C6AB7">
              <w:rPr>
                <w:rFonts w:ascii="Times New Roman" w:hAnsi="Times New Roman" w:cs="Times New Roman"/>
                <w:color w:val="000000"/>
              </w:rPr>
              <w:t>оряковский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Затон» Томского района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Чидигезова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Наталья  Викторовна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Пасхальный сувенир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«Пасхальное яйцо»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Чидигезова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Наталья 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Пасхальная презентация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«Светлая Пасха»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73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Чистякова Любовь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блюда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Семейный рецепт «Мамины  Пасхальные куличи»</w:t>
            </w:r>
          </w:p>
        </w:tc>
        <w:tc>
          <w:tcPr>
            <w:tcW w:w="41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20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2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Шабанова Нина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 № 133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3 степени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Шершнёва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презентации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«Пасха»</w:t>
            </w:r>
          </w:p>
        </w:tc>
        <w:tc>
          <w:tcPr>
            <w:tcW w:w="41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МАДОУ № 15 г. Томска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</w:tc>
      </w:tr>
      <w:tr w:rsidR="003206FE" w:rsidTr="00DC6AB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DC6A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Яковенко</w:t>
            </w:r>
            <w:r w:rsidR="00DC6AB7" w:rsidRPr="00DC6AB7">
              <w:rPr>
                <w:rFonts w:ascii="Times New Roman" w:hAnsi="Times New Roman" w:cs="Times New Roman"/>
                <w:color w:val="000000"/>
              </w:rPr>
              <w:t xml:space="preserve"> Елена Александровна, </w:t>
            </w:r>
            <w:proofErr w:type="spellStart"/>
            <w:r w:rsidR="00DC6AB7" w:rsidRPr="00DC6AB7">
              <w:rPr>
                <w:rFonts w:ascii="Times New Roman" w:hAnsi="Times New Roman" w:cs="Times New Roman"/>
                <w:color w:val="000000"/>
              </w:rPr>
              <w:t>Наседкина</w:t>
            </w:r>
            <w:proofErr w:type="spellEnd"/>
            <w:r w:rsidR="00DC6AB7" w:rsidRPr="00DC6A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6AB7">
              <w:rPr>
                <w:rFonts w:ascii="Times New Roman" w:hAnsi="Times New Roman" w:cs="Times New Roman"/>
                <w:color w:val="000000"/>
              </w:rPr>
              <w:t xml:space="preserve">Наталья </w:t>
            </w:r>
          </w:p>
          <w:p w:rsidR="003206FE" w:rsidRPr="00DC6AB7" w:rsidRDefault="00DC6AB7" w:rsidP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Пасхальные сувениры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«Этот Светлый праздник Пасхи!»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МБДОУ: детский сад №4 "</w:t>
            </w:r>
            <w:proofErr w:type="spellStart"/>
            <w:r w:rsidRPr="00DC6AB7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Pr="00DC6AB7">
              <w:rPr>
                <w:rFonts w:ascii="Times New Roman" w:hAnsi="Times New Roman" w:cs="Times New Roman"/>
                <w:color w:val="000000"/>
              </w:rPr>
              <w:t>" г. Асино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FE" w:rsidRPr="00DC6AB7" w:rsidRDefault="00320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C6AB7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</w:tbl>
    <w:p w:rsidR="00D76DD5" w:rsidRDefault="00D76DD5">
      <w:bookmarkStart w:id="0" w:name="_GoBack"/>
      <w:bookmarkEnd w:id="0"/>
    </w:p>
    <w:sectPr w:rsidR="00D76DD5" w:rsidSect="003206F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773"/>
    <w:multiLevelType w:val="hybridMultilevel"/>
    <w:tmpl w:val="8D18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CD5"/>
    <w:multiLevelType w:val="hybridMultilevel"/>
    <w:tmpl w:val="5B2E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4A"/>
    <w:rsid w:val="003206FE"/>
    <w:rsid w:val="0042773A"/>
    <w:rsid w:val="006207E3"/>
    <w:rsid w:val="00C55F4A"/>
    <w:rsid w:val="00D76DD5"/>
    <w:rsid w:val="00DC6AB7"/>
    <w:rsid w:val="00E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мониторинга</dc:creator>
  <cp:keywords/>
  <dc:description/>
  <cp:lastModifiedBy>Кафедра мониторинга</cp:lastModifiedBy>
  <cp:revision>2</cp:revision>
  <dcterms:created xsi:type="dcterms:W3CDTF">2018-05-08T04:28:00Z</dcterms:created>
  <dcterms:modified xsi:type="dcterms:W3CDTF">2018-05-08T04:41:00Z</dcterms:modified>
</cp:coreProperties>
</file>