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4567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2410"/>
        <w:gridCol w:w="1842"/>
        <w:gridCol w:w="2127"/>
        <w:gridCol w:w="2783"/>
        <w:gridCol w:w="1611"/>
      </w:tblGrid>
      <w:tr w:rsidR="00EF4E90" w:rsidRPr="007D6676" w:rsidTr="00F87741">
        <w:trPr>
          <w:trHeight w:val="1550"/>
        </w:trPr>
        <w:tc>
          <w:tcPr>
            <w:tcW w:w="959" w:type="dxa"/>
            <w:hideMark/>
          </w:tcPr>
          <w:p w:rsidR="00EF4E90" w:rsidRPr="007D6676" w:rsidRDefault="00EF4E90" w:rsidP="00EF4E90">
            <w:pPr>
              <w:jc w:val="center"/>
              <w:rPr>
                <w:b/>
                <w:bCs/>
              </w:rPr>
            </w:pPr>
            <w:r w:rsidRPr="007D6676">
              <w:rPr>
                <w:b/>
                <w:bCs/>
              </w:rPr>
              <w:t>№</w:t>
            </w:r>
          </w:p>
        </w:tc>
        <w:tc>
          <w:tcPr>
            <w:tcW w:w="2835" w:type="dxa"/>
            <w:hideMark/>
          </w:tcPr>
          <w:p w:rsidR="00EF4E90" w:rsidRPr="007D6676" w:rsidRDefault="00EF4E90" w:rsidP="00EF4E90">
            <w:pPr>
              <w:jc w:val="center"/>
              <w:rPr>
                <w:b/>
                <w:bCs/>
              </w:rPr>
            </w:pPr>
            <w:r w:rsidRPr="007D6676">
              <w:rPr>
                <w:b/>
                <w:bCs/>
              </w:rPr>
              <w:t>ФИО педагога, воспитателя, руководителя (полностью), под руководством которого выполнялась работа</w:t>
            </w:r>
          </w:p>
        </w:tc>
        <w:tc>
          <w:tcPr>
            <w:tcW w:w="2410" w:type="dxa"/>
            <w:hideMark/>
          </w:tcPr>
          <w:p w:rsidR="00EF4E90" w:rsidRPr="007D6676" w:rsidRDefault="00EF4E90" w:rsidP="00EF4E90">
            <w:pPr>
              <w:jc w:val="center"/>
              <w:rPr>
                <w:b/>
                <w:bCs/>
              </w:rPr>
            </w:pPr>
            <w:r w:rsidRPr="007D6676">
              <w:rPr>
                <w:b/>
                <w:bCs/>
              </w:rPr>
              <w:t>Фамилия, имя обучающегося (воспитанника), выполнившего работу</w:t>
            </w:r>
          </w:p>
        </w:tc>
        <w:tc>
          <w:tcPr>
            <w:tcW w:w="1842" w:type="dxa"/>
            <w:hideMark/>
          </w:tcPr>
          <w:p w:rsidR="00EF4E90" w:rsidRPr="007D6676" w:rsidRDefault="00EF4E90" w:rsidP="00EF4E90">
            <w:pPr>
              <w:jc w:val="center"/>
              <w:rPr>
                <w:b/>
                <w:bCs/>
              </w:rPr>
            </w:pPr>
            <w:r w:rsidRPr="007D6676">
              <w:rPr>
                <w:b/>
                <w:bCs/>
              </w:rPr>
              <w:t>Номинация</w:t>
            </w:r>
          </w:p>
        </w:tc>
        <w:tc>
          <w:tcPr>
            <w:tcW w:w="2127" w:type="dxa"/>
            <w:hideMark/>
          </w:tcPr>
          <w:p w:rsidR="00EF4E90" w:rsidRPr="007D6676" w:rsidRDefault="00EF4E90" w:rsidP="00EF4E90">
            <w:pPr>
              <w:jc w:val="center"/>
              <w:rPr>
                <w:b/>
                <w:bCs/>
              </w:rPr>
            </w:pPr>
            <w:r w:rsidRPr="007D6676">
              <w:rPr>
                <w:b/>
                <w:bCs/>
              </w:rPr>
              <w:t>Название работы</w:t>
            </w:r>
          </w:p>
        </w:tc>
        <w:tc>
          <w:tcPr>
            <w:tcW w:w="2783" w:type="dxa"/>
            <w:hideMark/>
          </w:tcPr>
          <w:p w:rsidR="00EF4E90" w:rsidRPr="007D6676" w:rsidRDefault="00EF4E90" w:rsidP="00EF4E90">
            <w:pPr>
              <w:jc w:val="center"/>
              <w:rPr>
                <w:b/>
                <w:bCs/>
              </w:rPr>
            </w:pPr>
            <w:r w:rsidRPr="007D6676">
              <w:rPr>
                <w:b/>
                <w:bCs/>
              </w:rPr>
              <w:t>Наименование образовательной организации (сокращенно по Уставу)</w:t>
            </w:r>
          </w:p>
        </w:tc>
        <w:tc>
          <w:tcPr>
            <w:tcW w:w="1611" w:type="dxa"/>
            <w:hideMark/>
          </w:tcPr>
          <w:p w:rsidR="00EF4E90" w:rsidRPr="007D6676" w:rsidRDefault="00EF4E90" w:rsidP="00EF4E90">
            <w:pPr>
              <w:jc w:val="center"/>
              <w:rPr>
                <w:b/>
                <w:bCs/>
              </w:rPr>
            </w:pPr>
            <w:r w:rsidRPr="007D6676">
              <w:rPr>
                <w:b/>
                <w:bCs/>
              </w:rPr>
              <w:t>Диплом</w:t>
            </w:r>
          </w:p>
        </w:tc>
      </w:tr>
      <w:tr w:rsidR="00EF4E90" w:rsidRPr="007D6676" w:rsidTr="00EF4E90">
        <w:trPr>
          <w:trHeight w:val="98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Айтукина Светлана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Гибадуллина Динара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«Верба»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ОГКУ «Центр помощи детям, оставшимся без попечения родителей, Бакчарского района»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100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Айтукина Светлана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Казакова Ксения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«Пасхальные корзинки из стаканчиков»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ОГКУ «Центр помощи детям, оставшимся без попечения родителей, Бакчарского района»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1022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Айтукина Светлана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Петрова Екатерина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«Пасхальные подвески»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ОГКУ «Центр помощи детям, оставшимся без попечения родителей, Бакчарского района»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103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Айтукина Светлана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Рагулин Андрей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«Петушок»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ОГКУ «Центр помощи детям, оставшимся без попечения родителей, Бакчарского района»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105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Айтукина Светлана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Колесникова Полина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«Зайчики для салфеток»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ОГКУ «Центр помощи детям, оставшимся без попечения родителей, Бакчарского района»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5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Акумбатова Евгения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Сабирова София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"Пасхальный цыпленок"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"Детский сад д. Черная речка"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Алексеева Ирина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Коротченко Виктория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композиция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Алексеева Ирина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Моторина Злата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композиция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Алтухова Елена Юрьевна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Андреев Сергей 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Алтухова Елена Юрьевна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Бусоргина 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114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Алтынцева Светлана Евгеньевна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Блохин Вова, Килина Вика, Шишкарева Нонна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"Курица и цыплята"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"Коломиногривская СОШ" Чаинского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 xml:space="preserve">Амерханова Гульнас Ганиевна 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Больбасова Ольга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Цыпленок»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 xml:space="preserve">Амерханова Гульнас Ганиевна 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Мазалов Вячеслав 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Пасхальные яйца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55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 xml:space="preserve">Амерханова Гульнас Ганиевна 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Гоздан Иван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Веселые цыплята 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 xml:space="preserve">Амерханова Гульнас Ганиевна 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Скоробогатова Мирослава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58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Андреева Наталья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Пооль Юлия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Со Светлой Пасхой!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«СОШ № 3» г. Абакана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38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Андреева Наталья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Тахтобина Валерия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Христово Воскресенье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«СОШ № 3» г. Абакана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53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Андреева Наталья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Сидорова Алена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Великое Воскресенье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«СОШ № 3» г. Абакана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55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Андреева Наталья Юрьевна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Соснина Марьяна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чудо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№22 п. Нефтяников»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40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Андреевская Светлана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Павлова Ирина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«В ожидании чуда»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ОГБОУ «Уртамская школа-интернат»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41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Андриевская Наталья Юрьевна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Завгородняя Александра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"Детский сад № 48"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Анепер Татьяна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Привалова Ева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венок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ТПУ Д/с № 108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Аникина Любовь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Буяров Дмитрий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Аникина Любовь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Костюченко Диана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Христос</w:t>
            </w:r>
            <w:proofErr w:type="gramStart"/>
            <w:r w:rsidRPr="007D6676">
              <w:t xml:space="preserve"> В</w:t>
            </w:r>
            <w:proofErr w:type="gramEnd"/>
            <w:r w:rsidRPr="007D6676">
              <w:t>оскрес!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Антипова Галина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Полех Максим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венок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МАДОУ № 3 г. Томска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46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Антонюк Яна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Чешуина Люба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"Перед Пасхой"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134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Артеменко Анна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Телегин Евсей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«Пасхальные яйца»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Артеменко Анна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Александров Федор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утро»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38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Асмандярова Э.В.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Левин Святослав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ДДТ «Искорка»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Бабаджанян Вероника Саркисовна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Козлова София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чудо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Бабичева Екатерина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Власов Тимофей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семейство!»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Баева Наталья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Сонин Александр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день»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МКОУ «Средневасюганская СОШ»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Баженова Надежда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Березовский Влад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Пасхальные забавы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33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Бажина В.А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Блюм Виктория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Наседка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«ЦДОД» Первомайского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Байгужинова Зинаида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Кирюхина Алиса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63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Бакшина Наталья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Петрова Лиза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«Уютное гнездышко»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Бакшина Наталья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Шпехт Иван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«Самоцвет»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512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Баранова Галина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Ильина Камилла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Этот светлый праздник Пасхи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«Вертикосский детский сад №12"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56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Барнашова Светлана Геннадьевна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Китюха Александр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 Аппликация « Великая Пасха 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41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Барнашова Светлана Геннадьевна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Власова Мария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 Пасхальная корзинка 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42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Барнашова Светлана Геннадьевна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Панченко Дарья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подарок»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Барышева Юлия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Добрынин Павел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«Верхнекетский детский сад»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 xml:space="preserve">Батюкова Валентина Анатольевна 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Быков Владимир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"Священный Кулич" 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46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Баховец Марина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Баховец Настя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кулич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«Д/С № 22 п. Нефтяников»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46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Башукова Любовь Валерьевна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Иконникова Екатерина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 xml:space="preserve">«Пасхальные рисунки» 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«Готовимся к празднику»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д/с  № 4 «Журавушка» г. Асино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47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БежинарьЛариса Юрьевна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Князева Варя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«Необычное яйцо!»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4 «Журавушка» г. Асино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76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Белова Кристина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Анистратова Елизавета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презентации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«Корниловская ДШИ»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Белоусова Алла Ильинична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Коваленко Софа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Белоусова Елизавета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Попова Полина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радость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Белоусова Елизавета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Юкальчук Андрей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Храм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Белоусова Елизавета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Жирнова Алиса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Белоусова Елизавета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Макеева Алина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Церковь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Белоусова Елизавета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Орлова Варя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Символы праздника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70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Белоусова Кристина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Григорьева Валерия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Курочка для яичек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«Детский сад «Полянка» п. Мирный»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Белявская Наталья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Урядова Таисия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яичко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«Новокривошеинская ООШ»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Белявская Наталья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Болдышенко Дарья 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Этот светлый праздник Пасхи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Христос</w:t>
            </w:r>
            <w:proofErr w:type="gramStart"/>
            <w:r w:rsidRPr="007D6676">
              <w:t xml:space="preserve"> В</w:t>
            </w:r>
            <w:proofErr w:type="gramEnd"/>
            <w:r w:rsidRPr="007D6676">
              <w:t>оскрес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«Новокривошеинская ООШ»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Берёза Татьяна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Винокуров Артём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Берёза Татьяна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Алтухова Нелли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Бессонова Ирина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Мартюшева Яна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Бикулова Олеся Фаритовна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Свалова Ева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Волшебное яичко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40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156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Благова Марина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Аленцына Ирина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подарок « Яйцо в корзинке».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ГКОУ </w:t>
            </w:r>
            <w:proofErr w:type="gramStart"/>
            <w:r w:rsidRPr="007D6676">
              <w:t>ВО</w:t>
            </w:r>
            <w:proofErr w:type="gramEnd"/>
            <w:r w:rsidRPr="007D6676">
              <w:t xml:space="preserve"> «Малышевская специальная (коррекционная) общеобразовательная школа-интернат»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48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Бойкова Лидия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Аносова Карина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«Освещение пасхи»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«Каргасокский ДДТ»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55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Бойкова Лидия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Вильгельм Елизавета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«Светлая Пасха»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«Каргасокский ДДТ»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49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Бойкова Лидия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Макарова Яна Денисовна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курица»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«Каргасокский ДДТ»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852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Болтовская Марина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 Ариханова Ксения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 xml:space="preserve">Пасхальные сувениры. 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«Пасха»   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с. Батурино»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6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Болтовская Марина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 Барабанова Светлана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« Чудесный букет»  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с. Батурино»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70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Болтовская Марина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 Никитина  Елизавета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 ПРАЗДНИКОМ!»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с. Батурино»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71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Болтовская Марина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Саттарова Нафиса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 xml:space="preserve">Пасхальные сувениры. 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«Цыплята»   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с. Батурино»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72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Болтовская Марина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 Тюрякина Арина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 xml:space="preserve">Пасхальные сувениры. 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« Цыплёнок - Цыпа»  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с. Батурино»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Бондаренко Валентина Леонидовна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Савельева Лиза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чудо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Бондарь Светлана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Вышлов Кирилл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“Часовня”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21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Борисова Любовь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Осипова Аня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Великая Пасха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60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Борисова Любовь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Шишко Милана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Встречаем Пасху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60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4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Бормотова Олеся Валерьевна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Шинкевич Артем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яйцо»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47»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55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 xml:space="preserve">Брихунцова Лариса Юрьевна  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Домме Артем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«Символ Пасхи»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34» п. Самусь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42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 xml:space="preserve">Брихунцова Лариса Юрьевна  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Каверин Роман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петушок»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34» п. Самусь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Бугарская Юлия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Попова Алена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60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Бугарская Юлия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Решетникова Милана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Подарок для бабушки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60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58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Будько Нина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Акулов Миша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«У церкви»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55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Будько Нина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Русина Виталина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«Гнездышко»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41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Буксман Татьяна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Носкова Ульяна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яичко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д/сад «Рыбка» г. Асино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55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Булычева Вера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Булычев Ярослав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"Пасхальный кулич"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"Детский сад с. Зоркальцево"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Бушма Ольга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Карасев Денис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Вайс Марина Витальевна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Гаммершмидт Миша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ЦРР д/с "Золотой ключик" с</w:t>
            </w:r>
            <w:proofErr w:type="gramStart"/>
            <w:r w:rsidRPr="007D6676">
              <w:t>.Т</w:t>
            </w:r>
            <w:proofErr w:type="gramEnd"/>
            <w:r w:rsidRPr="007D6676">
              <w:t>огур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Вайс Оксана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Демидова Марина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зайчик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Валишева Оксана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Тонкоглаз Элина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Валишева Оксана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Тонкоглаз Элина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ваза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Валишева Оксана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Широкшин Рома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Ванчугова Ирина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Голещихин Александр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кролик»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«Новоюгинский д/с № 20»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36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Василенко Юлия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Собецких Алексей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«Пасхальные угощения»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47»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Вахитова Ольга Игоревна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Хренков Константин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93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88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Вершак Марина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Гладкова Елизавета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цыпленок»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«Детский сад «Полянка» п. Мирный»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Вершинина Валентина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Ермакова Полина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яичко»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Вершинина Валентина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Лихолетова Полина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«Пасхальные цыплята»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Вершинина Валентина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Шабрина Тамара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радость»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Вишнякова Светлана Борисовна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Лещинская Алена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«Светлая Пасха!»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49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Владыкина Татьяна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Короткова Илария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Картина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ТПУ Д/с № 108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50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Волкова Ирина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Лесик Милана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корзинка»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МАДОУ: детский сад № 3 «Радуга» г. Асино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 xml:space="preserve">Володько Елена Витальевна 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Альберти Роман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«Пасху с радостью встречаем»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77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6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Волокитина Евгения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Жукова Варя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чудо»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детский сад № 3 «Радуга» г. Асино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27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proofErr w:type="gramStart"/>
            <w:r w:rsidRPr="007D6676">
              <w:t>Волосач</w:t>
            </w:r>
            <w:proofErr w:type="gramEnd"/>
            <w:r w:rsidRPr="007D6676">
              <w:t xml:space="preserve"> Наталья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Царёва Ирина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Комсомольский детский сад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Волохова Ксения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Горохова 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гнездышко»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Волохова Ксения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Лязгина Милана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колыбель»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Волохова Ксения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Оленникова Ксения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 Пасхой!»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52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Вольская Татьяна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Слободчуков Данил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цыпленок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"Детский сад КВ д</w:t>
            </w:r>
            <w:proofErr w:type="gramStart"/>
            <w:r w:rsidRPr="007D6676">
              <w:t>.Н</w:t>
            </w:r>
            <w:proofErr w:type="gramEnd"/>
            <w:r w:rsidRPr="007D6676">
              <w:t>елюбино"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39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Вольская Татьяна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Смирнова  Ангелина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лукошко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"Детский сад КВ д</w:t>
            </w:r>
            <w:proofErr w:type="gramStart"/>
            <w:r w:rsidRPr="007D6676">
              <w:t>.Н</w:t>
            </w:r>
            <w:proofErr w:type="gramEnd"/>
            <w:r w:rsidRPr="007D6676">
              <w:t>елюбино"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Вольф Ольга Сергеевна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Бахманн Михаил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открытка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63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Вольхина Татьяна Мансуровна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Катенев Саша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 Пасхальная корзинка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71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Воробьева Оксана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Кремер Артем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МБДОУ "Детский сад с. Зоркальцево" Томского района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41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Вострова Галина Филипповна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Василевская Евангелина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 xml:space="preserve">Пасхальные сувениры  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Чудо-яйцо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детский сад № 1 «Алёнушка» г. Асино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Гаврилова Ольга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Пластинина Алина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«Праздничное настроение»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МАДОУ № 45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49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Гейн Татьяна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Норкина Виктория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. 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Цыплята – дружные ребята.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п. Аэропорт»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9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Гельм Елена Филипповна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Капинос Кристина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«Праздничное яйцо»  (техника изонить)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11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Герасимова Ольга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Филимонова София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63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12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Гимадеева Радмила Искандеровна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Халина Арина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АНГЕЛ ОТВАЛИВАЕТ КАМЕНЬ ОТ ГРОБА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МОУДО «ДШИ» г. Колпашево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Гимадеева Радмила Искандеровна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Фельде Арина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МОЛЯЩИЙСЯ АНГЕЛ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МОУДО «ДШИ» г. Колпашево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Гимадеева Радмила Искандеровна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Мыльникова Елизавета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ПОДСВЕЧНИК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МОУДО «ДШИ» г. Колпашево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Гимадеева Радмила Искандеровна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Минина Софья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АНГЕЛ МИРА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МОУДО «ДШИ» г. Колпашево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12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Гимадеева Радмила Искандеровна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Кучков Тихон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ГОЛОВА ХРИСТА В ТЕРНОВОМ ВЕНКЕ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МОУДО «ДШИ» г. Колпашево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Глебова  Светлана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Козленя Кирилл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Жемчужное яичко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38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Глушкова Инна Юрьевна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Афонин Арсений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 xml:space="preserve">Пасхальные сувениры 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63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Глушкова Мария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Чалых Виктория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«Букет к Пасхе»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Глушкова Мария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Чесноков Роман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корзинка»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9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Гнедой Любовь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Щёголева Софья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«Святой храм»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«ДС № 9 «Журавушка»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Головенко Елена Игоревна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Сидоркин Саша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 Жизнь»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Головенко Елена Игоревна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Вострухина Настя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рисунки»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 Пасхальное дерево»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Головенко Елена Игоревна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Станкевич Кирилл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 Святой день»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Головина Августина 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Пичугина Диана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«Курочка – хохлатка»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Головина Августина 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Чичайкина Виолетта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шкатулка»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 xml:space="preserve">Голубева Елена Борисовна 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Шестакова Полина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133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Голубенко Татьяна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Мухаметзянова Аделина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50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Гончарова Людмила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Тарасов Артем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47»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57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Горбунова Оксана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Халиуллин Арсен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яйцо»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5 «Золотой ключик»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48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Горбунова Оксана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Шитц Саша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чудо»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5 «Золотой ключик»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48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Горкунова Ирина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Гуренко Елена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Поделка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радость»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«Усть-Бакчарская СОШ»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49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Горкунова Ирина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Бессмертных Данил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Поделка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композиция»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«Усть-Бакчарская СОШ»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50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Горкунова Ирина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Максимова Мария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Поделка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«Светлое воскресение»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«Усть-Бакчарская СОШ»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9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Горносталёва Наталья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Гагарина Илона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Вербочка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"Средневасюганский д/с № 6"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Грачёва Ольга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Дерендяева Полина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зайчик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63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Гребенникова Татьяна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Стригина Ира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Грибкова Нина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Губиева Злата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натюрморт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133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9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Грицкевич Татьяна Дмитриевна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Антипова Полина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яйцо»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КВ д. Нелюбино»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87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Гришаева Елена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Озолина 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чудо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87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Гришаева Елена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Трофимов Никита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чудо в корзине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82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Гришаева Елена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Сильченко Дарья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чудо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Гришаева Наталья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Дуданец Алексей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 Днем Светлой Пасхи»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Гришаева Наталья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Корчагина Милана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яйцо»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Гришаева Наталья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Моргунова Мария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«Святая Пасха»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Грудачева Ольга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Кречмар Алёша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яйцо»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Грушецкая Людмила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Никитин Ярослав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«Цыплёнок»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104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Гумирова Наталия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Береснёв Алексей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МАОУ ДО ДДТ «Созвездие»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Гусейникова Лариса Закриевна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Мальцева Милана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Гынгазова Светлана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Черкашина Екатерина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панно»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Данилова Галина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Игольников Евгений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«Пасхальные корзинки»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134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Данилова Юлия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Гаврилов Андрей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рисунки»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«Святая Пасха»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Данилова Юлия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Налесник Гарри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зайчик»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12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Данченко Людмила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Федотова Наталья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«Коломиногривская СОШ» Чаинского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12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Данченко Людмила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Засухина Кристина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 Великой Пасхой!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«Коломиногривская СОШ» Чаинского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9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Данченкова Галина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Мелякина Алена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радость» фломастеры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МАОУ  ДО ДДТ «У Белого озера»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9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Данченкова Галина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Песцова Антонина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 Храм» цветные карандаши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МАОУ  ДО ДДТ «У Белого озера»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Демидович Валентина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Брониковская Милана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Денисенко Анна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Аленичкина Милана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45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55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Денисова Ася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Глинский Иван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зайчик»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д/с №1 «Аленушка» г</w:t>
            </w:r>
            <w:proofErr w:type="gramStart"/>
            <w:r w:rsidRPr="007D6676">
              <w:t>.А</w:t>
            </w:r>
            <w:proofErr w:type="gramEnd"/>
            <w:r w:rsidRPr="007D6676">
              <w:t>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9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Десятскова Любовь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Бугрова Екатерина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яйцо»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«БСШ №1» Верхнекетского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55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Десятскова Любовь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Лим Никита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Пасхальное блюдо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кулич»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«БСШ №1» Верхнекетского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56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Десятскова Любовь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Герасимова Алёна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«Священная Пасха»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«БСШ №1» Верхнекетского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412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Десятскова Любовь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Малиновская Ева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корзинка»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«БСШ №1» Верхнекетского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56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Десятскова Любовь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Чумак Максим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«Светлый праздник Пасхи»»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«БСШ №1» Верхнекетского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41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Десятскова Любовь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Каргина Карина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кулич»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«БСШ №1» Верхнекетского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42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Десятскова Любовь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Лапочкина Софья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«Встреча Пасхи»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«БСШ №1» Верхнекетского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Дианова Елена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Мертес Милана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Дианова Елена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Анисимов Максим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47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Дмитриева Ольга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Трутнев Артем 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венок»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Д/с № 1 «Алёнушка» г. Асино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Дмитрова Людмила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Иванова Маргарита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Картина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ТПУ Д/с № 108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Долинских Ксения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Левчуков Александр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курочка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Доля Людмила Евгеньевна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Чунарёв Георгий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корзинка»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73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Доровских Наталья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Беляева Лиза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стол»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Доронкина Таисия Федоровна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Тригубчак Алина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Куличи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99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8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Драничников Геннадий Александрович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Безштанникова Ксения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рисунки.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«К празднику </w:t>
            </w:r>
            <w:proofErr w:type="gramStart"/>
            <w:r w:rsidRPr="007D6676">
              <w:t>готовы</w:t>
            </w:r>
            <w:proofErr w:type="gramEnd"/>
            <w:r w:rsidRPr="007D6676">
              <w:t>!"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«Корниловская ДШИ»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70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Драничников Геннадий Александрович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Белянин Никита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«Светлый праздник»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«Корниловская ДШИ»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84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Драничников Геннадий Александрович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Драничников Захар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«Святой лик»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«Корниловская ДШИ»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9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Драничников Геннадий Александрович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Соколов Александр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«Накануне Пасхи»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«Корниловская ДШИ»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56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Драничников Геннадий Александрович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Стариков 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«Великий праздник»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«Корниловская ДШИ»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Драчева Мария Вадимовна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Шумский Иван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натюрморт»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Дроздова Евгения Геннадьевна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Углицкая Настя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Дружинина Наталия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Дорошенко Дарья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Домик для пасхальных яиц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Думнова Н.С.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Уварова Уля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133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Дурыченко Наталья Геннадьевна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Черняков Марик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дерево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Евграфова Оксана Романовна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Маметьева Мария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курочка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Егорова Алла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Коростелёва Кира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МАОУ гимназия № 29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Егорова Алла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Войлошникова Мария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"Пасхальная корзинка"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МАОУ гимназия № 29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53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Елезова Наталия Филипповна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Чинакова Дарья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Елезова Наталия Филипповна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Фейзиева Айяна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Елецкая Л.А.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Шкарин Леша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56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Емельянова Анна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Борзенко Алина 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МКДОУ детский сад  «Сказка» с. Уртам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Емельянова Виктория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Безлепкина Анастасия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совушка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МАДОУ № 11 г. Томска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Емельянова Виктория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Безлепкина Елизавета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МАДОУ № 11 г. Томска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29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Еремина Оксана Юрьевна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Коршиева София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Пасхальное фаберже 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882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Еськина Валентина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Щербаков Иван 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"Пасхальные сувениры"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Пасхальные кролики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МКДОУ "Детский сад общеразвивающего вида "Ромашка"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Ефименко Ирина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Чухланцева Ариадна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Цыплячий бум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МАОУ ДО ЦТДМ г. Асино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Ефимова Кристина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Зайцева Полина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9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Жирова Наталья Павловна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Лавриненко Евангелина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«Этот светлый праздник»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10 «Росинка»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9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Жирова Наталья Павловна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Лапыгин Михаил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«Цыпа»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10 «Росинка»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9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Жирова Наталья Павловна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Финк Иван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«Радость»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10 «Росинка»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9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Жукова Оксана Сергеевна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Бизина Диана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«Светлой Пасхи!»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«Верхнекетский детский сад»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1122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Жулина Наталья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Лаптев Максим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Светлый праздник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«ЦРР – детский сад с. Моряковский Затон"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98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Жулина Наталья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Шпетов Никита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Пасхальные традиции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«ЦРР – детский сад с. Моряковский Затон»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Журавлева Елена Федоровна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Олесов Александр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сувениры.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Журавлева Елена Федоровна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Лаптева Алиса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радость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462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Замыслова Людмила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Трепша  Екатерина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 xml:space="preserve"> 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подарок»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34» п. Самусь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Захарова Любовь Геннадьевна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Поженко Катя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Яйцо символ пасхи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Змазнева Ольга Сергеевна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Пасаженников Тимофей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Светлая Пасха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45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51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Зыкина Светлана Витальевна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Горбунова Ева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дерево»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Зыкова Анна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Кочкина София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Птичка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49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Иванова Елена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Вторушина Алина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МКОУ ДО «ДДТ» с. Кожевниково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Иванова Елена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Растегаева Екатерина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Иванова Жанна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Чернега Сергей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"Пасхальные сувениры"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"Светлая пасха"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Иванова Ирина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Конкина Анастасия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Ушастый гость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38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75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Иванова Ксения Витальевна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Тарасенко 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дерево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«Детский сад ОВ с. Рыбалово»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48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Иванцова Елена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Дмитриева Мария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«Весенняя радость»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38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48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Ирхина Елена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Манакова Анастасия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венок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17»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3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Исмагилова Разина Саматовна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Барова Екатерина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сувениры.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чудо!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«Детский сад № 8 «Золотая рыбка» г.о. Стрежевой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9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Ишпулатова Антонина 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Сарапова Мария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«Рождение»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«ДС № 9 «Журавушка»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48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Кадочникова Виктория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Бодунов Миша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"Детский сад № 37"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Казаченко Олеся Евгеньевна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Понамарева Лидия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Курочка и 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44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Карпушкина Светлана Григорьевна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Чернов Кирилл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Веселая Пасха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ОГБОУ «Уртамская  школа-интернат»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Кашкевич Алла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Сергеев Рома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 Рождение»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Кашкевич Алла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Хохлов Денис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Праздник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Кашкевич Алла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Штарклова Лиза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 Пасхальное чудо»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Квашонкина Юлия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Токарева Полина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зайчик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51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Кирилова Светлана Евгеньевна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Тартыкова Василина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Пасхальный цыплёнок 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55»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52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Киселева Наталья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Мячина Дарья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МАУ "ДК "Светлый"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1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Киш Наталия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Сватов Семен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блюда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Традиции нашей семьи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82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61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Клесова Ольга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Шабаловский Владислав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552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Климова Елена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Макарова Милана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детский сад № 1 "Аленушка" г. Асино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Климова Татьяна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Баранчина Элина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Кличникова Елена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Демидова Кристина 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Курочка </w:t>
            </w:r>
            <w:proofErr w:type="gramStart"/>
            <w:r w:rsidRPr="007D6676">
              <w:t>-н</w:t>
            </w:r>
            <w:proofErr w:type="gramEnd"/>
            <w:r w:rsidRPr="007D6676">
              <w:t>аседка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27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Кличникова Елена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Епифанцева Анна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семья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Кличникова Елена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Миронова Лиза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Весенний праздник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Ковалева Анжела Игоревна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Семичева Дарина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462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Ковтун Алла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Кротоненко Богдан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деревенька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47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Ковтун Алла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Бородин Лев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композиция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33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Ковтун Алла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Белик Алексей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корзиночка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48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Кожевникова Наталья Григорьевна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Третьякова Екатерина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куриная семейка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49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Кожеурова Марина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Чебаева Лиза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«Счастливая семейка»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Берёзка» с. Парабель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Колесник Наталья  Васильевна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Фомова Анастасия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 в церкви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Колмакова Екатерина Иннокентьевна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Коровин Сергей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лужайка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Колмакова Екатерина Иннокентьевна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Жаббарова Нафисабону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открытка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Кологривова Надежда Адамовна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Красман Диана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яйцо»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Комкова Юлия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Ионова Ксения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«Чудо яйцо»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Кондратюк Татьяна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Пайгель София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«Курочка и яичко»</w:t>
            </w:r>
          </w:p>
        </w:tc>
        <w:tc>
          <w:tcPr>
            <w:tcW w:w="2783" w:type="dxa"/>
            <w:noWrap/>
            <w:hideMark/>
          </w:tcPr>
          <w:p w:rsidR="00EF4E90" w:rsidRPr="007D6676" w:rsidRDefault="00EF4E90">
            <w:r w:rsidRPr="007D6676">
              <w:t>МАДОУ № 45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Коновалова Светлана Геннадьевна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Моисеева Полина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Пасхальная корзина 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47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Кононенко Елена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Пантюхина Вероника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Светлый праздник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«Подгорнский детский сад «Берёзка»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56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Коняева Татьяна Влаждимировна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Третьякова Анна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Презентация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Православная пасха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"Кисловская СОШ"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55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Коптыгина Валентина Степановна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Давыдова Дарина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дерево»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Филиал №6 МАДОУ «Верхнекетский детский сад»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85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Коптыгина Валентина Степановна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 Саунина Вероника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дерево»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Филиал №6 МАДОУ «Верхнекетский детский сад»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55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Коптыгина Наталья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Глазкова Марина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«Степановская СОШ» Верхнекетского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2457CC">
        <w:trPr>
          <w:trHeight w:val="43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Копылова Надежда Юрьевна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Тупицина София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Пасхальные мотивы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МАУ ДО  "РДТ"                                                                                                                 Верхнекетского района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71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Короед Мария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Мурзин Анатолий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чудо»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с. Зоркальцево»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1012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Королёва Надежда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Лавров Олег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"Яйцо в подставке"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ОГКУ "Центр помощи детям, оставшимся без попечения родителей, г. Томска"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88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Косилова Татьяна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Петрова Екатерина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«Курочка из тарелочки»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ОГКУ «Центр помощи детям, оставшимся без попечения родителей, Бакчарского района»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105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Косилова Татьяна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Рагулин Андрей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панно на тарелочке»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ОГКУ «Центр помощи детям, оставшимся без попечения родителей, Бакчарского района»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50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Косинова  Татьяна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Сыренков Тимофей,  Сыренков Фёдор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«Праздничный   сувенир»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57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Костенко Любовь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Ядгарова Лиза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62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98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Кострикина Марина Фирдинантовна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proofErr w:type="gramStart"/>
            <w:r w:rsidRPr="007D6676">
              <w:t>Безденежных</w:t>
            </w:r>
            <w:proofErr w:type="gramEnd"/>
            <w:r w:rsidRPr="007D6676">
              <w:t xml:space="preserve"> Дарья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"Нежность"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ОГКУ "Центр помощи детям, оставшимся без попечения родителей, Асиновского района"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2457CC">
        <w:trPr>
          <w:trHeight w:val="55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proofErr w:type="gramStart"/>
            <w:r w:rsidRPr="007D6676">
              <w:t>Криворог</w:t>
            </w:r>
            <w:proofErr w:type="gramEnd"/>
            <w:r w:rsidRPr="007D6676">
              <w:t xml:space="preserve"> Татьяна Сергеевна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Тарахкало Ангелина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Веселая семейка.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МКОУ «Вавиловская СОШ»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56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Крицкова Светлана Павловна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Цауне Андрей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ОГБОУ «Уртамская школа-интернат»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Кромина Анна Игоревна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Наставко 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Веселые цыплята 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120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Евгения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Вересова Юля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рисунки»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«А из нашего окошка церковь</w:t>
            </w:r>
            <w:r w:rsidR="002457CC">
              <w:t xml:space="preserve"> видно немножко» Черный и красн</w:t>
            </w:r>
            <w:r w:rsidRPr="007D6676">
              <w:t>ый маркер.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Тогурский филиал МАУДО "ДШИ" г</w:t>
            </w:r>
            <w:proofErr w:type="gramStart"/>
            <w:r w:rsidRPr="007D6676">
              <w:t>.К</w:t>
            </w:r>
            <w:proofErr w:type="gramEnd"/>
            <w:r w:rsidRPr="007D6676">
              <w:t>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2457CC">
        <w:trPr>
          <w:trHeight w:val="11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Евгения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Войнов Егор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рисунки»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«Хр</w:t>
            </w:r>
            <w:r w:rsidR="002457CC">
              <w:t>истос Воскресе!» Черный и красн</w:t>
            </w:r>
            <w:r w:rsidRPr="007D6676">
              <w:t>ый маркер.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Тогурский филиал МАУДО "ДШИ" г</w:t>
            </w:r>
            <w:proofErr w:type="gramStart"/>
            <w:r w:rsidRPr="007D6676">
              <w:t>.К</w:t>
            </w:r>
            <w:proofErr w:type="gramEnd"/>
            <w:r w:rsidRPr="007D6676">
              <w:t>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Евгения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Коновалова Кира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рисунки»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натюрморт».</w:t>
            </w:r>
            <w:r w:rsidR="002457CC">
              <w:t xml:space="preserve"> </w:t>
            </w:r>
            <w:r w:rsidRPr="007D6676">
              <w:t>Пастель.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Тогурский филиал МАУДО "ДШИ" г</w:t>
            </w:r>
            <w:proofErr w:type="gramStart"/>
            <w:r w:rsidRPr="007D6676">
              <w:t>.К</w:t>
            </w:r>
            <w:proofErr w:type="gramEnd"/>
            <w:r w:rsidRPr="007D6676">
              <w:t>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2457CC">
        <w:trPr>
          <w:trHeight w:val="49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Евгения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Максячкина Настя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рисунки»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«Первые цветы на Пасху»</w:t>
            </w:r>
            <w:proofErr w:type="gramStart"/>
            <w:r w:rsidRPr="007D6676">
              <w:t>.П</w:t>
            </w:r>
            <w:proofErr w:type="gramEnd"/>
            <w:r w:rsidRPr="007D6676">
              <w:t>астель.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Тогурский филиал МАУДО "ДШИ" г</w:t>
            </w:r>
            <w:proofErr w:type="gramStart"/>
            <w:r w:rsidRPr="007D6676">
              <w:t>.К</w:t>
            </w:r>
            <w:proofErr w:type="gramEnd"/>
            <w:r w:rsidRPr="007D6676">
              <w:t>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2457CC">
        <w:trPr>
          <w:trHeight w:val="92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Евгения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Скореднов Глеб 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рисунки»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«Пасхальные куличи и яйца»</w:t>
            </w:r>
            <w:proofErr w:type="gramStart"/>
            <w:r w:rsidRPr="007D6676">
              <w:t>.Ч</w:t>
            </w:r>
            <w:proofErr w:type="gramEnd"/>
            <w:r w:rsidRPr="007D6676">
              <w:t>ерный и красный маркер.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Тогурский филиал МАУДО "ДШИ" г</w:t>
            </w:r>
            <w:proofErr w:type="gramStart"/>
            <w:r w:rsidRPr="007D6676">
              <w:t>.К</w:t>
            </w:r>
            <w:proofErr w:type="gramEnd"/>
            <w:r w:rsidRPr="007D6676">
              <w:t>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65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Евгения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Скореднов Глеб 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рисунки»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«Три кулича</w:t>
            </w:r>
            <w:proofErr w:type="gramStart"/>
            <w:r w:rsidRPr="007D6676">
              <w:t xml:space="preserve">.» </w:t>
            </w:r>
            <w:proofErr w:type="gramEnd"/>
            <w:r w:rsidRPr="007D6676">
              <w:t>Пастель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Тогурский филиал МАУДО "ДШИ" г</w:t>
            </w:r>
            <w:proofErr w:type="gramStart"/>
            <w:r w:rsidRPr="007D6676">
              <w:t>.К</w:t>
            </w:r>
            <w:proofErr w:type="gramEnd"/>
            <w:r w:rsidRPr="007D6676">
              <w:t>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2457CC">
        <w:trPr>
          <w:trHeight w:val="269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 xml:space="preserve">Кузнецова Евгения Михайловна 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Вересова Юля  и Крылова Виктория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 xml:space="preserve">«Пасхальные сувениры» 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«Ангел</w:t>
            </w:r>
            <w:proofErr w:type="gramStart"/>
            <w:r w:rsidRPr="007D6676">
              <w:t>.Г</w:t>
            </w:r>
            <w:proofErr w:type="gramEnd"/>
            <w:r w:rsidRPr="007D6676">
              <w:t>лина.»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Тогурский филиал МАУДО "ДШИ" г</w:t>
            </w:r>
            <w:proofErr w:type="gramStart"/>
            <w:r w:rsidRPr="007D6676">
              <w:t>.К</w:t>
            </w:r>
            <w:proofErr w:type="gramEnd"/>
            <w:r w:rsidRPr="007D6676">
              <w:t>олпашево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Евгения Сергеевна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Самелюк Арина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99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169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Ирина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Насонов Леонид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 xml:space="preserve">Пасхальная презентация 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«История возникновения Пасхи, и традиции празднования Пасхи у разных народов».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134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69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Мария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Белявская Валерия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Свято-Никольский Храм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10 «Росинка»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70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Мария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Козлова Полина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Дорога к Храму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10 «Росинка»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72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Мария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Ефименко Станислав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В ожидании праздника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№10 «Росинка»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Кузнецова Мария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Сытник Даниил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настроение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10 «Росинка»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Кузьмина Татьяна Алексеевна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Шабаловский Владислав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чудо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48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Куликова Ирина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Лапшин Кирилл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открытка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д/с № 1 «Алёнушка» г. Асино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63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Кулманакова Ирина Сергеевна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Кучикова Светлана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кролик»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«Каргасокская СОШ – интернат №1»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Кулявец Татьяна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Волохова Катя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 Пасхой!»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Кырнова Екатерина Ивановна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Серазетдинова Маша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21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Лаврова Лилия 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Фоминцев Максим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70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Лазарева Наталья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Литвинова Анастасия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зайчик».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«ЦРР-детский сад с</w:t>
            </w:r>
            <w:proofErr w:type="gramStart"/>
            <w:r w:rsidRPr="007D6676">
              <w:t>.М</w:t>
            </w:r>
            <w:proofErr w:type="gramEnd"/>
            <w:r w:rsidRPr="007D6676">
              <w:t>оряковский Затон»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Ланина Марина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Земцова София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37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Ласковенко Людмила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 Ласковенко Сергей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корзиночка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«Подгорнский детский сад «Берёзка»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Латышева Елена Геннадьевна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Семенов Александр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56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Латышева Елена Геннадьевна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Осинская Алина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56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Латышева Елена Геннадьевна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Ульянов Станислав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56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Лаухина Светлана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Зайцев Коля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№45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62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Лаханова Светлана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Ивасенко Кристина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яичко «Ягодка»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МАДОУ: детский сад №1 «Алёнушка» г. Асино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77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Лебедева Наталья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Кошелев Артём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«Птенец»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94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Левшаков Сергей Николаевич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Афанасьев Дмитрий, Леонова Лилия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"Пасхальный базар"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ОГКУ "Центр помощи детям, оставшимся без попечения родителей, г. Томска"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Ледюкова Марина Вячеславовна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Экова Стафания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65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Лейман Светлана Андреевна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Артёменко Карина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радость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Лисина Ирина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Буйвидович Артем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Литвинова Ирина Сергеевна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Ротькина Валерия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древо»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Логонова Ирина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Соболева Варя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ТПУ Д/с № 108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Ломакина Анна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Царюк Алена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чудо!»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</w:t>
            </w:r>
            <w:proofErr w:type="gramStart"/>
            <w:r w:rsidRPr="007D6676">
              <w:t>.Т</w:t>
            </w:r>
            <w:proofErr w:type="gramEnd"/>
            <w:r w:rsidRPr="007D6676">
              <w:t>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Лосева Валентина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Сапункова Анастасия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корзиночка"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СОШ № 8 г. Красногорска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2457CC">
        <w:trPr>
          <w:trHeight w:val="87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Лосева Валентина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Айбульгина Елизавета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угощение»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«Корниловская ДШИ»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2457CC">
        <w:trPr>
          <w:trHeight w:val="84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Лосева Валентина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Дамьянович Валерия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«Светлый праздник»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«Корниловская ДШИ»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2457CC">
        <w:trPr>
          <w:trHeight w:val="705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Лосева Валентина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Сивкова Ксения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утро»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«Корниловская ДШИ»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2457CC">
        <w:trPr>
          <w:trHeight w:val="56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Лосева Валентина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Сивкова Иустина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перезвон»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ДО «Корниловская ДШИ»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Лузина Надежда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Кононенко Арина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«Пасхальные мотивы»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ДС № 9 «Журавушка»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Лузина Надежда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Кочегарова Ксения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«Яйца Фаберже»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ДС № 9 «Журавушка»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Лузина Надежда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Точенов Лука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«Кулич традиционный»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ДС № 9 «Журавушка»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Лузина Надежда Петровна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Фатихова Виктория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«Веселые яички»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ДС № 9 «Журавушка»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90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Лузина Наталья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Посашков Тимофей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Этот Светлый праздник Пасхи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В ожидании Пасхи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МДОУ "Детский сад № 6 «Колобок» г. Стрежевого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41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Луханина Марина Георгиевна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Шабалин Ярослав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Пасхальные яички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47»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99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Лушникова Наталья Андреевна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Лушникова Ева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 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МАОУ СОШ №11 им.В.И.Смирнова г</w:t>
            </w:r>
            <w:proofErr w:type="gramStart"/>
            <w:r w:rsidRPr="007D6676">
              <w:t>.Т</w:t>
            </w:r>
            <w:proofErr w:type="gramEnd"/>
            <w:r w:rsidRPr="007D6676">
              <w:t xml:space="preserve">омска,  дошкольное отделение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44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Лысенко Наталья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Русляков Иван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"Пасхальное утро на дворе"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Детский сад №13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Люлина Ирина Леонидовна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Кабардина Мария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открытка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Люлина Ирина Леонидовна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Михальский Роман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Люлина Ирина Леонидовна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Сурнина Виктория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семья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Люсина Ирина Юрьевна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Варлачева Екатерина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"Светлая Пасха"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Лях Елена Валерьевна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Вилюд Александр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Цыпленок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Лях Елена Валерьевна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Ошецкая Злата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Здравствуй, Пасха!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Лях Елена Валерьевна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Чумаков Александр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настроение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Магазиева Мария Геннадьевна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Яюшкина Виктория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Пасхальные цыплята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38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Майкова Вера Александровна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Павлов Ефрем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«Желтое счастье»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73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Макарова Зоя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Лейтман Михаил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кролик»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Макарова Зоя Николаевна</w:t>
            </w:r>
          </w:p>
        </w:tc>
        <w:tc>
          <w:tcPr>
            <w:tcW w:w="2410" w:type="dxa"/>
            <w:noWrap/>
            <w:hideMark/>
          </w:tcPr>
          <w:p w:rsidR="00EF4E90" w:rsidRPr="007D6676" w:rsidRDefault="00EF4E90">
            <w:r w:rsidRPr="007D6676">
              <w:t>Деревякина Карина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noWrap/>
            <w:hideMark/>
          </w:tcPr>
          <w:p w:rsidR="00EF4E90" w:rsidRPr="007D6676" w:rsidRDefault="00EF4E90">
            <w:r w:rsidRPr="007D6676">
              <w:t>«Пасхальная верба»»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Макарова Зоя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Дайнега Саша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2457CC">
            <w:r>
              <w:t>«Пасхальный домик для цы</w:t>
            </w:r>
            <w:r w:rsidR="00EF4E90" w:rsidRPr="007D6676">
              <w:t>плят»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Макарова Марина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Ковалев Роман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 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«Яйцо-шкатулка» (объемное  оригами)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57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784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Малахова Алевтина Борисовна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Сарычев Максим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Гнездышко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«Детский сад ОВ с. Рыбалово»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512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Малетина Людмила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Капранов Кирилл, Капранов Никита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МБДОУ "Детский сад с. Зоркальцево" 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Малимон Елена Леонтьевна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Горбатова Луиза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«Большая радость»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Малимон Елена Леонтьевна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Обухова Валерия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«Пасхальный сувенир»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85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70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Малолетникова Вера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Ермолина Дарья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Пасхальные цыплята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МКОУ «Вавиловская сош» Бакчарского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45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Маломолкина Татьяна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Демин Богдан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заяц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Манакова Светлана Михайловна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Манаков Владислав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«Светлый праздник»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МБДОУ детский сад «Березка» </w:t>
            </w:r>
            <w:proofErr w:type="gramStart"/>
            <w:r w:rsidRPr="007D6676">
              <w:t>с</w:t>
            </w:r>
            <w:proofErr w:type="gramEnd"/>
            <w:r w:rsidRPr="007D6676">
              <w:t>. Первомайское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Манина Лариса Рашидовна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Овсиенко Ангелина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Мы – цыплятки, мы – братишки! 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МБДОУ «Комсомольский детский сад»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47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Масалова Лариса Николаевна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Тютюков Лёша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 xml:space="preserve">«К Пасхе </w:t>
            </w:r>
            <w:proofErr w:type="gramStart"/>
            <w:r w:rsidRPr="007D6676">
              <w:t>готовы</w:t>
            </w:r>
            <w:proofErr w:type="gramEnd"/>
            <w:r w:rsidRPr="007D6676">
              <w:t>!»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ОГКОУ «Моряковская  школа – интернат»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Маскалюк Надежда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Кукурина Таисия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Картина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ТПУ Д/с № 108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573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Масюк Ольга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Шадринцев Данил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Поделка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курочка»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«Усть-Бакчарская СОШ»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41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Масюк Ольга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Максаков Богдан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Поделка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«Чудо яички»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МБОУ «Усть-Бакчарская СОШ»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56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Матецкая Анастасия Витальевна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 xml:space="preserve">Вяткина Юлия 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Корзинка с яичками!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 xml:space="preserve">МАДОУ «Родничок» </w:t>
            </w:r>
            <w:proofErr w:type="gramStart"/>
            <w:r w:rsidRPr="007D6676">
              <w:t>с</w:t>
            </w:r>
            <w:proofErr w:type="gramEnd"/>
            <w:r w:rsidRPr="007D6676">
              <w:t>. Первомайское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Матинина Надежда Юрьевна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Глуховцев Александр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На память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Матинина Надежда Юрьевна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Рыбаков Арсений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Пасхальная неожиданность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EF4E90">
        <w:trPr>
          <w:trHeight w:val="9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Матюгина Анна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Абасова Аделина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Пасхальный кролик спешит на праздник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83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Мацюк Елена Георгиевна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Круглова Настя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«Великая пасха»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558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Мацюк Елена Георгиевна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Палий Вова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чудо»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72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Мацюк Елена Георгиевна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 Хабрис Лиза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«Пасхальное чудо»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441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Медведко Ольга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Глобузова Ульяна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“A happy family”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МКОУ «Тегульдетская СОШ»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307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Медведко Ольга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Архипкина Маргарита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“What a cozy house!”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МКОУ «Тегульдетская СОШ»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45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Медведко Ольга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Варакин Данил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“Miss Egg”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МКОУ «Тегульдетская СОШ»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1 степени</w:t>
            </w:r>
          </w:p>
        </w:tc>
      </w:tr>
      <w:tr w:rsidR="00EF4E90" w:rsidRPr="007D6676" w:rsidTr="002457CC">
        <w:trPr>
          <w:trHeight w:val="60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Медведко Ольга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Ямщикова Наталья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“Easter rabbit”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МКОУ «Тегульдетская СОШ»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2457CC">
        <w:trPr>
          <w:trHeight w:val="41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Медведко Ольга Владимировна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Доржиева Дарина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«Пасхальная поляна»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МКОУ «Тегульдетская СОШ»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EF4E90" w:rsidRPr="007D6676" w:rsidTr="002457CC">
        <w:trPr>
          <w:trHeight w:val="56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Мезенцева Мария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Литвинова Юлия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Пасхальные друзья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МАОУ «</w:t>
            </w:r>
            <w:proofErr w:type="gramStart"/>
            <w:r w:rsidRPr="007D6676">
              <w:t>Моряковская</w:t>
            </w:r>
            <w:proofErr w:type="gramEnd"/>
            <w:r w:rsidRPr="007D6676">
              <w:t xml:space="preserve"> СОШ»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2457CC">
        <w:trPr>
          <w:trHeight w:val="546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Мезенцева Мария Анатольевна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Русинов Артем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Пасхальная полянка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Пасхальные друзья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МАОУ «</w:t>
            </w:r>
            <w:proofErr w:type="gramStart"/>
            <w:r w:rsidRPr="007D6676">
              <w:t>Моряковская</w:t>
            </w:r>
            <w:proofErr w:type="gramEnd"/>
            <w:r w:rsidRPr="007D6676">
              <w:t xml:space="preserve"> СОШ» Томского района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3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Меленчук Татьяна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Осипов Дмитрий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угощение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2 степени</w:t>
            </w:r>
          </w:p>
        </w:tc>
      </w:tr>
      <w:tr w:rsidR="00EF4E90" w:rsidRPr="007D6676" w:rsidTr="00EF4E90">
        <w:trPr>
          <w:trHeight w:val="600"/>
        </w:trPr>
        <w:tc>
          <w:tcPr>
            <w:tcW w:w="959" w:type="dxa"/>
          </w:tcPr>
          <w:p w:rsidR="00EF4E90" w:rsidRPr="007D6676" w:rsidRDefault="00EF4E90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EF4E90" w:rsidRPr="007D6676" w:rsidRDefault="00EF4E90">
            <w:r w:rsidRPr="007D6676">
              <w:t>Меленчук Татьяна Викторовна</w:t>
            </w:r>
          </w:p>
        </w:tc>
        <w:tc>
          <w:tcPr>
            <w:tcW w:w="2410" w:type="dxa"/>
            <w:hideMark/>
          </w:tcPr>
          <w:p w:rsidR="00EF4E90" w:rsidRPr="007D6676" w:rsidRDefault="00EF4E90">
            <w:r w:rsidRPr="007D6676">
              <w:t>Книгина Лера </w:t>
            </w:r>
          </w:p>
        </w:tc>
        <w:tc>
          <w:tcPr>
            <w:tcW w:w="1842" w:type="dxa"/>
            <w:hideMark/>
          </w:tcPr>
          <w:p w:rsidR="00EF4E90" w:rsidRPr="007D6676" w:rsidRDefault="00EF4E90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EF4E90" w:rsidRPr="007D6676" w:rsidRDefault="00EF4E90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EF4E90" w:rsidRPr="007D6676" w:rsidRDefault="00EF4E90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EF4E90" w:rsidRPr="007D6676" w:rsidRDefault="00EF4E90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Меленчук Татьяна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Егошин Миша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 xml:space="preserve">Птенчики в корзине 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512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Мельникова Валентина Дмитриевна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Мелкозёров Тимофей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«Пасхальное яйцо»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47»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Мельникова Дарья Мирославовна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Лаврова Наталья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55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Мизун Надежда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Вержбицкий Захар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дерево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50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Милованова Нина Геннадьевна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Резников Кирилл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"Радостный праздник"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Минигалеева Рината Мухарамовна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Кушнерчук Рома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Минигалеева Рината Мухарамовна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Абраменкова Настя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Минигалеева Рината Мухарамовна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Сергеев Рома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Миренкова Олеся Викторовна</w:t>
            </w:r>
          </w:p>
        </w:tc>
        <w:tc>
          <w:tcPr>
            <w:tcW w:w="2410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Сахарова Марья </w:t>
            </w:r>
          </w:p>
        </w:tc>
        <w:tc>
          <w:tcPr>
            <w:tcW w:w="1842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«Пасхальный сувенир»</w:t>
            </w:r>
          </w:p>
        </w:tc>
        <w:tc>
          <w:tcPr>
            <w:tcW w:w="2127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«Пасхальный зайчик»</w:t>
            </w:r>
          </w:p>
        </w:tc>
        <w:tc>
          <w:tcPr>
            <w:tcW w:w="2783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МАДОУ № 57 г. Томска</w:t>
            </w:r>
          </w:p>
        </w:tc>
        <w:tc>
          <w:tcPr>
            <w:tcW w:w="1611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Миренкова Олеся Викторовна</w:t>
            </w:r>
          </w:p>
        </w:tc>
        <w:tc>
          <w:tcPr>
            <w:tcW w:w="2410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Серебренникова Света</w:t>
            </w:r>
          </w:p>
        </w:tc>
        <w:tc>
          <w:tcPr>
            <w:tcW w:w="1842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«Пасхальный сувенир»</w:t>
            </w:r>
          </w:p>
        </w:tc>
        <w:tc>
          <w:tcPr>
            <w:tcW w:w="2127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«Пасхальная курочка»</w:t>
            </w:r>
          </w:p>
        </w:tc>
        <w:tc>
          <w:tcPr>
            <w:tcW w:w="2783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МАДОУ № 57 г. Томска</w:t>
            </w:r>
          </w:p>
        </w:tc>
        <w:tc>
          <w:tcPr>
            <w:tcW w:w="1611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2457CC">
        <w:trPr>
          <w:trHeight w:val="543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 xml:space="preserve">Миркина Светлана Васильевна 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Андреева Софья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«Яйца - декупаж»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55»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551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Михайлина Нина Вениаминовна.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Ермохина Лада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сапожок.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МБДОУ "Детский сад с. Зоркальцево"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Можарова Надежда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Зубков Юрий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«Пасхальная открытка»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«ДС № 9 «Журавушка»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Моисеева Наталья Михайловна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Снимщикова Дарья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кролик Пушок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452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Моисеева Ольга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Ермолина </w:t>
            </w:r>
            <w:proofErr w:type="gramStart"/>
            <w:r w:rsidRPr="007D6676">
              <w:t>Гуля</w:t>
            </w:r>
            <w:proofErr w:type="gramEnd"/>
            <w:r w:rsidRPr="007D6676">
              <w:t>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«Пасхальная композиция»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ОГКОУ «Моряковская  школа – интернат»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461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Моисеева Ольга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Слесаренко Геля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«Пасхальное  чудо»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ОГКОУ «Моряковская  школа – интернат»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Монгуш Елена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Ефименко Алина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«Любимый праздни</w:t>
            </w:r>
            <w:proofErr w:type="gramStart"/>
            <w:r w:rsidRPr="007D6676">
              <w:t>к-</w:t>
            </w:r>
            <w:proofErr w:type="gramEnd"/>
            <w:r w:rsidRPr="007D6676">
              <w:t xml:space="preserve"> Пасха»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Мордвинова Елена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 Шарова Вероника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рисунки»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«Рукописное яичко»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45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56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Морозова Юлия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Баева Юлия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водопад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47»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412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Морозовская Людмила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Попова Анна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презентации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«Светлый праздник Пасха»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«Кисловская СОШ» Томского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419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Морозовская Людмила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Опарина Екатерина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Готовимся к Пасхе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«Кисловская СОШ» Томского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Муравьева Оксана Леонидовна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Ладяева Валерия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Картина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ТПУ Д/с № 108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Мягкова Ольга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Черней Федор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венок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№13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Мягкова Ольга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Скоробогатова Мирослава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Светлая Пасха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proofErr w:type="gramStart"/>
            <w:r w:rsidRPr="007D6676">
              <w:t>MA</w:t>
            </w:r>
            <w:proofErr w:type="gramEnd"/>
            <w:r w:rsidRPr="007D6676">
              <w:t>ДОУ № 13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Мякина Татьяна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Абу-Джабаль Роян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67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Набаева Оксана Юрьевна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Якимов Глеб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 xml:space="preserve">«Удивительный мир яиц» 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МБДОУ: детский сад №4 «Журавушка» г. Асино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687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Назаренко Вероника Андреевна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Брагина София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венок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«Северный парк» Томского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Назмутдинова Гульнора Абдулладжоновна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Лыщицкая Риана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Назмутдинова Гульнора Абдулладжоновна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Хицко Мария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Цветочный водопад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75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Наливкина Е.В.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Наливкин Андрей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кулич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"Сказка" п. Зональная Станция" Томского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Неберекутина Юлия Петровна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Никешкина Василиса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Цветущее яичко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 xml:space="preserve">Нейзер Анастасия Владимировна  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Тельменев Артем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50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Нестерова Галина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Сидорова Алиса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"Наш мир без чудес"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Нестерова Надежда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Дорготовцева Лия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«Пасхальная курочка»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Нестерова Надежда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Кофанова Ксения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«Пасхальный кролик и яичко»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Нестерова Надежда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Федянин Тимур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«Пасхальное яичко»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Нечаева Ирина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Князюк Максим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Нечаева Маргарита Минигалиевна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Бородина Анна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букет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Нечаева Маргарита Минигалиевна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Гис Екатерина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Сюрприз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Никитина Елена Вячеславовна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Скирюха София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«А яйцо, известно мне, символ жизни на земле!»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"Детский сад № 25"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52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Никифорова Елена Сергеевна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Юркова Ольга 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"Детский сад № 48"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391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Николайченко Марина Геннадьевна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Майкова Полина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кролик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«Зырянский детский сад»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38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Новикова Оксана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Веревкин Артем 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«Пасхальный завтрак в семье»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Нохрина Наталия Сергеевна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Мишустина Милана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радость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65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62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Обабкова Ольга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Рылёва Виолетта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«Пасхальная корзинка»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371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Овсянникова Лариса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Щукина Настя 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«Пасхальная радость»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 г. Колпашево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36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Овсянникова Надежда Геннадьевна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Сушко Надежда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</w:t>
            </w:r>
            <w:proofErr w:type="gramStart"/>
            <w:r w:rsidRPr="007D6676">
              <w:t>Пасхаль-ные</w:t>
            </w:r>
            <w:proofErr w:type="gramEnd"/>
            <w:r w:rsidRPr="007D6676">
              <w:t xml:space="preserve"> рисунки»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«В ожидании чуда»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«Чажемтовская СОШ»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Огибалова Ольга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Кузнецова Екатерина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корзиночка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99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Огибалова Ольга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Кузнецова Екатерина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корзиночка, курочки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99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Ожгибесова Анна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Кузвесова Екатерина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ДС № 9 «Журавушка»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Ожгибесова Анна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Дегтярев Константин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ДС № 9 «Журавушка»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Ожгибесова Анна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Твердохлебов Михаил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ДС № 9 «Журавушка»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Ожгибесова Анна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Садыкова Алсу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ДС № 9 «Журавушка»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Оздровская Алена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Лебедев Семен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Папсхальные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 к нам стучится в дом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№45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Озолина Евгения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Демидов Артем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петушок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Озолина Евгения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Баженова Вера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Встречаем Пасху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Павловская Софья Юрьевна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Шнорр Кирилл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 xml:space="preserve">Пасхальный сувенир 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62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Павловская Софья Юрьевна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Исаева Настя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гнездо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62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Павловская Софья Юрьевна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Широкшин Рома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венок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62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Палушина Елена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Сулейманова Анэлия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"Светлый праздник Пасхи"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102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Парфинчук Мария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Филингер Илья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99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Пасечник Наталья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 Ващенко Иван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яичко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133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79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Пашина Галина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Самардакевич Арсений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«Детский сад </w:t>
            </w:r>
            <w:proofErr w:type="gramStart"/>
            <w:r w:rsidRPr="007D6676">
              <w:t>с</w:t>
            </w:r>
            <w:proofErr w:type="gramEnd"/>
            <w:r w:rsidRPr="007D6676">
              <w:t xml:space="preserve">. </w:t>
            </w:r>
            <w:proofErr w:type="gramStart"/>
            <w:r w:rsidRPr="007D6676">
              <w:t>Малиновка</w:t>
            </w:r>
            <w:proofErr w:type="gramEnd"/>
            <w:r w:rsidRPr="007D6676">
              <w:t xml:space="preserve">» Томского района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Перевалова Оксана Романовна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Хайдаров Данил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ТПУ Д/с № 108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Перевалова Снежана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Хамзин Марк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 xml:space="preserve">«Пасхальный </w:t>
            </w:r>
            <w:proofErr w:type="gramStart"/>
            <w:r w:rsidRPr="007D6676">
              <w:t>киндер</w:t>
            </w:r>
            <w:proofErr w:type="gramEnd"/>
            <w:r w:rsidRPr="007D6676">
              <w:t xml:space="preserve"> - сюрприз»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45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Перемитина Оксана Валерьевна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Вятчинина Светлана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 с зайчиком «Easter»в технике квиллинг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«Каргасокская СОШ № 2»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517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Петрова Екатерина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Синькевич Лиза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"Пасхальная курочка"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"Детский сад с. Зоркальцево"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459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Петрова Екатерина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Асманова Лиза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"Детский сад с. Зоркальцево"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533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Петрова Екатерина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Кочерова Эвелина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"Пасхальные цыплята"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"Детский сад с. Зоркальцево"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Петрук Светлана Михайловна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Беляева Кристина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«Скоро праздник» цв</w:t>
            </w:r>
            <w:proofErr w:type="gramStart"/>
            <w:r w:rsidRPr="007D6676">
              <w:t>.к</w:t>
            </w:r>
            <w:proofErr w:type="gramEnd"/>
            <w:r w:rsidRPr="007D6676">
              <w:t>арандаши, фломастеры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МАОУ ДО ДДТ «У Белого озера» СП «Смена»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Петрук Светлана Михайловна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Тамбовцева Елизавета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«Скоро праздник» цв</w:t>
            </w:r>
            <w:proofErr w:type="gramStart"/>
            <w:r w:rsidRPr="007D6676">
              <w:t>.к</w:t>
            </w:r>
            <w:proofErr w:type="gramEnd"/>
            <w:r w:rsidRPr="007D6676">
              <w:t>арандаши, фломастеры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МАОУ ДО ДДТ «У Белого озера» СП «Смена»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69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Петухова Юлия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Кочкина Настя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«Пасхальная корзинка»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Печерина Лада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Скворцова Ангелина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зайчик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37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Пешкичева Наталья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Лазуткин Кирилл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«Встреча пасхи»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47»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Плахотная Марина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Лопаева Кира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Пасхальные дары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Подшивалова Ольга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Иванова Екатерина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Полякова Алеся Олеговна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Полякова Алина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Декоративн</w:t>
            </w:r>
            <w:proofErr w:type="gramStart"/>
            <w:r w:rsidRPr="007D6676">
              <w:t>о-</w:t>
            </w:r>
            <w:proofErr w:type="gramEnd"/>
            <w:r w:rsidRPr="007D6676">
              <w:t xml:space="preserve"> прикладное искусство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Светлый праздник Пасхи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86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83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Поминова Светлана Евгеньевна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Лысенко Егор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презентации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«Как мы готовились к Пасхе»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МБДОУ ЦРР детский сад №5 «Золотой ключик»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55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Поминова Светлана Евгеньевна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Гвоздев Егор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«Великая пасха»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«ЦРР № 5 «Золотой ключик»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70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Поминова Светлана Евгеньевна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Коновалова Настя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«Пасхальное яйцо»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72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Поминова Светлана Евгеньевна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Степаньков Семён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«Рождение новой жизни»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Пономаренко Алла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Семенова Надя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«Вазочка»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№134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826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Попова Елена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Беляева Настя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«Яйцо-сувенир»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«ЦРР №5 «Золотой ключик»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Попова Елена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Швадленко Анна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65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Попова Ирина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Лукин Тимофей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134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Попова Ирина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Маринина Полина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чудо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134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Попова Светлана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Вахтер Николай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Папсхальные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Светлая Пасха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45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56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Преймачук Наталья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Белошапкина Софья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«Подарок на Пасху»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4 "Журавушка" г. Асино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56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Проневич Светлана Саитовна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Рузыева Лиана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«Мышкины яички»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МАОУ СОШ 5 им. А.К. Ерохина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Пронькина Светлана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Прусикина Валерия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102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Пронькина Светлана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Муртазина Элина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"Светлая Пасха"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102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Пронькина Светлана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Дедкова Дарья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102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Пугачева Наталья Семеновна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Тмоян Лариса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Яйцо "Символ жизни"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46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65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Пшеничкина Мария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Пшеничкина Софья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Праздничный кулич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детский сад «Полянка» п. Мирный Томского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Разорина Елена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Разорина Вероника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21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49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Райлян Ольга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Хаертдинова Екатерина 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«На пасхальной полянке»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МКОУ «Крыловская школа-интернат»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772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Рак Ольга Андреевна, Тихоненко Александра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Фадеев Евгений, Шеремет Елизавета, Константинов Константин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 xml:space="preserve">«Пасху мы </w:t>
            </w:r>
            <w:proofErr w:type="gramStart"/>
            <w:r w:rsidRPr="007D6676">
              <w:t>встречаем-яйца</w:t>
            </w:r>
            <w:proofErr w:type="gramEnd"/>
            <w:r w:rsidRPr="007D6676">
              <w:t xml:space="preserve"> украшаем»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"Детский сад №55"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519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Решетняк Елена Леонидовна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 Давыденко Савелий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«Пасхальная радость»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47»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81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Рогожникова Надежда Фёдоровна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Минин Дмитрий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Панно «Пасхальная курочка»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«Сайгинская СОШ» Верхнекетского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Романова Валентина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Канаев Егор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сувениры.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композиция.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134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Ромашова Елена Валерьевна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Недорезова Лиза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456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Рублева Ирина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Родионова Александра 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«Христос Воскресе!»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ОГБОУ «Уртамская школа-интернат»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 xml:space="preserve">Рудая Анна Петровна 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Кромин Илья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Цыпленок Цыпа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65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Рунькова Ирина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Додух Назар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55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Рыжкевич Арина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Мазеина Алиса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Пасхальные зайцы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134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Рылова Валентина Петровна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Вердиев Тимофей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Рылова Валентина Петровна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Бессонов Илья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Рязанцева Татьяна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Килина Амина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Чудо!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Рязанцева Татьяна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Егоров Михаил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Христос</w:t>
            </w:r>
            <w:proofErr w:type="gramStart"/>
            <w:r w:rsidRPr="007D6676">
              <w:t xml:space="preserve"> В</w:t>
            </w:r>
            <w:proofErr w:type="gramEnd"/>
            <w:r w:rsidRPr="007D6676">
              <w:t>оскрес!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Сабирова Марина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Карева Александра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«Пасхальное яичко»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Сабирова Марина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Слоновская Софья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«Яичко»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453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Савельева Ирина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Коротаева Алина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презентации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 в моей семье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МАОУ "</w:t>
            </w:r>
            <w:proofErr w:type="gramStart"/>
            <w:r w:rsidRPr="007D6676">
              <w:t>Спасская</w:t>
            </w:r>
            <w:proofErr w:type="gramEnd"/>
            <w:r w:rsidRPr="007D6676">
              <w:t xml:space="preserve"> СОШ" Томского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461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Савельева Ирина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Травникова София 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Светлая Пасха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МАОУ "</w:t>
            </w:r>
            <w:proofErr w:type="gramStart"/>
            <w:r w:rsidRPr="007D6676">
              <w:t>Спасская</w:t>
            </w:r>
            <w:proofErr w:type="gramEnd"/>
            <w:r w:rsidRPr="007D6676">
              <w:t xml:space="preserve"> СОШ" Томского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469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Савельева Ирина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Набиева Сабина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МАОУ "</w:t>
            </w:r>
            <w:proofErr w:type="gramStart"/>
            <w:r w:rsidRPr="007D6676">
              <w:t>Спасская</w:t>
            </w:r>
            <w:proofErr w:type="gramEnd"/>
            <w:r w:rsidRPr="007D6676">
              <w:t xml:space="preserve"> СОШ" Томского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Савинова  Анастасия 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Куцанова  Яна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«Подарок  к  Светлой  Пасхе»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57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429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Савинова Татьяна Павловна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Павлова Валентина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«Христос Воскресе!»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ОГБОУ «Уртамская школа-интернат»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Савко Елена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Дмитриева Милана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Картина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ТПУ Д/с № 108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Садовская Алёна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Филиппова Даша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Этот Светлый праздник Пасхи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Сайфульмулюкова Татьяна Игоревна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Щербинина Виктория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133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37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Самсонова Лидия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Грудцина Ксения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 Пасха Светлая»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519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Самченко Анна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Исаков Марк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перезвон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47»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Санталова Алла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Абасова Аиша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«Рождение цыпленка»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Сапожникова Евгения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Топоев Артем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«Курочка-матушка»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«СОШ № 3» г. Абакана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Сафонова Светлана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Козловская Анжела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21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Сафронова Елена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Варичев Тимур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"Пасхальные сувениры"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«Пасхальное чудо»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40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78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Сачкова Наталья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Жмыхов Кирилл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«Пасхальный кролик», упаковка для яиц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«Леботерская ООШ» Чаинского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64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Сачкова Наталья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Казанцева Ульяна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«Курочка в гнездышке»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«Леботерская ООШ» Чаинского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79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Сачкова Наталья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Коркина Дарина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</w:t>
            </w:r>
            <w:proofErr w:type="gramStart"/>
            <w:r w:rsidRPr="007D6676">
              <w:t>Крош и</w:t>
            </w:r>
            <w:proofErr w:type="gramEnd"/>
            <w:r w:rsidRPr="007D6676">
              <w:t xml:space="preserve"> Нюша»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«Леботерская ООШ» Чаинского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Свиридова Лариса Михайловна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Назаров Олег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    рисунки»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 xml:space="preserve">«Чистый     четверг» 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57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Селезнева Л.В.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Маласаева Екатерина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133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Семенова Евгения Александровна</w:t>
            </w:r>
          </w:p>
        </w:tc>
        <w:tc>
          <w:tcPr>
            <w:tcW w:w="2410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Макарова Валерия</w:t>
            </w:r>
          </w:p>
        </w:tc>
        <w:tc>
          <w:tcPr>
            <w:tcW w:w="1842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«Пасхальный сувенир»</w:t>
            </w:r>
          </w:p>
        </w:tc>
        <w:tc>
          <w:tcPr>
            <w:tcW w:w="2127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«Пасхальный зайчик»</w:t>
            </w:r>
          </w:p>
        </w:tc>
        <w:tc>
          <w:tcPr>
            <w:tcW w:w="2783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МАДОУ № 57 г. Томска</w:t>
            </w:r>
          </w:p>
        </w:tc>
        <w:tc>
          <w:tcPr>
            <w:tcW w:w="1611" w:type="dxa"/>
            <w:vAlign w:val="center"/>
          </w:tcPr>
          <w:p w:rsidR="00D15DB4" w:rsidRPr="00D15DB4" w:rsidRDefault="00D15DB4" w:rsidP="00C04CF0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15D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Семенцова Олеся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Тарасова Злата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сувениры. 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Светлый праздник пасхи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411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Семерич Светлана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Волков Максим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Символ жизни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41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Семерич Светлана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Носенко Артем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Чудо -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56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Семерич Светлана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Лузин Миша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чудо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Сербина Марина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Нестерчук Дмитрий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Цыплята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Сергеева Оксана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Ульянова Вероника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Серюкова Татьяна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Федий Яна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63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Сидорова Екатерина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Кузнецов Александр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99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Силантьева Татьяна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Гладких Александр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презентации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Семейные традиции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МАОУ СОШ № 53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Скворцова Елена Валерьевна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Мастюгин Михаил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подарок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Складчикова Надежда Борисовна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Пашков Прохор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«СВЯТАЯ РУСЬ, встречает ПАСХУ!»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МАОУ ДО ЦДТ "Луч"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Склярова Ирина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Ивашкова Полина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Скок Татьяна Яковлевна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Марцева Екатерина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«Сувенирное яйцо»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МКУДО ДДТ с. Тегульдет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Скок Татьяна Яковлевна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Федорова Мирослава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«Русалочка»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МКУДО ДДТ с. Тегульдет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Скок Татьяна Яковлевна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Быковская Виктория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«Летний мотив»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МКУДО ДДТ с. Тегульдет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482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Скок Татьяна Яковлевна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Кротова Мария, Старикова Карина, Бардина Кристина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«Пасхальный натюрморт»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МКУДО ДДТ с. Тегульдет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65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Скорсюк Мария Валерьевна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Борило Диана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«Цыпленок»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МБДОУ д/сад «Светлячок»  Первомайского р-на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Слабухина Феруза Хабибовна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Власова Софья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Слабухина Феруза Хабибовна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Марченко Дарья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«Пасхальная корзина»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Соколова Юлия Евгеньевна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Смирнов Иван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 праздником Светлой Пасхи!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Соколова Юлия Евгеньевна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Литвинович Ева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радость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35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 xml:space="preserve">Солдатова Александра Павловна 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 Лисовина Александра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блюда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Маковый пирог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28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Солонина Ирина Евгеньевна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Алексеева Злата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proofErr w:type="gramStart"/>
            <w:r w:rsidRPr="007D6676">
              <w:t>MA</w:t>
            </w:r>
            <w:proofErr w:type="gramEnd"/>
            <w:r w:rsidRPr="007D6676">
              <w:t>ДОУ № 134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Сорокина Елена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Кротова Вероника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«Пасхальный зайчик» и «Чудо цыпленок»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46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Сорокина Елена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Катарина Дарья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«Пасхальный зайчик» и «Чудо цыпленок»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46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Сорокова  Елена Егоровна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Шаркова Анастасия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стол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ОГБОУ «Уртамская школа-интернат»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Сотникова Юлия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Антонов Максим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яичко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 г. Колпашево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Сотникова Юлия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Кайдалова Саша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Корзинка с сюрпризом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 г. Колпашево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Сотникова Юлия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Мурзин Стёпа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яичко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 г. Колпашево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Сотникова Юлия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Пяткова Лиза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Дружная семейка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 г. Колпашево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Сотникова Юлия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Чертищев Саша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венок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 г. Колпашево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276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Софронова Анастасия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Панова Елизавета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«Пасхальное гнёздышко»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ОГКУ «Центр помощи детям, оставшимся без попечения родителей, Бакчарского района»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97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Софронова Анастасия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Кузьмич Валерия, Панова Ирина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«Пасхальное чудо»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ОГКУ «Центр помощи детям, оставшимся без попечения родителей, Бакчарского района»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Спирина Ирина Михайловна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Башкова Ева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корзинка.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134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Спирина Ирина Михайловна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Маслич Аня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звон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134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Старикова Е.В.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Иванова Варвара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Старикова Е.В.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Чалко Даниил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Старикова Е.В.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Луковский Егор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49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Стародубцева Екатерина Сергеевна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Бразулис Игнат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Святая Пасха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"Детский сад "Рыбка" г. Асино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361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Старостина Елена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Колесниченко Вероника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"Детский сад д. Черная Речка"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79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Стефанкина Марина Ивановна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Жгунова Софья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«Пасхальный сувенир»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«Пасхальный букет»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Филиал №6 МАДОУ «Верхнекетский детский сад»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806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Стефанкина Марина Ивановна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proofErr w:type="gramStart"/>
            <w:r w:rsidRPr="007D6676">
              <w:t>Коновалов</w:t>
            </w:r>
            <w:proofErr w:type="gramEnd"/>
            <w:r w:rsidRPr="007D6676">
              <w:t xml:space="preserve"> Роман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«Пасхальный сувенир»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«Один из первых»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Филиал №6 МАДОУ «Верхнекетский детский сад»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Судакова Ольга Вениаминовна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Поперекина Вика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подарок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57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501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Сухушина Елизавета Евгеньевна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Шнейдер Даниил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«Христос, Воскрес!!!»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47» ЗАТО Северск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Сушко Мария Сергеевна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Семенов Александр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Празднична корзина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Сысоева Марина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Грасмик Леонид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Сысоева Марина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Трифонова Валерия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Сычёва Людмила Витальевна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Ишкулова София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«Ожидания праздника» и «Завтра Пасха»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46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Сычёва Людмила Витальевна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 Вислоусов Владислав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«Ожидания праздника» и «Завтра Пасха»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46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536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Табачинская Татьяна Геннадьевна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Марченко Полина, Гасымова Амина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«Пасхальная сказка»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МАОУ «БСШ №2» Верхнекетского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Талыпова Л.Я.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Иванова Дарья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Талыпова Л.Я.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Арнст Маргарита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Талыпова Л.Я.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Рыбкина Кристина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69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Танасакова Наталья Юрьевна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Кириязи Матвей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«Яйца в корзинке»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852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Танасакова Наталья Юрьевна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Мелков Антон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«Домик с цыплятами»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70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Танасакова Наталья Юрьевна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Фель Настя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«Пасхальная модель»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Таракаенко Светлана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Фёдоров Тимофей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Светлая Пасха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63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Татаренко Людмила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Бударева Эмма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55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98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Татевосян Ольга Юрьевна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Никитина Оксана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радость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ОГБОУ «Школа-интернат для </w:t>
            </w:r>
            <w:proofErr w:type="gramStart"/>
            <w:r w:rsidRPr="007D6676">
              <w:t>обучающихся</w:t>
            </w:r>
            <w:proofErr w:type="gramEnd"/>
            <w:r w:rsidRPr="007D6676">
              <w:t xml:space="preserve"> с нарушениями слуха»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701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Теслюк Татьяна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Косова Соня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Курочка с цыплятами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«Детский сад ОВ с. Рыбалово» Томского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713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Теслюк Татьяна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Абрящиков Илья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«Детский сад ОВ с. Рыбалово» Томского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Тимофеева Юлия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Фанасютина Арина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100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Тимофеева Юлия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Благодарнов Артем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подарок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100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Титова Аксана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Печень Марк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453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Титова Светлана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Войкин Женя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Пасхальные яйца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Тихомирова Анастасия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Варламов Константин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Подарок пасхального кролика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«ЦРР – детский сад № 59»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Ткаченко Екатерина  Юрьевна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Иванова Юлия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Курочка с цыплятами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Ткаченко Екатерина Юрьевна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Лазарева Лилия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Курочка мама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Ткаченко Екатерина Юрьевна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Белов Миша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40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Ткаченко О.П.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Шкарин Леша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95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50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Толкачева Татьяна Геннадьевна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Свечникова Арина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поделка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Сувенир на пасху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МАДОУ: детский сад № 3 «Радуга» г. Асино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Толкмит Наталья Ивановна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Торгунов Матвей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"Пасхальное яйцо"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63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18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Третьякова Наталья Александровна</w:t>
            </w:r>
          </w:p>
        </w:tc>
        <w:tc>
          <w:tcPr>
            <w:tcW w:w="2410" w:type="dxa"/>
            <w:noWrap/>
            <w:hideMark/>
          </w:tcPr>
          <w:p w:rsidR="00D15DB4" w:rsidRPr="007D6676" w:rsidRDefault="00D15DB4">
            <w:r w:rsidRPr="007D6676">
              <w:t>Сивак Мираслава </w:t>
            </w:r>
          </w:p>
        </w:tc>
        <w:tc>
          <w:tcPr>
            <w:tcW w:w="1842" w:type="dxa"/>
            <w:noWrap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noWrap/>
            <w:hideMark/>
          </w:tcPr>
          <w:p w:rsidR="00D15DB4" w:rsidRPr="007D6676" w:rsidRDefault="00D15DB4">
            <w:r w:rsidRPr="007D6676">
              <w:t>Дружные ребята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"Детский сад №47"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Трифонова Александра Сергеевна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Голубева Маша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«С Пасхальным воскресеньем»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№134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56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 xml:space="preserve">Трудоношина Светлана Юрьевна 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Чембулатов Сергей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 xml:space="preserve">Цыплёнок Цыпа 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«Детский сад №7»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69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Туктамышева Альбина Саубановна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Хакимова Юлия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Этот светлый праздник Пасхи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"Детский сад № 6 «Колобок»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56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Тышкевич Юлия Геннадьевна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Мельникова Алиса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«Пасхальное яйцо»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416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Тышкевич Юлия Геннадьевна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Асаинова София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«Пасхальный подарок»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566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 xml:space="preserve">Тышкевич Юлия Геннадьевна 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Щелконогов Глеб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 Пасхальный кулич»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 37»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Тюкалова Юлия Михайловна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Гура Арина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79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513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Тюркова Ирина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Лучко Данил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«Пасхальное яйцо»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ОГКСУ «Тунгусовский детский дом-интернат»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Устинова Елена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Иванова Полина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Фадеева Татьяна Леонидовна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Осипова Ксения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63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439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Фазлутдинова Людмила Валерьевна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Фазлутдинов Тимур, Фазлутдинова София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Пасхальное блюдо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печенье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133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 xml:space="preserve">Фалькова Галина Викторовна 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 Борискина Аделина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Церковь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МАОУ «СОШ № 7» г. Колпашево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 xml:space="preserve">Фалькова Галина Викторовна 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 Габов Леонид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«С Пасхой»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МАОУ «СОШ № 7» г. Колпашево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Фарапонова Светлана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Шенкнехт Арина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44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Фатеева Александра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Тукмачева Екатерина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«Пасхальная курочка-несушка»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 г. Колпашево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12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Фёдорова Нина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  Фионова Ульяна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«Атластное великоление» и «Вот какое гнездышко»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46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12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Фёдорова Нина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Сорочинский Ярослав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«Атластное великоление» и «Вот какое гнездышко»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№46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477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Федорович Валерия Владиславовна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Одноколкина Алина 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«Расписное пасхальное яйцо»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с. Зоркальцево»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343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Федорович Валерия Владиславовна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Жоров Матвей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 xml:space="preserve">Пасхальные сувениры 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«Рождение чуда в Пасху»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с. Зоркальцево»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12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Фефелова Людмила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 Кузнецов Елисей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«Пасхальные яйца» и  «Счастливой Пасхи»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46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12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Фефелова Людмила Анатольевна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Бобылева Софья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«Пасхальные яйца» и  «Счастливой Пасхи»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№ 46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Филинова Татьяна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Ломова Вика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подарок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60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Филинова Татьяна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Судакова Аня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рисунок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воскресенье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60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389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Филиппова Аксана Ивановна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Васильев Дмитрий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Святое семейство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ОГБОУ «Уртамская школа-интернат»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411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Филоненко Евгения Алаксендровна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Соколенко Артём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Светлая пасха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МКДОУ детский сад  «Сказка» с. Уртам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Фролова Наталья Витальевна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Аксенов Максим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Радость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50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357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Халикова Ольга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Халиков Тимур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«Разноцветное яичко»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«Родничок» </w:t>
            </w:r>
            <w:proofErr w:type="gramStart"/>
            <w:r w:rsidRPr="007D6676">
              <w:t>с</w:t>
            </w:r>
            <w:proofErr w:type="gramEnd"/>
            <w:r w:rsidRPr="007D6676">
              <w:t>. Первомайское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Халитова Людмила Сергеевна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Потапова Арина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 праздником Пасхи!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57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331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Ханжина Инна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Галичанина Александра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"Вот такой кулич"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"Бакчарская СОШ"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418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Ханжина Инна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Галичанина Александра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"Веселая семейка"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"Бакчарская СОШ"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41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Ханжина Инна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Пономарева Полина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"Мы тоже рады Пасхе!"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"Бакчарская СОШ"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27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Ханжина Инна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Цикерт Анастасия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"Христос</w:t>
            </w:r>
            <w:proofErr w:type="gramStart"/>
            <w:r w:rsidRPr="007D6676">
              <w:t xml:space="preserve"> В</w:t>
            </w:r>
            <w:proofErr w:type="gramEnd"/>
            <w:r w:rsidRPr="007D6676">
              <w:t>оскрес"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"Бакчарская СОШ"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567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Ханжина Инна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Степанова Виктория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"Долгожданный праздник!"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"Бакчарская СОШ"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2457CC">
        <w:trPr>
          <w:trHeight w:val="40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Ханжина Инна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Кобыляк Василий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"Вот и наступила Пасха"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"Бакчарская СОШ"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Хлебникова Наталья Сергеевна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Воронов Ярослав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«Светлый праздник – Пасха».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«Верхнекетский детский сад»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Хлебникова Наталья Сергеевна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Давыдов Роман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«Колыбель для ангела»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«Верхнекетский детский сад»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Хлюпова Галина Алексеевна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Михеева Елизавета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рисунки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Светлый праздник – Пасха!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«Нововасюганская СОШ»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Хоменко Олеся Игоревна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Майорова Анна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яйцо-магнит (в технике декупаж)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«Детский сад №25»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 xml:space="preserve">Хорошилова Юлия Сергеевна 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Вороновская Света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 xml:space="preserve">Всех со Светлой Пасхой 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50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Хуснутдинова Елена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Грехов Вадим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 xml:space="preserve"> «Пасхальная корзинка»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60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Хуснутдинова Елена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Мельников Михаил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 xml:space="preserve"> «Пасхальный сувенир» Магнит на холодильник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60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9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Хуснутдинова Елена Викторовна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Мельников Роман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 xml:space="preserve"> «Пасхальный сувенир» Магнит на холодильник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60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Цедрик Рузалия Шайдулловна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Кононенко Юлия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 xml:space="preserve">Подарок к Пасхе 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134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653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Цыганкова Ольга Александровна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 Щербатова Анфиса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«Пасхальные зайчики».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«ЦРР-детский сад с</w:t>
            </w:r>
            <w:proofErr w:type="gramStart"/>
            <w:r w:rsidRPr="007D6676">
              <w:t>.М</w:t>
            </w:r>
            <w:proofErr w:type="gramEnd"/>
            <w:r w:rsidRPr="007D6676">
              <w:t>оряковский Затон» Томского района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239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Цыглова Надежда Митрофановна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 xml:space="preserve">Семченко Андрей 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Пасхальное яйцо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ОГБОУ «Уртамская школа-интернат»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Часовских Елена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Копейкина Даша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Веселая пасха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100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Часовских Елена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Ростовцев Никита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100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Часовских Елена Васильевна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Мирошниченко Рита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Пасхальный зайчик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100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Черепанова Ирина Петровна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Арцимович Мария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«Пасхальный венок»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3 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2457CC">
        <w:trPr>
          <w:trHeight w:val="495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Черепанова Наталия Владимировна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Машнич Неля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Пасхальный сувенир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«Чудесное яйцо»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ОГКОУ «Моряковская  школа – интернат»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2457CC">
        <w:trPr>
          <w:trHeight w:val="503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Чернышова Ирина Анатольевна</w:t>
            </w:r>
          </w:p>
        </w:tc>
        <w:tc>
          <w:tcPr>
            <w:tcW w:w="2410" w:type="dxa"/>
            <w:noWrap/>
            <w:hideMark/>
          </w:tcPr>
          <w:p w:rsidR="00D15DB4" w:rsidRPr="007D6676" w:rsidRDefault="00D15DB4">
            <w:r w:rsidRPr="007D6676">
              <w:t>Браткова Виталина </w:t>
            </w:r>
          </w:p>
        </w:tc>
        <w:tc>
          <w:tcPr>
            <w:tcW w:w="1842" w:type="dxa"/>
            <w:noWrap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noWrap/>
            <w:hideMark/>
          </w:tcPr>
          <w:p w:rsidR="00D15DB4" w:rsidRPr="007D6676" w:rsidRDefault="00D15DB4">
            <w:r w:rsidRPr="007D6676">
              <w:t>Цыпленок в яйце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МБДОУ "Детский сад №47" г. Северска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Черченко Татьяна Ивановна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Шатруков Витя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 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 xml:space="preserve">МАДОУ № 56 г. Томска 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Чихман Ольга Валерьевна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Шабанова Полина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Картина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ТПУ Д/с № 108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Чубарева Татьяна Сергеевна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Лопсан Уран – Сай Ужар-ооловна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«Добро живёт в каждом сердце»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МБОУ «СОШ № 3» г. Абакана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1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Чудинова Анюта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Воскресенская Елизавета 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Пасхальная корзинка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3 степени</w:t>
            </w:r>
          </w:p>
        </w:tc>
      </w:tr>
      <w:tr w:rsidR="00D15DB4" w:rsidRPr="007D6676" w:rsidTr="00EF4E90">
        <w:trPr>
          <w:trHeight w:val="600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Чудинова Анюта Николаевна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Федотова Софья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Пасхальные сувениры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Волшебное яичко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МАДОУ № 13 г. Томска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2 степени</w:t>
            </w:r>
          </w:p>
        </w:tc>
      </w:tr>
      <w:tr w:rsidR="00D15DB4" w:rsidRPr="007D6676" w:rsidTr="002457CC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hideMark/>
          </w:tcPr>
          <w:p w:rsidR="00D15DB4" w:rsidRPr="007D6676" w:rsidRDefault="00D15DB4">
            <w:r w:rsidRPr="007D6676">
              <w:t>Чулисова Любовь Сергеевна</w:t>
            </w:r>
          </w:p>
        </w:tc>
        <w:tc>
          <w:tcPr>
            <w:tcW w:w="2410" w:type="dxa"/>
            <w:hideMark/>
          </w:tcPr>
          <w:p w:rsidR="00D15DB4" w:rsidRPr="007D6676" w:rsidRDefault="00D15DB4">
            <w:r w:rsidRPr="007D6676">
              <w:t> Шаханин Сергей</w:t>
            </w:r>
          </w:p>
        </w:tc>
        <w:tc>
          <w:tcPr>
            <w:tcW w:w="1842" w:type="dxa"/>
            <w:hideMark/>
          </w:tcPr>
          <w:p w:rsidR="00D15DB4" w:rsidRPr="007D6676" w:rsidRDefault="00D15DB4">
            <w:r w:rsidRPr="007D6676">
              <w:t>«Пасхальные сувениры»</w:t>
            </w:r>
          </w:p>
        </w:tc>
        <w:tc>
          <w:tcPr>
            <w:tcW w:w="2127" w:type="dxa"/>
            <w:hideMark/>
          </w:tcPr>
          <w:p w:rsidR="00D15DB4" w:rsidRPr="007D6676" w:rsidRDefault="00D15DB4">
            <w:r w:rsidRPr="007D6676">
              <w:t>«Цыпленок»</w:t>
            </w:r>
          </w:p>
        </w:tc>
        <w:tc>
          <w:tcPr>
            <w:tcW w:w="2783" w:type="dxa"/>
            <w:hideMark/>
          </w:tcPr>
          <w:p w:rsidR="00D15DB4" w:rsidRPr="007D6676" w:rsidRDefault="00D15DB4">
            <w:r w:rsidRPr="007D6676">
              <w:t>МДОУ «ЦРР № 5 «Золотой ключик» г. Стрежевого</w:t>
            </w:r>
          </w:p>
        </w:tc>
        <w:tc>
          <w:tcPr>
            <w:tcW w:w="1611" w:type="dxa"/>
            <w:hideMark/>
          </w:tcPr>
          <w:p w:rsidR="00D15DB4" w:rsidRPr="007D6676" w:rsidRDefault="00D15DB4">
            <w:r w:rsidRPr="007D6676"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Чулочникова Ольга Владимировна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Стебловский Елисей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"Наши яйца не простые: золотые, расписные"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МАОУ СОШ № 23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Чупрына Анна Евгеньевна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Кривко Тимур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21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Шабалина Анастасия Сергеевна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Жубуль Дмитрий 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"Наш мир без чудес"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"Чернореченская СОШ" Томского района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Шабалина Анастасия Сергеевна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Титова Полина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"В ожидании Пасхи"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"Чернореченская СОШ" Томского района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Шабунина Светлана Юрьевна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Фурсов Артём 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«Курица наседка» (материал: солёное тесто, гуашь). 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«Кривошеинская СОШ им. Героя Сосетского Союза Ф.М. Зинченко».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Шакирова Галина Андреевна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Катков Артем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Пасхальный сувенир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Пасхальное дерево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35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Шарапова П.В.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Гаврилов Матвей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95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Шатова Александра Сергеевна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Злепушкова Виктория 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«Пасхальный водопад»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Шатова Александра Сергеевна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Рязанова Алиса 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«Пасхальные птенцы»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Шатова Александра Сергеевна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Иванова Милана 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«Пасхальный храм»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13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Шейникова Татьяна Викторовна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Мелешенко Семен 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«Корзиночка к празднику»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МБДОУ: детский сад №18 «Сказка» г. Асино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Шенбергер Зинаида Александровна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Бондарева Карина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«Пасхальные сувениры»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Пасхальное яйцо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ТПУ Д/с № 108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Шестакова Оксана Валерьевна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Журавлев Николай 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«Пасхальные  сувениры»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«Светлое  Воскресенье»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ЦРР-Д/С «Золотой  ключик» с. Тогур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Шилина Елена Вадимовна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Ершов Леня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«Пасхальная курочка»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«ДС №6 «Колобок» г. Стрежевого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Шишкарева Ольга Геннадьевна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Петров Максим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Пасхальная композиция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"Детский сад д. Черная речка"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Шишкарева Ольга Геннадьевна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Косовских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Федор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"Детский сад д. Черная речка"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Шкарина Мария Владимировна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Мажукин Денис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"Разноцветная Пасха"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95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Шпанич Юлия Александровна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Мухаметжанова Рита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Пасхальный цыпленок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МАДОУ № 3 г. Томска 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Шрайбер Анастасия Валерьевна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Саблов Роман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«Со Светлой Пасхой»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МОУ «СОШ №3» г.о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трежевой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Шуваева Надежда Филипповна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Воронцова Полина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«Пасхальные сувениры»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Пасхальное яйцо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ТПУ Д/с № 108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Шумакова Татьяна Александровна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Галинская Виолетта, Свинцова Виктория, Сницарюк Яна 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Пасхальный набор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МОУ «СОШ № 7» г. Стрежевого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Щербакова Раиса Расимовна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Гладкова Наталья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"Пасхальные сувениры"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Подставка с курочкой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МКОУ "Тегульдетская СОШ"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Щербинина Наталья Игнатьевна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Батаева Анастасия 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Пасхальный сувенир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«Пасхальная радость»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МБОУ «Сайгинская СОШ» Верхнекетского района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Щетинина Марина Васильевна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Головина Варвара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«Пасхальный венок»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№ 47» г. Северска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Юдникова Надежда Викторовна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Севергин Евгений 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«Пасхальные сувениры»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«Чудеса к Пасхе»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МАДОУ № 38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Юкальчук Марина Ростомовна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Вторушин Ярослав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Пасхальный сувенир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яйца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62 г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Юнусова Тамара Николаевна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Лисс Роман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«Пасхальные сувениры»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Пасхальная корзинка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ТПУ Д/с № 108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Яковлева Ирина Владимировна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Жоров Александр 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Друзья 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«Детский сад с. Зоркальцево»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Яковлева Надежда Федоровна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Кротов Вова 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«Пасхальный зайчик»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«ДС №6 «Колобок» г. Стрежевого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Яремко Светлана Михайловна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Костиков Данил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Пасхальный сувенир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Собор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 62 г</w:t>
            </w:r>
            <w:proofErr w:type="gramStart"/>
            <w:r>
              <w:rPr>
                <w:color w:val="000000"/>
                <w:sz w:val="22"/>
                <w:szCs w:val="22"/>
              </w:rPr>
              <w:t>.Т</w:t>
            </w:r>
            <w:proofErr w:type="gramEnd"/>
            <w:r>
              <w:rPr>
                <w:color w:val="000000"/>
                <w:sz w:val="22"/>
                <w:szCs w:val="22"/>
              </w:rPr>
              <w:t>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Яшкина Мария Анатольевна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Трифонов Кирилл 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рисунки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«Чудо хлеб»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«Д/С №7 «Рябинушка» г. Стрежевого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Яшкина Мария Анатольевна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Степанов Тихон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рисунки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«Символ жизни»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«Д/С №7 «Рябинушка» г. Стрежевого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Яшкина Мария Анатольевна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Попова Мария 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рисунки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«Крашенка»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«Д/С №7 «Рябинушка» г. Стрежевого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степени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Яшкина Мария Анатольевна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Кудряшова Екатерина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рисунки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«Христово воскресенье»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«Д/С №7 «Рябинушка» г. Стрежевого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Худякова Ева 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«Пасхальные сувениры»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«Пасхальное яйцо»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МДОУ «ЦРР № 5 «Золотой ключик» г. Стрежевого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участника</w:t>
            </w:r>
          </w:p>
        </w:tc>
      </w:tr>
      <w:tr w:rsidR="00D15DB4" w:rsidRPr="007D6676" w:rsidTr="009A7570">
        <w:trPr>
          <w:trHeight w:val="724"/>
        </w:trPr>
        <w:tc>
          <w:tcPr>
            <w:tcW w:w="959" w:type="dxa"/>
          </w:tcPr>
          <w:p w:rsidR="00D15DB4" w:rsidRPr="007D6676" w:rsidRDefault="00D15DB4" w:rsidP="00EF4E90">
            <w:pPr>
              <w:pStyle w:val="a6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Охотникова Анастасия </w:t>
            </w:r>
          </w:p>
        </w:tc>
        <w:tc>
          <w:tcPr>
            <w:tcW w:w="1842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Пасхальные сувениры</w:t>
            </w:r>
          </w:p>
        </w:tc>
        <w:tc>
          <w:tcPr>
            <w:tcW w:w="2127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Крашенки</w:t>
            </w:r>
          </w:p>
        </w:tc>
        <w:tc>
          <w:tcPr>
            <w:tcW w:w="2783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МБДОУ №65 г. Томска</w:t>
            </w:r>
          </w:p>
        </w:tc>
        <w:tc>
          <w:tcPr>
            <w:tcW w:w="1611" w:type="dxa"/>
            <w:vAlign w:val="center"/>
          </w:tcPr>
          <w:p w:rsidR="00D15DB4" w:rsidRDefault="00D15DB4" w:rsidP="00C04CF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степени</w:t>
            </w:r>
          </w:p>
        </w:tc>
      </w:tr>
    </w:tbl>
    <w:p w:rsidR="00D76DD5" w:rsidRDefault="00D76DD5"/>
    <w:sectPr w:rsidR="00D76DD5" w:rsidSect="007D6676">
      <w:pgSz w:w="16838" w:h="11906" w:orient="landscape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0B19"/>
    <w:multiLevelType w:val="hybridMultilevel"/>
    <w:tmpl w:val="F406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C4"/>
    <w:rsid w:val="00141261"/>
    <w:rsid w:val="002457CC"/>
    <w:rsid w:val="0042773A"/>
    <w:rsid w:val="006207E3"/>
    <w:rsid w:val="007D6676"/>
    <w:rsid w:val="008B06B7"/>
    <w:rsid w:val="008D08C4"/>
    <w:rsid w:val="00D15DB4"/>
    <w:rsid w:val="00D76DD5"/>
    <w:rsid w:val="00EE6909"/>
    <w:rsid w:val="00EF4E90"/>
    <w:rsid w:val="00F87741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6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676"/>
    <w:rPr>
      <w:color w:val="800080"/>
      <w:u w:val="single"/>
    </w:rPr>
  </w:style>
  <w:style w:type="paragraph" w:customStyle="1" w:styleId="font5">
    <w:name w:val="font5"/>
    <w:basedOn w:val="a"/>
    <w:rsid w:val="007D66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7D66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D66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8">
    <w:name w:val="font8"/>
    <w:basedOn w:val="a"/>
    <w:rsid w:val="007D66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7D66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ru-RU"/>
    </w:rPr>
  </w:style>
  <w:style w:type="paragraph" w:customStyle="1" w:styleId="xl64">
    <w:name w:val="xl64"/>
    <w:basedOn w:val="a"/>
    <w:rsid w:val="007D667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7D667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D66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76">
    <w:name w:val="xl76"/>
    <w:basedOn w:val="a"/>
    <w:rsid w:val="007D6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7D66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7D66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7D66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D66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7D66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7D66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7D66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90">
    <w:name w:val="xl90"/>
    <w:basedOn w:val="a"/>
    <w:rsid w:val="007D66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91">
    <w:name w:val="xl91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7D66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D66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D66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7D66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7D66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7D667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7D667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D66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7D667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7D66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7D6676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7D6676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7D667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7D66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7D66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7D66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20">
    <w:name w:val="xl120"/>
    <w:basedOn w:val="a"/>
    <w:rsid w:val="007D66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7D6676"/>
    <w:pPr>
      <w:pBdr>
        <w:top w:val="single" w:sz="8" w:space="0" w:color="00000A"/>
        <w:bottom w:val="single" w:sz="8" w:space="0" w:color="00000A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7D667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7D667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7D6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29">
    <w:name w:val="xl129"/>
    <w:basedOn w:val="a"/>
    <w:rsid w:val="007D66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7D66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7D66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7D66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33">
    <w:name w:val="xl133"/>
    <w:basedOn w:val="a"/>
    <w:rsid w:val="007D667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7D66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36">
    <w:name w:val="xl136"/>
    <w:basedOn w:val="a"/>
    <w:rsid w:val="007D66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7D66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39">
    <w:name w:val="xl139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0">
    <w:name w:val="xl140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7D667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7D6676"/>
    <w:pPr>
      <w:pBdr>
        <w:top w:val="single" w:sz="8" w:space="0" w:color="00000A"/>
        <w:bottom w:val="single" w:sz="8" w:space="0" w:color="00000A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7D6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"/>
    <w:rsid w:val="007D66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6">
    <w:name w:val="xl146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7D667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7D66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7D6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50">
    <w:name w:val="xl150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7D66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7D66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6">
    <w:name w:val="xl156"/>
    <w:basedOn w:val="a"/>
    <w:rsid w:val="007D667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7D66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7D66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7D66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7D667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7D66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7D66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"/>
    <w:rsid w:val="007D66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7D66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7D66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7D66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7D66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7D6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4">
    <w:name w:val="xl174"/>
    <w:basedOn w:val="a"/>
    <w:rsid w:val="007D6676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5">
    <w:name w:val="xl175"/>
    <w:basedOn w:val="a"/>
    <w:rsid w:val="007D667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76">
    <w:name w:val="xl176"/>
    <w:basedOn w:val="a"/>
    <w:rsid w:val="007D6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7D667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7D6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7D6676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81">
    <w:name w:val="xl181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7D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6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D6676"/>
    <w:rPr>
      <w:color w:val="800080"/>
      <w:u w:val="single"/>
    </w:rPr>
  </w:style>
  <w:style w:type="paragraph" w:customStyle="1" w:styleId="font5">
    <w:name w:val="font5"/>
    <w:basedOn w:val="a"/>
    <w:rsid w:val="007D66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7D66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7D66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font8">
    <w:name w:val="font8"/>
    <w:basedOn w:val="a"/>
    <w:rsid w:val="007D66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9">
    <w:name w:val="font9"/>
    <w:basedOn w:val="a"/>
    <w:rsid w:val="007D6676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000000"/>
      <w:sz w:val="22"/>
      <w:szCs w:val="22"/>
      <w:lang w:eastAsia="ru-RU"/>
    </w:rPr>
  </w:style>
  <w:style w:type="paragraph" w:customStyle="1" w:styleId="xl64">
    <w:name w:val="xl64"/>
    <w:basedOn w:val="a"/>
    <w:rsid w:val="007D667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7D6676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7D6676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76">
    <w:name w:val="xl76"/>
    <w:basedOn w:val="a"/>
    <w:rsid w:val="007D6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7">
    <w:name w:val="xl77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7D66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7D66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7D66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D66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7D66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5">
    <w:name w:val="xl85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6">
    <w:name w:val="xl86"/>
    <w:basedOn w:val="a"/>
    <w:rsid w:val="007D6676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8">
    <w:name w:val="xl88"/>
    <w:basedOn w:val="a"/>
    <w:rsid w:val="007D66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90">
    <w:name w:val="xl90"/>
    <w:basedOn w:val="a"/>
    <w:rsid w:val="007D66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91">
    <w:name w:val="xl91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7D667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7D66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7D66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7D66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7D66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7D6676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2">
    <w:name w:val="xl102"/>
    <w:basedOn w:val="a"/>
    <w:rsid w:val="007D6676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3">
    <w:name w:val="xl103"/>
    <w:basedOn w:val="a"/>
    <w:rsid w:val="007D667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7D6676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7D66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7D6676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7D6676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9">
    <w:name w:val="xl109"/>
    <w:basedOn w:val="a"/>
    <w:rsid w:val="007D667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7D66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7D66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7D6676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9">
    <w:name w:val="xl119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20">
    <w:name w:val="xl120"/>
    <w:basedOn w:val="a"/>
    <w:rsid w:val="007D667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7D6676"/>
    <w:pPr>
      <w:pBdr>
        <w:top w:val="single" w:sz="8" w:space="0" w:color="00000A"/>
        <w:bottom w:val="single" w:sz="8" w:space="0" w:color="00000A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7D667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4">
    <w:name w:val="xl124"/>
    <w:basedOn w:val="a"/>
    <w:rsid w:val="007D667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26">
    <w:name w:val="xl126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7D6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29">
    <w:name w:val="xl129"/>
    <w:basedOn w:val="a"/>
    <w:rsid w:val="007D667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0">
    <w:name w:val="xl130"/>
    <w:basedOn w:val="a"/>
    <w:rsid w:val="007D6676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7D66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2">
    <w:name w:val="xl132"/>
    <w:basedOn w:val="a"/>
    <w:rsid w:val="007D66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33">
    <w:name w:val="xl133"/>
    <w:basedOn w:val="a"/>
    <w:rsid w:val="007D667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4">
    <w:name w:val="xl134"/>
    <w:basedOn w:val="a"/>
    <w:rsid w:val="007D667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36">
    <w:name w:val="xl136"/>
    <w:basedOn w:val="a"/>
    <w:rsid w:val="007D66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7D6676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39">
    <w:name w:val="xl139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0">
    <w:name w:val="xl140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7D6676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7D6676"/>
    <w:pPr>
      <w:pBdr>
        <w:top w:val="single" w:sz="8" w:space="0" w:color="00000A"/>
        <w:bottom w:val="single" w:sz="8" w:space="0" w:color="00000A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7D667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5">
    <w:name w:val="xl145"/>
    <w:basedOn w:val="a"/>
    <w:rsid w:val="007D667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46">
    <w:name w:val="xl146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7D6676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7D66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7D6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50">
    <w:name w:val="xl150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1">
    <w:name w:val="xl151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4">
    <w:name w:val="xl154"/>
    <w:basedOn w:val="a"/>
    <w:rsid w:val="007D66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5">
    <w:name w:val="xl155"/>
    <w:basedOn w:val="a"/>
    <w:rsid w:val="007D667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6">
    <w:name w:val="xl156"/>
    <w:basedOn w:val="a"/>
    <w:rsid w:val="007D6676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7D66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8">
    <w:name w:val="xl158"/>
    <w:basedOn w:val="a"/>
    <w:rsid w:val="007D667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59">
    <w:name w:val="xl159"/>
    <w:basedOn w:val="a"/>
    <w:rsid w:val="007D66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7D66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7D66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3">
    <w:name w:val="xl163"/>
    <w:basedOn w:val="a"/>
    <w:rsid w:val="007D6676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4">
    <w:name w:val="xl164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5">
    <w:name w:val="xl165"/>
    <w:basedOn w:val="a"/>
    <w:rsid w:val="007D667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6">
    <w:name w:val="xl166"/>
    <w:basedOn w:val="a"/>
    <w:rsid w:val="007D667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67">
    <w:name w:val="xl167"/>
    <w:basedOn w:val="a"/>
    <w:rsid w:val="007D667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xl168">
    <w:name w:val="xl168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9">
    <w:name w:val="xl169"/>
    <w:basedOn w:val="a"/>
    <w:rsid w:val="007D667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7D667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rsid w:val="007D667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2">
    <w:name w:val="xl172"/>
    <w:basedOn w:val="a"/>
    <w:rsid w:val="007D6676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rsid w:val="007D6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4">
    <w:name w:val="xl174"/>
    <w:basedOn w:val="a"/>
    <w:rsid w:val="007D6676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5">
    <w:name w:val="xl175"/>
    <w:basedOn w:val="a"/>
    <w:rsid w:val="007D6676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76">
    <w:name w:val="xl176"/>
    <w:basedOn w:val="a"/>
    <w:rsid w:val="007D66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7">
    <w:name w:val="xl177"/>
    <w:basedOn w:val="a"/>
    <w:rsid w:val="007D6676"/>
    <w:pPr>
      <w:pBdr>
        <w:bottom w:val="single" w:sz="8" w:space="0" w:color="00000A"/>
        <w:right w:val="single" w:sz="8" w:space="0" w:color="00000A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8">
    <w:name w:val="xl178"/>
    <w:basedOn w:val="a"/>
    <w:rsid w:val="007D66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9">
    <w:name w:val="xl179"/>
    <w:basedOn w:val="a"/>
    <w:rsid w:val="007D6676"/>
    <w:pP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80">
    <w:name w:val="xl180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181">
    <w:name w:val="xl181"/>
    <w:basedOn w:val="a"/>
    <w:rsid w:val="007D66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7D6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4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4B92B-F7E4-4A39-A937-1CAD1A1C4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48</Pages>
  <Words>12170</Words>
  <Characters>69370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мониторинга</dc:creator>
  <cp:keywords/>
  <dc:description/>
  <cp:lastModifiedBy>Кафедра мониторинга</cp:lastModifiedBy>
  <cp:revision>9</cp:revision>
  <dcterms:created xsi:type="dcterms:W3CDTF">2018-05-08T03:50:00Z</dcterms:created>
  <dcterms:modified xsi:type="dcterms:W3CDTF">2018-05-16T06:56:00Z</dcterms:modified>
</cp:coreProperties>
</file>