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49"/>
      </w:tblGrid>
      <w:tr w:rsidR="002067C1" w:rsidTr="002067C1"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444650" w:rsidRPr="00444650" w:rsidRDefault="00444650" w:rsidP="00444650">
            <w:pPr>
              <w:jc w:val="center"/>
              <w:rPr>
                <w:rFonts w:cs="Aharoni"/>
              </w:rPr>
            </w:pPr>
            <w:r w:rsidRPr="00444650">
              <w:rPr>
                <w:rFonts w:cs="Aharoni"/>
                <w:noProof/>
                <w:lang w:eastAsia="ru-RU"/>
              </w:rPr>
              <w:drawing>
                <wp:inline distT="0" distB="0" distL="0" distR="0" wp14:anchorId="59DAEE7A" wp14:editId="3EFBAC2A">
                  <wp:extent cx="933450" cy="671596"/>
                  <wp:effectExtent l="0" t="0" r="0" b="0"/>
                  <wp:docPr id="1" name="Рисунок 1" descr="X:\Student\РЕКТОР\Новый фирменный стиль ТОИПКРО\Логотип ТОИПКРО\ТОИПКРО лого полноцвет (прозрачный фон) -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Student\РЕКТОР\Новый фирменный стиль ТОИПКРО\Логотип ТОИПКРО\ТОИПКРО лого полноцвет (прозрачный фон) -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60" cy="67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tcBorders>
              <w:bottom w:val="single" w:sz="4" w:space="0" w:color="auto"/>
            </w:tcBorders>
            <w:vAlign w:val="center"/>
          </w:tcPr>
          <w:p w:rsidR="00444650" w:rsidRPr="00444650" w:rsidRDefault="00444650" w:rsidP="00444650">
            <w:pPr>
              <w:jc w:val="center"/>
              <w:rPr>
                <w:rFonts w:cs="Aharoni"/>
                <w:sz w:val="24"/>
                <w:szCs w:val="24"/>
              </w:rPr>
            </w:pPr>
            <w:r w:rsidRPr="00444650">
              <w:rPr>
                <w:rFonts w:cs="Aharoni"/>
                <w:sz w:val="24"/>
                <w:szCs w:val="24"/>
              </w:rPr>
              <w:t xml:space="preserve">Областное государственное бюджетное образовательное учреждение </w:t>
            </w:r>
          </w:p>
          <w:p w:rsidR="00444650" w:rsidRPr="00444650" w:rsidRDefault="00444650" w:rsidP="00444650">
            <w:pPr>
              <w:jc w:val="center"/>
              <w:rPr>
                <w:rFonts w:cs="Aharoni"/>
                <w:sz w:val="24"/>
                <w:szCs w:val="24"/>
              </w:rPr>
            </w:pPr>
            <w:r w:rsidRPr="00444650">
              <w:rPr>
                <w:rFonts w:cs="Aharoni"/>
                <w:sz w:val="24"/>
                <w:szCs w:val="24"/>
              </w:rPr>
              <w:t xml:space="preserve">дополнительного профессионального образования </w:t>
            </w:r>
          </w:p>
          <w:p w:rsidR="00444650" w:rsidRPr="00444650" w:rsidRDefault="00444650" w:rsidP="00444650">
            <w:pPr>
              <w:jc w:val="center"/>
              <w:rPr>
                <w:rFonts w:cs="Aharoni"/>
                <w:sz w:val="28"/>
                <w:szCs w:val="28"/>
              </w:rPr>
            </w:pPr>
          </w:p>
          <w:p w:rsidR="00444650" w:rsidRPr="00444650" w:rsidRDefault="00444650" w:rsidP="00444650">
            <w:pPr>
              <w:jc w:val="center"/>
              <w:rPr>
                <w:rFonts w:cs="Aharoni"/>
                <w:sz w:val="28"/>
                <w:szCs w:val="28"/>
              </w:rPr>
            </w:pPr>
            <w:r w:rsidRPr="00444650">
              <w:rPr>
                <w:rFonts w:cs="Aharoni"/>
                <w:sz w:val="28"/>
                <w:szCs w:val="28"/>
              </w:rPr>
              <w:t>«ТОМСКИЙ ОБЛАСТНОЙ ИНСТИТУТ ПОВЫШЕНИЯ КВАЛИФИКАЦИИ И ПЕРЕПОДГОТОВКИ РАБОТНИКОВ ОБРАЗОВАНИЯ»</w:t>
            </w:r>
          </w:p>
        </w:tc>
      </w:tr>
      <w:tr w:rsidR="00444650" w:rsidTr="002067C1">
        <w:tc>
          <w:tcPr>
            <w:tcW w:w="9776" w:type="dxa"/>
            <w:gridSpan w:val="2"/>
            <w:tcBorders>
              <w:top w:val="single" w:sz="4" w:space="0" w:color="auto"/>
            </w:tcBorders>
            <w:vAlign w:val="center"/>
          </w:tcPr>
          <w:p w:rsidR="00444650" w:rsidRDefault="00444650" w:rsidP="00444650">
            <w:pPr>
              <w:jc w:val="center"/>
              <w:rPr>
                <w:rFonts w:ascii="Calibri" w:hAnsi="Calibri" w:cs="Calibri"/>
                <w:noProof/>
                <w:lang w:eastAsia="ru-RU"/>
              </w:rPr>
            </w:pPr>
          </w:p>
          <w:p w:rsidR="00444650" w:rsidRPr="007C1854" w:rsidRDefault="00444650" w:rsidP="0044465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7C18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Межпредметная Всероссийская викторина </w:t>
            </w:r>
          </w:p>
          <w:p w:rsidR="00444650" w:rsidRPr="007C1854" w:rsidRDefault="00444650" w:rsidP="00444650">
            <w:pPr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7C18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для </w:t>
            </w:r>
            <w:r w:rsidR="007C1854" w:rsidRPr="007C18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детей 5-</w:t>
            </w:r>
            <w:r w:rsidR="00A507A8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7</w:t>
            </w:r>
            <w:r w:rsidR="007C1854" w:rsidRPr="007C1854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лет</w:t>
            </w:r>
          </w:p>
          <w:p w:rsidR="00444650" w:rsidRPr="00444650" w:rsidRDefault="00444650" w:rsidP="00444650">
            <w:pPr>
              <w:jc w:val="center"/>
              <w:rPr>
                <w:rFonts w:ascii="Antique Olive" w:hAnsi="Antique Olive" w:cs="Aharoni"/>
                <w:noProof/>
                <w:lang w:eastAsia="ru-RU"/>
              </w:rPr>
            </w:pPr>
          </w:p>
          <w:p w:rsidR="00444650" w:rsidRPr="00444650" w:rsidRDefault="00444650" w:rsidP="0079485C">
            <w:pPr>
              <w:jc w:val="center"/>
              <w:rPr>
                <w:rFonts w:ascii="Antique Olive" w:hAnsi="Antique Olive" w:cs="Aharoni"/>
                <w:sz w:val="32"/>
                <w:szCs w:val="32"/>
              </w:rPr>
            </w:pPr>
            <w:r w:rsidRPr="002067C1">
              <w:rPr>
                <w:rFonts w:ascii="Antique Olive" w:hAnsi="Antique Olive" w:cs="Aharoni"/>
                <w:noProof/>
                <w:color w:val="002060"/>
                <w:sz w:val="72"/>
                <w:szCs w:val="72"/>
                <w:lang w:eastAsia="ru-RU"/>
              </w:rPr>
              <w:t>«</w:t>
            </w:r>
            <w:r w:rsidR="0079485C">
              <w:rPr>
                <w:rFonts w:ascii="Calibri" w:hAnsi="Calibri" w:cs="Calibri"/>
                <w:noProof/>
                <w:color w:val="002060"/>
                <w:sz w:val="72"/>
                <w:szCs w:val="72"/>
                <w:lang w:eastAsia="ru-RU"/>
              </w:rPr>
              <w:t>Интеллектуальный поединок</w:t>
            </w:r>
            <w:r w:rsidRPr="002067C1">
              <w:rPr>
                <w:rFonts w:ascii="Antique Olive" w:hAnsi="Antique Olive" w:cs="Aharoni"/>
                <w:noProof/>
                <w:color w:val="002060"/>
                <w:sz w:val="72"/>
                <w:szCs w:val="72"/>
                <w:lang w:eastAsia="ru-RU"/>
              </w:rPr>
              <w:t>»</w:t>
            </w:r>
          </w:p>
        </w:tc>
      </w:tr>
      <w:tr w:rsidR="002067C1" w:rsidTr="002067C1">
        <w:tc>
          <w:tcPr>
            <w:tcW w:w="9776" w:type="dxa"/>
            <w:gridSpan w:val="2"/>
            <w:vAlign w:val="center"/>
          </w:tcPr>
          <w:p w:rsidR="002067C1" w:rsidRPr="00444650" w:rsidRDefault="002067C1" w:rsidP="00444650">
            <w:pPr>
              <w:jc w:val="center"/>
              <w:rPr>
                <w:rFonts w:ascii="Antique Olive" w:hAnsi="Antique Olive" w:cs="Aharoni"/>
                <w:noProof/>
                <w:lang w:eastAsia="ru-RU"/>
              </w:rPr>
            </w:pPr>
            <w:r w:rsidRPr="002067C1">
              <w:rPr>
                <w:rFonts w:ascii="Antique Olive" w:hAnsi="Antique Olive" w:cs="Aharoni"/>
                <w:noProof/>
                <w:lang w:eastAsia="ru-RU"/>
              </w:rPr>
              <w:drawing>
                <wp:inline distT="0" distB="0" distL="0" distR="0">
                  <wp:extent cx="3743325" cy="3743325"/>
                  <wp:effectExtent l="0" t="0" r="9525" b="9525"/>
                  <wp:docPr id="4" name="Рисунок 4" descr="C:\Users\olesya\Documents\ЦЗ\Викторина Интеллектуальный поединок\1439813114_schoolchildren-in-the-vector-children-go-to-schoo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esya\Documents\ЦЗ\Викторина Интеллектуальный поединок\1439813114_schoolchildren-in-the-vector-children-go-to-schoo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650" w:rsidRDefault="00444650" w:rsidP="00383D92">
      <w:pPr>
        <w:jc w:val="center"/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2278"/>
        <w:gridCol w:w="1854"/>
        <w:gridCol w:w="1859"/>
        <w:gridCol w:w="1862"/>
        <w:gridCol w:w="1923"/>
      </w:tblGrid>
      <w:tr w:rsidR="00444650" w:rsidRPr="00383D92" w:rsidTr="00444650">
        <w:tc>
          <w:tcPr>
            <w:tcW w:w="2300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3D92">
              <w:rPr>
                <w:rFonts w:ascii="Times New Roman" w:hAnsi="Times New Roman" w:cs="Times New Roman"/>
                <w:sz w:val="24"/>
                <w:szCs w:val="24"/>
              </w:rPr>
              <w:t xml:space="preserve">ФИ ребенка </w:t>
            </w:r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(без отчества)</w:t>
            </w:r>
          </w:p>
        </w:tc>
        <w:tc>
          <w:tcPr>
            <w:tcW w:w="1869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869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 педагога</w:t>
            </w:r>
          </w:p>
        </w:tc>
        <w:tc>
          <w:tcPr>
            <w:tcW w:w="1869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 педагога </w:t>
            </w:r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(сокращенно по Уставу)</w:t>
            </w:r>
          </w:p>
        </w:tc>
        <w:tc>
          <w:tcPr>
            <w:tcW w:w="1869" w:type="dxa"/>
          </w:tcPr>
          <w:p w:rsidR="00444650" w:rsidRP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Муниципалитет, район </w:t>
            </w:r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proofErr w:type="gramStart"/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например</w:t>
            </w:r>
            <w:proofErr w:type="gramEnd"/>
            <w:r w:rsidRPr="00383D9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: Зырянский район или г. Томск или Тульская область)</w:t>
            </w:r>
          </w:p>
        </w:tc>
      </w:tr>
      <w:tr w:rsidR="00383D92" w:rsidRPr="00383D92" w:rsidTr="00444650">
        <w:tc>
          <w:tcPr>
            <w:tcW w:w="2300" w:type="dxa"/>
          </w:tcPr>
          <w:p w:rsidR="00383D92" w:rsidRPr="00383D92" w:rsidRDefault="00383D92" w:rsidP="00383D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383D92" w:rsidRDefault="00383D92" w:rsidP="00383D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1AC5" w:rsidRDefault="00041AC5"/>
    <w:p w:rsidR="002067C1" w:rsidRPr="002067C1" w:rsidRDefault="002067C1" w:rsidP="002067C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67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Межпредметная Всероссийская викторина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067C1">
        <w:rPr>
          <w:rFonts w:ascii="Times New Roman" w:hAnsi="Times New Roman" w:cs="Times New Roman"/>
          <w:noProof/>
          <w:sz w:val="28"/>
          <w:szCs w:val="28"/>
          <w:lang w:eastAsia="ru-RU"/>
        </w:rPr>
        <w:t>для детей 5-</w:t>
      </w:r>
      <w:r w:rsidR="0019719B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Pr="002067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лет</w:t>
      </w:r>
    </w:p>
    <w:p w:rsidR="002067C1" w:rsidRPr="000D6889" w:rsidRDefault="002067C1" w:rsidP="002067C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0D6889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«Интеллектуальный поединок»</w:t>
      </w:r>
    </w:p>
    <w:p w:rsidR="0079485C" w:rsidRPr="00A507A8" w:rsidRDefault="0079485C" w:rsidP="002067C1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8713D5" w:rsidRPr="0079485C" w:rsidRDefault="0079485C" w:rsidP="002067C1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  <w:t>1 раунд</w:t>
      </w:r>
    </w:p>
    <w:p w:rsidR="0079485C" w:rsidRDefault="0079485C" w:rsidP="008713D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8713D5" w:rsidRDefault="008713D5" w:rsidP="008713D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8713D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1. Найди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планету, на которой ты живешь, запиши в клеточки ее номер и название.</w:t>
      </w:r>
    </w:p>
    <w:p w:rsidR="008713D5" w:rsidRDefault="008713D5" w:rsidP="008713D5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95"/>
        <w:gridCol w:w="5961"/>
      </w:tblGrid>
      <w:tr w:rsidR="008713D5" w:rsidTr="008713D5">
        <w:trPr>
          <w:trHeight w:val="3548"/>
          <w:jc w:val="center"/>
        </w:trPr>
        <w:tc>
          <w:tcPr>
            <w:tcW w:w="76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3D5" w:rsidRDefault="008713D5" w:rsidP="008713D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13D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324350" cy="2381250"/>
                  <wp:effectExtent l="0" t="0" r="0" b="0"/>
                  <wp:docPr id="5" name="Рисунок 5" descr="C:\Users\olesya\Documents\ЦЗ\Для викторины\солнечная сист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esya\Documents\ЦЗ\Для викторины\солнечная сист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883" cy="239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3D5" w:rsidTr="008713D5">
        <w:trPr>
          <w:trHeight w:val="280"/>
          <w:jc w:val="center"/>
        </w:trPr>
        <w:tc>
          <w:tcPr>
            <w:tcW w:w="76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13D5" w:rsidRPr="008713D5" w:rsidRDefault="008713D5" w:rsidP="008713D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8713D5" w:rsidTr="008713D5">
        <w:trPr>
          <w:trHeight w:val="397"/>
          <w:jc w:val="center"/>
        </w:trPr>
        <w:tc>
          <w:tcPr>
            <w:tcW w:w="1695" w:type="dxa"/>
            <w:tcBorders>
              <w:top w:val="single" w:sz="4" w:space="0" w:color="auto"/>
            </w:tcBorders>
          </w:tcPr>
          <w:p w:rsidR="008713D5" w:rsidRPr="008713D5" w:rsidRDefault="002E5D90" w:rsidP="002E5D90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961" w:type="dxa"/>
            <w:tcBorders>
              <w:top w:val="single" w:sz="4" w:space="0" w:color="auto"/>
            </w:tcBorders>
          </w:tcPr>
          <w:p w:rsidR="008713D5" w:rsidRPr="008713D5" w:rsidRDefault="008713D5" w:rsidP="008713D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8713D5" w:rsidRDefault="008713D5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0EDF" w:rsidRDefault="009E0EDF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FA5555">
        <w:rPr>
          <w:rFonts w:ascii="Times New Roman" w:hAnsi="Times New Roman" w:cs="Times New Roman"/>
          <w:color w:val="000000" w:themeColor="text1"/>
          <w:sz w:val="28"/>
          <w:szCs w:val="28"/>
        </w:rPr>
        <w:t>Разные животные живут в разных домиках.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5555">
        <w:rPr>
          <w:rFonts w:ascii="Times New Roman" w:hAnsi="Times New Roman" w:cs="Times New Roman"/>
          <w:color w:val="000000" w:themeColor="text1"/>
          <w:sz w:val="28"/>
          <w:szCs w:val="28"/>
        </w:rPr>
        <w:t>Куры -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курятник</w:t>
      </w:r>
      <w:r w:rsidR="00FA555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55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собаки</w:t>
      </w:r>
      <w:r w:rsidR="00FA55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будка</w:t>
      </w:r>
      <w:r w:rsidR="00FA5555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Напиши рядом с каждой картинкой</w:t>
      </w:r>
      <w:r w:rsidR="00FE6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животного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как называется</w:t>
      </w:r>
      <w:r w:rsidR="00FE6F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домик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54"/>
        <w:gridCol w:w="3054"/>
        <w:gridCol w:w="3237"/>
      </w:tblGrid>
      <w:tr w:rsidR="00FA5555" w:rsidTr="00FA5555">
        <w:tc>
          <w:tcPr>
            <w:tcW w:w="3054" w:type="dxa"/>
          </w:tcPr>
          <w:p w:rsidR="00FE6FE5" w:rsidRDefault="00FE6FE5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6FE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714500"/>
                  <wp:effectExtent l="0" t="0" r="0" b="0"/>
                  <wp:docPr id="22" name="Рисунок 22" descr="http://www.lenagold.ru/fon/clipart/v/volk/volk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lenagold.ru/fon/clipart/v/volk/volk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4" w:type="dxa"/>
          </w:tcPr>
          <w:p w:rsidR="00FE6FE5" w:rsidRDefault="00FE6FE5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E6FE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081FEF7" wp14:editId="161EF6C4">
                  <wp:extent cx="1905000" cy="1714500"/>
                  <wp:effectExtent l="0" t="0" r="0" b="0"/>
                  <wp:docPr id="24" name="Рисунок 24" descr="http://www.lenagold.ru/fon/clipart/m/med/medved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lenagold.ru/fon/clipart/m/med/medved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FE6FE5" w:rsidRDefault="00FE6FE5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F5EE063">
                  <wp:extent cx="1621790" cy="1713230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71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555" w:rsidTr="00FA5555">
        <w:tc>
          <w:tcPr>
            <w:tcW w:w="3054" w:type="dxa"/>
          </w:tcPr>
          <w:p w:rsidR="00FA5555" w:rsidRPr="00FE6FE5" w:rsidRDefault="00FA5555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54" w:type="dxa"/>
          </w:tcPr>
          <w:p w:rsidR="00FA5555" w:rsidRPr="00FE6FE5" w:rsidRDefault="00FA5555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7" w:type="dxa"/>
          </w:tcPr>
          <w:p w:rsidR="00FA5555" w:rsidRDefault="00FA5555" w:rsidP="008713D5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A5555" w:rsidTr="00FA5555">
        <w:tc>
          <w:tcPr>
            <w:tcW w:w="3054" w:type="dxa"/>
          </w:tcPr>
          <w:p w:rsidR="00FE6FE5" w:rsidRDefault="00FA5555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55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714500"/>
                  <wp:effectExtent l="0" t="0" r="0" b="0"/>
                  <wp:docPr id="27" name="Рисунок 27" descr="http://www.lenagold.ru/fon/clipart/l/losh/losh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lenagold.ru/fon/clipart/l/losh/losh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4" w:type="dxa"/>
          </w:tcPr>
          <w:p w:rsidR="00FE6FE5" w:rsidRDefault="00FA5555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55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714500"/>
                  <wp:effectExtent l="0" t="0" r="0" b="0"/>
                  <wp:docPr id="28" name="Рисунок 28" descr="http://www.lenagold.ru/fon/clipart/p/pchel/pchel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lenagold.ru/fon/clipart/p/pchel/pchel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FE6FE5" w:rsidRDefault="00FA5555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A555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028701" cy="1562100"/>
                  <wp:effectExtent l="0" t="0" r="0" b="0"/>
                  <wp:docPr id="29" name="Рисунок 29" descr="ÐÐ°ÑÑÐ¸Ð½ÐºÐ¸ Ð¿Ð¾ Ð·Ð°Ð¿ÑÐ¾ÑÑ Ð»Ð°ÑÑÐ¾ÑÐºÐ° Ð½Ð° Ð¿ÑÐ¾Ð·ÑÐ°ÑÐ½Ð¾Ð¼ ÑÐ¾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ÐÐ°ÑÑÐ¸Ð½ÐºÐ¸ Ð¿Ð¾ Ð·Ð°Ð¿ÑÐ¾ÑÑ Ð»Ð°ÑÑÐ¾ÑÐºÐ° Ð½Ð° Ð¿ÑÐ¾Ð·ÑÐ°ÑÐ½Ð¾Ð¼ ÑÐ¾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76" cy="157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555" w:rsidTr="00FA5555">
        <w:tc>
          <w:tcPr>
            <w:tcW w:w="3054" w:type="dxa"/>
          </w:tcPr>
          <w:p w:rsidR="00FA5555" w:rsidRDefault="00FA5555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54" w:type="dxa"/>
          </w:tcPr>
          <w:p w:rsidR="00FA5555" w:rsidRDefault="00FA5555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37" w:type="dxa"/>
          </w:tcPr>
          <w:p w:rsidR="00FA5555" w:rsidRDefault="00FA5555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773D6" w:rsidRDefault="00E3472D" w:rsidP="00B5300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="00C77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53002" w:rsidRPr="00B53002">
        <w:rPr>
          <w:rFonts w:ascii="Times New Roman" w:hAnsi="Times New Roman" w:cs="Times New Roman"/>
          <w:color w:val="000000" w:themeColor="text1"/>
          <w:sz w:val="28"/>
          <w:szCs w:val="28"/>
        </w:rPr>
        <w:t>Выбери лишн</w:t>
      </w:r>
      <w:r w:rsidR="00B53002">
        <w:rPr>
          <w:rFonts w:ascii="Times New Roman" w:hAnsi="Times New Roman" w:cs="Times New Roman"/>
          <w:color w:val="000000" w:themeColor="text1"/>
          <w:sz w:val="28"/>
          <w:szCs w:val="28"/>
        </w:rPr>
        <w:t>юю</w:t>
      </w:r>
      <w:r w:rsidR="00B53002" w:rsidRPr="00B530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30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картинку, в клеточки запиши ее номер и </w:t>
      </w:r>
      <w:r w:rsidR="00B53002" w:rsidRPr="00B530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какому признаку ты </w:t>
      </w:r>
      <w:r w:rsidR="00B53002">
        <w:rPr>
          <w:rFonts w:ascii="Times New Roman" w:hAnsi="Times New Roman" w:cs="Times New Roman"/>
          <w:color w:val="000000" w:themeColor="text1"/>
          <w:sz w:val="28"/>
          <w:szCs w:val="28"/>
        </w:rPr>
        <w:t>определил, что она лишняя.</w:t>
      </w:r>
    </w:p>
    <w:p w:rsidR="00B53002" w:rsidRDefault="00B53002" w:rsidP="00B5300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8"/>
        <w:gridCol w:w="2384"/>
        <w:gridCol w:w="2342"/>
        <w:gridCol w:w="2231"/>
      </w:tblGrid>
      <w:tr w:rsidR="00B53002" w:rsidTr="00B53002"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:rsidR="00B53002" w:rsidRDefault="00B53002" w:rsidP="00B5300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300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320166"/>
                  <wp:effectExtent l="0" t="0" r="0" b="0"/>
                  <wp:docPr id="30" name="Рисунок 30" descr="http://www.lenagold.ru/fon/clipart/b/bab/babochka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lenagold.ru/fon/clipart/b/bab/babochka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43" cy="132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B53002" w:rsidRDefault="00B53002" w:rsidP="00B5300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300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311593"/>
                  <wp:effectExtent l="0" t="0" r="0" b="3175"/>
                  <wp:docPr id="31" name="Рисунок 31" descr="http://www.lenagold.ru/fon/clipart/n/nas/nasek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lenagold.ru/fon/clipart/n/nas/nasek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600" cy="131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B53002" w:rsidRDefault="00B53002" w:rsidP="00B5300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300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285875"/>
                  <wp:effectExtent l="0" t="0" r="0" b="9525"/>
                  <wp:docPr id="33" name="Рисунок 33" descr="http://www.lenagold.ru/fon/clipart/n/nas/nasek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lenagold.ru/fon/clipart/n/nas/nasek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556" cy="12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</w:tcPr>
          <w:p w:rsidR="00B53002" w:rsidRDefault="00B53002" w:rsidP="00B530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300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54667" cy="1219200"/>
                  <wp:effectExtent l="0" t="0" r="0" b="0"/>
                  <wp:docPr id="34" name="Рисунок 34" descr="http://www.lenagold.ru/fon/clipart/p/pti/ptah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lenagold.ru/fon/clipart/p/pti/ptah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24" cy="122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002" w:rsidTr="00B53002"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</w:tcPr>
          <w:p w:rsidR="00B53002" w:rsidRPr="00B53002" w:rsidRDefault="00B53002" w:rsidP="00B530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</w:tcPr>
          <w:p w:rsidR="00B53002" w:rsidRPr="00B53002" w:rsidRDefault="00B53002" w:rsidP="00B530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</w:tcPr>
          <w:p w:rsidR="00B53002" w:rsidRPr="00B53002" w:rsidRDefault="00B53002" w:rsidP="00B530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</w:tcPr>
          <w:p w:rsidR="00B53002" w:rsidRPr="00B53002" w:rsidRDefault="00B53002" w:rsidP="00B53002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</w:tr>
    </w:tbl>
    <w:p w:rsidR="00B53002" w:rsidRDefault="00B5300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5"/>
        <w:gridCol w:w="6950"/>
      </w:tblGrid>
      <w:tr w:rsidR="00B53002" w:rsidTr="00F531D3">
        <w:tc>
          <w:tcPr>
            <w:tcW w:w="2395" w:type="dxa"/>
          </w:tcPr>
          <w:p w:rsidR="00B53002" w:rsidRDefault="00B53002" w:rsidP="00B5300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950" w:type="dxa"/>
          </w:tcPr>
          <w:p w:rsidR="00B53002" w:rsidRDefault="00B53002" w:rsidP="00B53002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53002" w:rsidRDefault="00B53002" w:rsidP="00B5300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7"/>
        <w:gridCol w:w="2555"/>
        <w:gridCol w:w="2327"/>
        <w:gridCol w:w="2276"/>
      </w:tblGrid>
      <w:tr w:rsidR="00235429" w:rsidTr="00235429">
        <w:tc>
          <w:tcPr>
            <w:tcW w:w="2395" w:type="dxa"/>
          </w:tcPr>
          <w:p w:rsidR="00B53002" w:rsidRDefault="00235429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54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22917" cy="1190625"/>
                  <wp:effectExtent l="0" t="0" r="0" b="0"/>
                  <wp:docPr id="43" name="Рисунок 43" descr="http://www.lenagold.ru/fon/clipart/l/list/zel/list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lenagold.ru/fon/clipart/l/list/zel/list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28" cy="119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B53002" w:rsidRDefault="00235429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54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551685"/>
                  <wp:effectExtent l="0" t="0" r="0" b="0"/>
                  <wp:docPr id="42" name="Рисунок 42" descr="ÐÐ°ÑÑÐ¸Ð½ÐºÐ¸ Ð¿Ð¾ Ð·Ð°Ð¿ÑÐ¾ÑÑ Ð²ÐµÑÐ¾ÑÐºÐ° ÑÐ¾ÑÐ½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ÐÐ°ÑÑÐ¸Ð½ÐºÐ¸ Ð¿Ð¾ Ð·Ð°Ð¿ÑÐ¾ÑÑ Ð²ÐµÑÐ¾ÑÐºÐ° ÑÐ¾ÑÐ½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98" cy="156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B53002" w:rsidRDefault="00B53002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5873" cy="1219200"/>
                  <wp:effectExtent l="0" t="0" r="4445" b="0"/>
                  <wp:docPr id="40" name="Рисунок 40" descr="ÐÐ°ÑÑÐ¸Ð½ÐºÐ¸ Ð¿Ð¾ Ð·Ð°Ð¿ÑÐ¾ÑÑ Ð»Ð¸ÑÑÑÑ Ð±ÐµÑÐµÐ·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ÐÐ°ÑÑÐ¸Ð½ÐºÐ¸ Ð¿Ð¾ Ð·Ð°Ð¿ÑÐ¾ÑÑ Ð»Ð¸ÑÑÑÑ Ð±ÐµÑÐµÐ·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860" cy="123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:rsidR="00B53002" w:rsidRDefault="00235429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35429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C69BD97" wp14:editId="6F9B0336">
                  <wp:extent cx="1375832" cy="1238250"/>
                  <wp:effectExtent l="0" t="0" r="0" b="0"/>
                  <wp:docPr id="41" name="Рисунок 41" descr="http://www.lenagold.ru/fon/clipart/l/list/zel/list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lenagold.ru/fon/clipart/l/list/zel/list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474" cy="124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429" w:rsidTr="00235429">
        <w:tc>
          <w:tcPr>
            <w:tcW w:w="2395" w:type="dxa"/>
          </w:tcPr>
          <w:p w:rsidR="00B53002" w:rsidRPr="00B53002" w:rsidRDefault="00B53002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2382" w:type="dxa"/>
          </w:tcPr>
          <w:p w:rsidR="00B53002" w:rsidRPr="00B53002" w:rsidRDefault="00B53002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2339" w:type="dxa"/>
          </w:tcPr>
          <w:p w:rsidR="00B53002" w:rsidRPr="00B53002" w:rsidRDefault="00B53002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2229" w:type="dxa"/>
          </w:tcPr>
          <w:p w:rsidR="00B53002" w:rsidRPr="00B53002" w:rsidRDefault="00B53002" w:rsidP="00CA20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</w:tr>
    </w:tbl>
    <w:p w:rsidR="00C773D6" w:rsidRDefault="00C773D6" w:rsidP="00C773D6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5"/>
        <w:gridCol w:w="6950"/>
      </w:tblGrid>
      <w:tr w:rsidR="00B53002" w:rsidTr="00CA20EA">
        <w:tc>
          <w:tcPr>
            <w:tcW w:w="2395" w:type="dxa"/>
          </w:tcPr>
          <w:p w:rsidR="00B53002" w:rsidRDefault="00B53002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950" w:type="dxa"/>
          </w:tcPr>
          <w:p w:rsidR="00B53002" w:rsidRDefault="00B53002" w:rsidP="00CA20E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B53002" w:rsidRDefault="00B53002" w:rsidP="00C773D6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651E7F" w:rsidRDefault="00651E7F" w:rsidP="00C773D6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651E7F" w:rsidRDefault="00651E7F" w:rsidP="00C773D6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C773D6" w:rsidRPr="0079485C" w:rsidRDefault="00C773D6" w:rsidP="00C773D6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  <w:t>2 раунд</w:t>
      </w:r>
    </w:p>
    <w:p w:rsidR="009E0EDF" w:rsidRDefault="009E0EDF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41438" w:rsidRDefault="00E3472D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94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Знаешь ли ты, в какой стране живешь? Запиши название </w:t>
      </w:r>
      <w:r w:rsidR="006832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нашей </w:t>
      </w:r>
      <w:r w:rsidR="007948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страны </w:t>
      </w:r>
      <w:r w:rsidR="00E41438">
        <w:rPr>
          <w:rFonts w:ascii="Times New Roman" w:hAnsi="Times New Roman" w:cs="Times New Roman"/>
          <w:color w:val="000000" w:themeColor="text1"/>
          <w:sz w:val="28"/>
          <w:szCs w:val="28"/>
        </w:rPr>
        <w:t>и укажи номер флага</w:t>
      </w:r>
      <w:r w:rsidR="002E5D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нашей страны.                 </w:t>
      </w:r>
    </w:p>
    <w:p w:rsidR="0079485C" w:rsidRDefault="0079485C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1006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1843"/>
        <w:gridCol w:w="2268"/>
        <w:gridCol w:w="1985"/>
      </w:tblGrid>
      <w:tr w:rsidR="006832B0" w:rsidTr="002E5D90">
        <w:trPr>
          <w:trHeight w:val="1020"/>
        </w:trPr>
        <w:tc>
          <w:tcPr>
            <w:tcW w:w="1985" w:type="dxa"/>
            <w:vAlign w:val="center"/>
          </w:tcPr>
          <w:p w:rsidR="006832B0" w:rsidRDefault="006832B0" w:rsidP="00E414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32B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2C0C783" wp14:editId="18B2E35B">
                  <wp:extent cx="1092339" cy="742315"/>
                  <wp:effectExtent l="0" t="0" r="0" b="635"/>
                  <wp:docPr id="15" name="Рисунок 15" descr="ÐÐ°ÑÑÐ¸Ð½ÐºÐ¸ Ð¿Ð¾ Ð·Ð°Ð¿ÑÐ¾ÑÑ ÑÐ»Ð°Ð³ ÑÑÐ°Ð½ÑÐ¸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ÑÐ»Ð°Ð³ ÑÑÐ°Ð½ÑÐ¸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339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6832B0" w:rsidRDefault="006832B0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9485C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1C8C9B7" wp14:editId="2EEF390A">
                  <wp:extent cx="1170710" cy="742315"/>
                  <wp:effectExtent l="0" t="0" r="0" b="635"/>
                  <wp:docPr id="9" name="Рисунок 9" descr="ÐÐ°ÑÑÐ¸Ð½ÐºÐ¸ Ð¿Ð¾ Ð·Ð°Ð¿ÑÐ¾ÑÑ ÑÐ»Ð°Ð³ Ð½Ð¸Ð´ÐµÑÐ»Ð°Ð½Ð´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Ð»Ð°Ð³ Ð½Ð¸Ð´ÐµÑÐ»Ð°Ð½Ð´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1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6832B0" w:rsidRDefault="006832B0" w:rsidP="0079485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32B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A6BFA05" wp14:editId="0B634CF0">
                  <wp:extent cx="1084865" cy="723900"/>
                  <wp:effectExtent l="0" t="0" r="1270" b="0"/>
                  <wp:docPr id="18" name="Рисунок 18" descr="http://www.world-globe.ru/files/flags/thailand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world-globe.ru/files/flags/thailand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10" cy="73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6832B0" w:rsidRDefault="006832B0" w:rsidP="00794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32B0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112799" cy="742541"/>
                  <wp:effectExtent l="19050" t="19050" r="11430" b="19685"/>
                  <wp:docPr id="19" name="Рисунок 19" descr="http://www.world-globe.ru/files/flags/czech-republic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world-globe.ru/files/flags/czech-republic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63" cy="7559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832B0" w:rsidRDefault="006832B0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922D3" wp14:editId="5839BD6F">
                  <wp:extent cx="1170019" cy="761365"/>
                  <wp:effectExtent l="0" t="0" r="0" b="635"/>
                  <wp:docPr id="11" name="Рисунок 1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37" cy="77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D90" w:rsidTr="002E5D90">
        <w:trPr>
          <w:trHeight w:val="231"/>
        </w:trPr>
        <w:tc>
          <w:tcPr>
            <w:tcW w:w="1985" w:type="dxa"/>
            <w:vAlign w:val="center"/>
          </w:tcPr>
          <w:p w:rsidR="002E5D90" w:rsidRPr="006832B0" w:rsidRDefault="002E5D90" w:rsidP="002E5D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984" w:type="dxa"/>
          </w:tcPr>
          <w:p w:rsidR="002E5D90" w:rsidRPr="0079485C" w:rsidRDefault="002E5D90" w:rsidP="002E5D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2E5D90" w:rsidRPr="006832B0" w:rsidRDefault="002E5D90" w:rsidP="002E5D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2268" w:type="dxa"/>
            <w:vAlign w:val="bottom"/>
          </w:tcPr>
          <w:p w:rsidR="002E5D90" w:rsidRPr="006832B0" w:rsidRDefault="002E5D90" w:rsidP="002E5D9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1985" w:type="dxa"/>
          </w:tcPr>
          <w:p w:rsidR="002E5D90" w:rsidRPr="002E5D90" w:rsidRDefault="002E5D90" w:rsidP="002E5D9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E5D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5.</w:t>
            </w:r>
          </w:p>
        </w:tc>
      </w:tr>
    </w:tbl>
    <w:p w:rsidR="0079485C" w:rsidRDefault="0079485C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95"/>
        <w:gridCol w:w="5961"/>
      </w:tblGrid>
      <w:tr w:rsidR="002E5D90" w:rsidRPr="008713D5" w:rsidTr="00CA20EA">
        <w:trPr>
          <w:trHeight w:val="397"/>
          <w:jc w:val="center"/>
        </w:trPr>
        <w:tc>
          <w:tcPr>
            <w:tcW w:w="1695" w:type="dxa"/>
            <w:tcBorders>
              <w:top w:val="single" w:sz="4" w:space="0" w:color="auto"/>
            </w:tcBorders>
          </w:tcPr>
          <w:p w:rsidR="002E5D90" w:rsidRPr="008713D5" w:rsidRDefault="002E5D90" w:rsidP="002E5D90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961" w:type="dxa"/>
            <w:tcBorders>
              <w:top w:val="single" w:sz="4" w:space="0" w:color="auto"/>
            </w:tcBorders>
          </w:tcPr>
          <w:p w:rsidR="002E5D90" w:rsidRPr="008713D5" w:rsidRDefault="002E5D90" w:rsidP="00CA20EA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2E5D90" w:rsidRDefault="002E5D90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1E7F" w:rsidRDefault="00651E7F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1E7F" w:rsidRDefault="00651E7F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1E7F" w:rsidRDefault="00651E7F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51E7F" w:rsidRDefault="00651E7F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5. Напиши фамилию, имя, отчество этого человека и его должность.</w:t>
      </w:r>
    </w:p>
    <w:p w:rsidR="00651E7F" w:rsidRDefault="00651E7F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1"/>
        <w:gridCol w:w="5536"/>
      </w:tblGrid>
      <w:tr w:rsidR="00651E7F" w:rsidTr="001C42CA">
        <w:trPr>
          <w:trHeight w:val="3902"/>
        </w:trPr>
        <w:tc>
          <w:tcPr>
            <w:tcW w:w="3491" w:type="dxa"/>
          </w:tcPr>
          <w:p w:rsidR="00651E7F" w:rsidRDefault="00651E7F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51E7F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C6645F7" wp14:editId="0A96EFFF">
                  <wp:extent cx="1856339" cy="2667000"/>
                  <wp:effectExtent l="0" t="0" r="0" b="0"/>
                  <wp:docPr id="44" name="Рисунок 44" descr="ÐÐ°ÑÑÐ¸Ð½ÐºÐ¸ Ð¿Ð¾ Ð·Ð°Ð¿ÑÐ¾ÑÑ Ð¾ÑÐ¸ÑÐ¸Ð°Ð»ÑÐ½ÑÐ¹ Ð¿Ð¾ÑÑÑÐµÑ Ð¿ÑÑ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ÐÐ°ÑÑÐ¸Ð½ÐºÐ¸ Ð¿Ð¾ Ð·Ð°Ð¿ÑÐ¾ÑÑ Ð¾ÑÐ¸ÑÐ¸Ð°Ð»ÑÐ½ÑÐ¹ Ð¿Ð¾ÑÑÑÐµÑ Ð¿ÑÑ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98" cy="267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:rsidR="00651E7F" w:rsidRDefault="00651E7F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1E7F" w:rsidRDefault="00651E7F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1E7F" w:rsidRDefault="00651E7F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1E7F" w:rsidRDefault="00651E7F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</w:t>
            </w:r>
          </w:p>
          <w:p w:rsidR="00651E7F" w:rsidRDefault="00651E7F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1E7F" w:rsidRDefault="00651E7F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</w:t>
            </w:r>
          </w:p>
          <w:p w:rsidR="00651E7F" w:rsidRDefault="00651E7F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1E7F" w:rsidRDefault="00651E7F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</w:t>
            </w:r>
          </w:p>
          <w:p w:rsidR="00651E7F" w:rsidRDefault="00651E7F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51E7F" w:rsidRDefault="00651E7F" w:rsidP="008713D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______________________________________</w:t>
            </w:r>
          </w:p>
        </w:tc>
      </w:tr>
    </w:tbl>
    <w:p w:rsidR="00651E7F" w:rsidRDefault="00651E7F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5DE8" w:rsidRDefault="001A5DE8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5DE8" w:rsidRDefault="001A5DE8" w:rsidP="001A5DE8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  <w:t>3 раунд</w:t>
      </w:r>
    </w:p>
    <w:p w:rsidR="001A5DE8" w:rsidRPr="0079485C" w:rsidRDefault="001A5DE8" w:rsidP="001A5DE8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402D4B" w:rsidRDefault="00511259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C0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347345</wp:posOffset>
            </wp:positionV>
            <wp:extent cx="6734175" cy="2743200"/>
            <wp:effectExtent l="0" t="0" r="9525" b="0"/>
            <wp:wrapSquare wrapText="bothSides"/>
            <wp:docPr id="49" name="Рисунок 49" descr="C:\Users\olesya\Documents\ЦЗ\Для викторины\Развитие ре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olesya\Documents\ЦЗ\Для викторины\Развитие речи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D4B">
        <w:rPr>
          <w:rFonts w:ascii="Times New Roman" w:hAnsi="Times New Roman" w:cs="Times New Roman"/>
          <w:color w:val="000000" w:themeColor="text1"/>
          <w:sz w:val="28"/>
          <w:szCs w:val="28"/>
        </w:rPr>
        <w:t>6. Составь предложения, используя подсказки.</w:t>
      </w:r>
    </w:p>
    <w:p w:rsidR="00623C20" w:rsidRDefault="00623C20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3C20" w:rsidRDefault="00623C20" w:rsidP="008713D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02D4B" w:rsidRDefault="00511259" w:rsidP="00402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11259" w:rsidRPr="00402D4B" w:rsidRDefault="00511259" w:rsidP="00511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11259" w:rsidRPr="00402D4B" w:rsidRDefault="00511259" w:rsidP="00511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11259" w:rsidRPr="00402D4B" w:rsidRDefault="00511259" w:rsidP="00511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11259" w:rsidRDefault="00511259" w:rsidP="00402D4B">
      <w:pPr>
        <w:rPr>
          <w:rFonts w:ascii="Times New Roman" w:hAnsi="Times New Roman" w:cs="Times New Roman"/>
          <w:sz w:val="28"/>
          <w:szCs w:val="28"/>
        </w:rPr>
      </w:pPr>
    </w:p>
    <w:p w:rsidR="00511259" w:rsidRPr="00402D4B" w:rsidRDefault="00DD42D1" w:rsidP="00402D4B">
      <w:pPr>
        <w:rPr>
          <w:rFonts w:ascii="Times New Roman" w:hAnsi="Times New Roman" w:cs="Times New Roman"/>
          <w:sz w:val="28"/>
          <w:szCs w:val="28"/>
        </w:rPr>
      </w:pPr>
      <w:r w:rsidRPr="005112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318135</wp:posOffset>
            </wp:positionV>
            <wp:extent cx="3467100" cy="4449445"/>
            <wp:effectExtent l="0" t="0" r="0" b="8255"/>
            <wp:wrapTight wrapText="bothSides">
              <wp:wrapPolygon edited="0">
                <wp:start x="0" y="0"/>
                <wp:lineTo x="0" y="21548"/>
                <wp:lineTo x="21481" y="21548"/>
                <wp:lineTo x="21481" y="0"/>
                <wp:lineTo x="0" y="0"/>
              </wp:wrapPolygon>
            </wp:wrapTight>
            <wp:docPr id="50" name="Рисунок 50" descr="C:\Users\olesya\Documents\ЦЗ\Для викторины\слова по картин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olesya\Documents\ЦЗ\Для викторины\слова по картинкам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259">
        <w:rPr>
          <w:rFonts w:ascii="Times New Roman" w:hAnsi="Times New Roman" w:cs="Times New Roman"/>
          <w:color w:val="000000" w:themeColor="text1"/>
          <w:sz w:val="28"/>
          <w:szCs w:val="28"/>
        </w:rPr>
        <w:t>7. Прочитай и запиши слова по первым буквам названий картинок.</w:t>
      </w:r>
    </w:p>
    <w:p w:rsidR="00402D4B" w:rsidRDefault="00402D4B" w:rsidP="00402D4B">
      <w:pPr>
        <w:rPr>
          <w:rFonts w:ascii="Times New Roman" w:hAnsi="Times New Roman" w:cs="Times New Roman"/>
          <w:sz w:val="28"/>
          <w:szCs w:val="28"/>
        </w:rPr>
      </w:pPr>
    </w:p>
    <w:p w:rsidR="00511259" w:rsidRDefault="00511259" w:rsidP="00402D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511259" w:rsidRDefault="00511259" w:rsidP="00402D4B">
      <w:pPr>
        <w:rPr>
          <w:rFonts w:ascii="Times New Roman" w:hAnsi="Times New Roman" w:cs="Times New Roman"/>
          <w:sz w:val="28"/>
          <w:szCs w:val="28"/>
        </w:rPr>
      </w:pPr>
    </w:p>
    <w:p w:rsidR="00511259" w:rsidRDefault="00511259" w:rsidP="00402D4B">
      <w:pPr>
        <w:rPr>
          <w:rFonts w:ascii="Times New Roman" w:hAnsi="Times New Roman" w:cs="Times New Roman"/>
          <w:sz w:val="28"/>
          <w:szCs w:val="28"/>
        </w:rPr>
      </w:pPr>
    </w:p>
    <w:p w:rsidR="00511259" w:rsidRPr="00402D4B" w:rsidRDefault="00511259" w:rsidP="00511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511259" w:rsidRDefault="00511259" w:rsidP="00402D4B">
      <w:pPr>
        <w:rPr>
          <w:rFonts w:ascii="Times New Roman" w:hAnsi="Times New Roman" w:cs="Times New Roman"/>
          <w:sz w:val="28"/>
          <w:szCs w:val="28"/>
        </w:rPr>
      </w:pPr>
    </w:p>
    <w:p w:rsidR="00511259" w:rsidRDefault="00511259" w:rsidP="00402D4B">
      <w:pPr>
        <w:rPr>
          <w:rFonts w:ascii="Times New Roman" w:hAnsi="Times New Roman" w:cs="Times New Roman"/>
          <w:sz w:val="28"/>
          <w:szCs w:val="28"/>
        </w:rPr>
      </w:pPr>
    </w:p>
    <w:p w:rsidR="00511259" w:rsidRPr="00402D4B" w:rsidRDefault="00511259" w:rsidP="00511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511259" w:rsidRDefault="00511259" w:rsidP="00402D4B">
      <w:pPr>
        <w:rPr>
          <w:rFonts w:ascii="Times New Roman" w:hAnsi="Times New Roman" w:cs="Times New Roman"/>
          <w:sz w:val="28"/>
          <w:szCs w:val="28"/>
        </w:rPr>
      </w:pPr>
    </w:p>
    <w:p w:rsidR="00511259" w:rsidRDefault="00511259" w:rsidP="00402D4B">
      <w:pPr>
        <w:rPr>
          <w:rFonts w:ascii="Times New Roman" w:hAnsi="Times New Roman" w:cs="Times New Roman"/>
          <w:sz w:val="28"/>
          <w:szCs w:val="28"/>
        </w:rPr>
      </w:pPr>
    </w:p>
    <w:p w:rsidR="00511259" w:rsidRPr="00402D4B" w:rsidRDefault="00511259" w:rsidP="00511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511259" w:rsidRDefault="00511259" w:rsidP="00402D4B">
      <w:pPr>
        <w:rPr>
          <w:rFonts w:ascii="Times New Roman" w:hAnsi="Times New Roman" w:cs="Times New Roman"/>
          <w:sz w:val="28"/>
          <w:szCs w:val="28"/>
        </w:rPr>
      </w:pPr>
    </w:p>
    <w:p w:rsidR="00511259" w:rsidRDefault="00511259" w:rsidP="00402D4B">
      <w:pPr>
        <w:rPr>
          <w:rFonts w:ascii="Times New Roman" w:hAnsi="Times New Roman" w:cs="Times New Roman"/>
          <w:sz w:val="28"/>
          <w:szCs w:val="28"/>
        </w:rPr>
      </w:pPr>
    </w:p>
    <w:p w:rsidR="00511259" w:rsidRPr="00402D4B" w:rsidRDefault="00511259" w:rsidP="00511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0F39AA" w:rsidRDefault="000F39AA" w:rsidP="000F39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1259" w:rsidRPr="00402D4B" w:rsidRDefault="000F39AA" w:rsidP="000F3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Составь слова из перемешанных букв.</w:t>
      </w:r>
    </w:p>
    <w:p w:rsidR="00402D4B" w:rsidRPr="00402D4B" w:rsidRDefault="0042211D" w:rsidP="00402D4B">
      <w:pPr>
        <w:rPr>
          <w:rFonts w:ascii="Times New Roman" w:hAnsi="Times New Roman" w:cs="Times New Roman"/>
          <w:sz w:val="28"/>
          <w:szCs w:val="28"/>
        </w:rPr>
      </w:pPr>
      <w:r w:rsidRPr="0042211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78740</wp:posOffset>
            </wp:positionV>
            <wp:extent cx="2933700" cy="3416300"/>
            <wp:effectExtent l="19050" t="19050" r="19050" b="12700"/>
            <wp:wrapSquare wrapText="bothSides"/>
            <wp:docPr id="2" name="Рисунок 2" descr="C:\Users\olesya\Documents\ЦЗ\Викторина Интеллектуальный поединок\11_ФИЛВОРД_nataliigro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sya\Documents\ЦЗ\Викторина Интеллектуальный поединок\11_ФИЛВОРД_nataliigromaste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416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259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511259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DD42D1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DD42D1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DD42D1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DD42D1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DD42D1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DD42D1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DD42D1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DD42D1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DD42D1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DD42D1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DD42D1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DD42D1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DD42D1" w:rsidRDefault="00DD42D1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</w:t>
      </w:r>
    </w:p>
    <w:p w:rsidR="00511259" w:rsidRDefault="00511259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F95EAC" w:rsidRDefault="00F95EAC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9. Ответь на вопросы.</w:t>
      </w:r>
    </w:p>
    <w:p w:rsidR="00F95EAC" w:rsidRDefault="00F95EAC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EAC" w:rsidRPr="00753CAF" w:rsidRDefault="00F95EAC" w:rsidP="00F95EAC">
      <w:pPr>
        <w:pStyle w:val="a4"/>
        <w:tabs>
          <w:tab w:val="right" w:pos="9780"/>
        </w:tabs>
        <w:rPr>
          <w:rFonts w:ascii="Times New Roman" w:hAnsi="Times New Roman" w:cs="Times New Roman"/>
          <w:sz w:val="28"/>
        </w:rPr>
      </w:pPr>
      <w:r w:rsidRPr="00753CAF">
        <w:rPr>
          <w:rFonts w:ascii="Times New Roman" w:hAnsi="Times New Roman" w:cs="Times New Roman"/>
          <w:sz w:val="28"/>
        </w:rPr>
        <w:t xml:space="preserve">По небу летели: сорока, ворона, стрекоза, голубь и бабочка. Сколько птиц </w:t>
      </w:r>
      <w:proofErr w:type="gramStart"/>
      <w:r w:rsidRPr="00753CAF">
        <w:rPr>
          <w:rFonts w:ascii="Times New Roman" w:hAnsi="Times New Roman" w:cs="Times New Roman"/>
          <w:sz w:val="28"/>
        </w:rPr>
        <w:t>летело?</w:t>
      </w:r>
      <w:r>
        <w:rPr>
          <w:rFonts w:ascii="Times New Roman" w:hAnsi="Times New Roman" w:cs="Times New Roman"/>
          <w:sz w:val="28"/>
        </w:rPr>
        <w:t>_</w:t>
      </w:r>
      <w:proofErr w:type="gramEnd"/>
      <w:r>
        <w:rPr>
          <w:rFonts w:ascii="Times New Roman" w:hAnsi="Times New Roman" w:cs="Times New Roman"/>
          <w:sz w:val="28"/>
        </w:rPr>
        <w:t>_______________________</w:t>
      </w:r>
    </w:p>
    <w:p w:rsidR="00F95EAC" w:rsidRPr="00753CAF" w:rsidRDefault="00F95EAC" w:rsidP="00F95EAC">
      <w:pPr>
        <w:pStyle w:val="a4"/>
        <w:tabs>
          <w:tab w:val="right" w:pos="9780"/>
        </w:tabs>
        <w:ind w:firstLine="708"/>
        <w:rPr>
          <w:rFonts w:ascii="Times New Roman" w:hAnsi="Times New Roman" w:cs="Times New Roman"/>
          <w:sz w:val="28"/>
        </w:rPr>
      </w:pPr>
    </w:p>
    <w:p w:rsidR="00F95EAC" w:rsidRDefault="00F95EAC" w:rsidP="00F95EAC">
      <w:pPr>
        <w:pStyle w:val="a4"/>
        <w:tabs>
          <w:tab w:val="right" w:pos="9780"/>
        </w:tabs>
        <w:rPr>
          <w:rFonts w:ascii="Times New Roman" w:hAnsi="Times New Roman" w:cs="Times New Roman"/>
          <w:sz w:val="28"/>
        </w:rPr>
      </w:pPr>
      <w:r w:rsidRPr="00753CAF">
        <w:rPr>
          <w:rFonts w:ascii="Times New Roman" w:hAnsi="Times New Roman" w:cs="Times New Roman"/>
          <w:sz w:val="28"/>
        </w:rPr>
        <w:t xml:space="preserve">Б: Стоит в саду береза. На березе 3 ветки. На каждой ветке по 1 яблоку. Сколько всего яблок? </w:t>
      </w:r>
      <w:r>
        <w:rPr>
          <w:rFonts w:ascii="Times New Roman" w:hAnsi="Times New Roman" w:cs="Times New Roman"/>
          <w:sz w:val="28"/>
        </w:rPr>
        <w:t>________________________</w:t>
      </w:r>
    </w:p>
    <w:p w:rsidR="00F95EAC" w:rsidRPr="00753CAF" w:rsidRDefault="00F95EAC" w:rsidP="00F95EAC">
      <w:pPr>
        <w:pStyle w:val="a4"/>
        <w:tabs>
          <w:tab w:val="right" w:pos="9780"/>
        </w:tabs>
        <w:rPr>
          <w:rFonts w:ascii="Times New Roman" w:hAnsi="Times New Roman" w:cs="Times New Roman"/>
          <w:sz w:val="28"/>
        </w:rPr>
      </w:pPr>
    </w:p>
    <w:p w:rsidR="00F95EAC" w:rsidRPr="00753CAF" w:rsidRDefault="00F95EAC" w:rsidP="00F95EAC">
      <w:pPr>
        <w:pStyle w:val="a4"/>
        <w:tabs>
          <w:tab w:val="right" w:pos="9780"/>
        </w:tabs>
        <w:rPr>
          <w:rFonts w:ascii="Times New Roman" w:hAnsi="Times New Roman" w:cs="Times New Roman"/>
          <w:sz w:val="28"/>
        </w:rPr>
      </w:pPr>
      <w:r w:rsidRPr="00753CAF">
        <w:rPr>
          <w:rFonts w:ascii="Times New Roman" w:hAnsi="Times New Roman" w:cs="Times New Roman"/>
          <w:sz w:val="28"/>
        </w:rPr>
        <w:t xml:space="preserve">В: Сосна растёт правее липы, а липа правее берёзы. В каком порядке растут деревья? </w:t>
      </w:r>
      <w:r>
        <w:rPr>
          <w:rFonts w:ascii="Times New Roman" w:hAnsi="Times New Roman" w:cs="Times New Roman"/>
          <w:sz w:val="28"/>
        </w:rPr>
        <w:t>_____________________________________</w:t>
      </w:r>
    </w:p>
    <w:p w:rsidR="00F95EAC" w:rsidRDefault="00F95EAC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5134" w:rsidRDefault="00BB5134" w:rsidP="00BB5134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  <w:t>4 раунд</w:t>
      </w:r>
    </w:p>
    <w:p w:rsidR="00BB5134" w:rsidRDefault="00BB5134" w:rsidP="00BB5134">
      <w:pPr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BB5134" w:rsidRDefault="00F95EAC" w:rsidP="00BB513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</w:t>
      </w:r>
      <w:r w:rsidR="00BB5134">
        <w:rPr>
          <w:rFonts w:ascii="Times New Roman" w:hAnsi="Times New Roman" w:cs="Times New Roman"/>
          <w:sz w:val="28"/>
        </w:rPr>
        <w:t>. В какую службу вы попадете, если позвоните по телефону «03»</w:t>
      </w:r>
    </w:p>
    <w:p w:rsidR="00BB5134" w:rsidRDefault="00BB5134" w:rsidP="00BB513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</w:t>
      </w:r>
    </w:p>
    <w:p w:rsidR="00BB5134" w:rsidRDefault="00BB5134" w:rsidP="00BB5134">
      <w:pPr>
        <w:spacing w:after="0" w:line="240" w:lineRule="auto"/>
        <w:jc w:val="both"/>
        <w:rPr>
          <w:rFonts w:ascii="Times New Roman" w:hAnsi="Times New Roman" w:cs="Times New Roman"/>
          <w:noProof/>
          <w:color w:val="002060"/>
          <w:sz w:val="32"/>
          <w:szCs w:val="32"/>
          <w:u w:val="single"/>
          <w:lang w:eastAsia="ru-RU"/>
        </w:rPr>
      </w:pPr>
    </w:p>
    <w:p w:rsidR="00BB5134" w:rsidRDefault="00BB5134" w:rsidP="00BB51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5EA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1</w:t>
      </w:r>
      <w:r w:rsidR="00F95EAC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1</w:t>
      </w:r>
      <w:r w:rsidRPr="00BB5134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>.</w:t>
      </w:r>
      <w:r w:rsidRPr="00BB51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5E3D">
        <w:rPr>
          <w:rFonts w:ascii="Times New Roman" w:hAnsi="Times New Roman" w:cs="Times New Roman"/>
          <w:color w:val="000000" w:themeColor="text1"/>
          <w:sz w:val="28"/>
          <w:szCs w:val="28"/>
        </w:rPr>
        <w:t>Напиши, как называется знак дорожного движения и о чем он говорит.</w:t>
      </w:r>
    </w:p>
    <w:p w:rsidR="00C85E3D" w:rsidRDefault="00C85E3D" w:rsidP="00BB51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5458" w:type="pct"/>
        <w:tblInd w:w="-856" w:type="dxa"/>
        <w:tblLayout w:type="fixed"/>
        <w:tblLook w:val="04A0" w:firstRow="1" w:lastRow="0" w:firstColumn="1" w:lastColumn="0" w:noHBand="0" w:noVBand="1"/>
      </w:tblPr>
      <w:tblGrid>
        <w:gridCol w:w="2553"/>
        <w:gridCol w:w="2552"/>
        <w:gridCol w:w="2550"/>
        <w:gridCol w:w="2546"/>
      </w:tblGrid>
      <w:tr w:rsidR="00C85E3D" w:rsidTr="00C85E3D">
        <w:tc>
          <w:tcPr>
            <w:tcW w:w="1251" w:type="pct"/>
          </w:tcPr>
          <w:p w:rsidR="00C85E3D" w:rsidRDefault="00C85E3D" w:rsidP="00C85E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DDAB865" wp14:editId="0AE0E17F">
                  <wp:extent cx="1066800" cy="1045465"/>
                  <wp:effectExtent l="0" t="0" r="0" b="2540"/>
                  <wp:docPr id="53" name="Рисунок 53" descr="ÐÐ½Ð°Ðº ÐÐµÑÐµÑÐ¾Ð´Ð½ÑÐ¹ Ð¿ÐµÑÐµÑÐ¾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ÐÐ½Ð°Ðº ÐÐµÑÐµÑÐ¾Ð´Ð½ÑÐ¹ Ð¿ÐµÑÐµÑÐ¾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12" cy="106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pct"/>
          </w:tcPr>
          <w:p w:rsidR="00C85E3D" w:rsidRDefault="00C85E3D" w:rsidP="00C85E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03780B4" wp14:editId="1C5162BE">
                  <wp:extent cx="1095375" cy="1095375"/>
                  <wp:effectExtent l="0" t="0" r="9525" b="9525"/>
                  <wp:docPr id="56" name="Рисунок 56" descr="ÐÐ½Ð°Ðº Ð·Ð°Ð¿ÑÐµÑÐµÐ½Ð¸Ñ Ð´Ð²Ð¸Ð¶ÐµÐ½Ð¸Ñ Ð²ÐµÐ»Ð¾ÑÐ¸Ð¿ÐµÐ´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ÐÐ½Ð°Ðº Ð·Ð°Ð¿ÑÐµÑÐµÐ½Ð¸Ñ Ð´Ð²Ð¸Ð¶ÐµÐ½Ð¸Ñ Ð²ÐµÐ»Ð¾ÑÐ¸Ð¿ÐµÐ´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C85E3D" w:rsidRDefault="00C85E3D" w:rsidP="00C85E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945D57B" wp14:editId="071BD44F">
                  <wp:extent cx="1181100" cy="1181100"/>
                  <wp:effectExtent l="0" t="0" r="0" b="0"/>
                  <wp:docPr id="54" name="Рисунок 54" descr="ÐÐ½Ð°Ðº ÐÐµÑÐµÑÐ¾Ð´Ð½Ð°Ñ Ð´Ð¾ÑÐ¾Ð¶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ÐÐ½Ð°Ðº ÐÐµÑÐµÑÐ¾Ð´Ð½Ð°Ñ Ð´Ð¾ÑÐ¾Ð¶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pct"/>
          </w:tcPr>
          <w:p w:rsidR="00C85E3D" w:rsidRDefault="00C85E3D" w:rsidP="00C85E3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1ACA1A8" wp14:editId="66C28465">
                  <wp:extent cx="1143000" cy="1143000"/>
                  <wp:effectExtent l="0" t="0" r="0" b="0"/>
                  <wp:docPr id="55" name="Рисунок 55" descr="ÐÐ½Ð°Ðº Ð·Ð°Ð¿ÑÐµÑÐµÐ½Ð¸Ðµ Ð´Ð²Ð¸Ð¶ÐµÐ½Ð¸Ðµ Ð¿ÐµÑÐµÑÐ¾Ð´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ÐÐ½Ð°Ðº Ð·Ð°Ð¿ÑÐµÑÐµÐ½Ð¸Ðµ Ð´Ð²Ð¸Ð¶ÐµÐ½Ð¸Ðµ Ð¿ÐµÑÐµÑÐ¾Ð´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E3D" w:rsidTr="00C85E3D">
        <w:tc>
          <w:tcPr>
            <w:tcW w:w="1251" w:type="pct"/>
          </w:tcPr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1" w:type="pct"/>
          </w:tcPr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50" w:type="pct"/>
          </w:tcPr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BB513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48" w:type="pct"/>
          </w:tcPr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P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  <w:p w:rsidR="00C85E3D" w:rsidRDefault="00C85E3D" w:rsidP="00C85E3D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5E3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________________</w:t>
            </w:r>
          </w:p>
        </w:tc>
      </w:tr>
    </w:tbl>
    <w:p w:rsidR="00C85E3D" w:rsidRPr="00BB5134" w:rsidRDefault="00C85E3D" w:rsidP="00BB513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1259" w:rsidRDefault="00F95EAC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12. Прочитай правило, вспомни и запиши, какая сказка (сказки) учат нас соблюдать эти правила.</w:t>
      </w:r>
    </w:p>
    <w:p w:rsidR="00F95EAC" w:rsidRDefault="00F95EAC" w:rsidP="00402D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5EAC" w:rsidRDefault="00F95EAC" w:rsidP="00F95EAC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Нужно слушаться старших__________________________________________</w:t>
      </w:r>
    </w:p>
    <w:p w:rsidR="00F95EAC" w:rsidRDefault="00F95EAC" w:rsidP="00F95EAC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Не доверять незнакомым___________________________________________</w:t>
      </w:r>
    </w:p>
    <w:p w:rsidR="00F95EAC" w:rsidRDefault="00F95EAC" w:rsidP="00F95EAC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Не открывать дверь чужим_________________________________________</w:t>
      </w:r>
    </w:p>
    <w:p w:rsidR="00402D4B" w:rsidRPr="00402D4B" w:rsidRDefault="00F95EAC" w:rsidP="009D14EE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Не брать ничего у незнакомцев_______________________________________</w:t>
      </w:r>
    </w:p>
    <w:sectPr w:rsidR="00402D4B" w:rsidRPr="00402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A55"/>
    <w:rsid w:val="00041AC5"/>
    <w:rsid w:val="000D6889"/>
    <w:rsid w:val="000F39AA"/>
    <w:rsid w:val="0019719B"/>
    <w:rsid w:val="001A5DE8"/>
    <w:rsid w:val="001C42CA"/>
    <w:rsid w:val="002067C1"/>
    <w:rsid w:val="00235429"/>
    <w:rsid w:val="002E5D90"/>
    <w:rsid w:val="002E7C0F"/>
    <w:rsid w:val="00383D92"/>
    <w:rsid w:val="003848CA"/>
    <w:rsid w:val="00402D4B"/>
    <w:rsid w:val="0042211D"/>
    <w:rsid w:val="00444650"/>
    <w:rsid w:val="00511259"/>
    <w:rsid w:val="00623C20"/>
    <w:rsid w:val="006405C9"/>
    <w:rsid w:val="00651E7F"/>
    <w:rsid w:val="006832B0"/>
    <w:rsid w:val="0079485C"/>
    <w:rsid w:val="007C1854"/>
    <w:rsid w:val="008713D5"/>
    <w:rsid w:val="009D14EE"/>
    <w:rsid w:val="009E0EDF"/>
    <w:rsid w:val="00A507A8"/>
    <w:rsid w:val="00B36A55"/>
    <w:rsid w:val="00B53002"/>
    <w:rsid w:val="00BB5134"/>
    <w:rsid w:val="00C773D6"/>
    <w:rsid w:val="00C85E3D"/>
    <w:rsid w:val="00DD42D1"/>
    <w:rsid w:val="00E3472D"/>
    <w:rsid w:val="00E41438"/>
    <w:rsid w:val="00F95EAC"/>
    <w:rsid w:val="00FA5555"/>
    <w:rsid w:val="00FE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F5A081-EC0E-4909-8D67-B932477D6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4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95E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6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Пичугина Олеся</dc:creator>
  <cp:keywords/>
  <dc:description/>
  <cp:lastModifiedBy>Пичугина Олеся</cp:lastModifiedBy>
  <cp:revision>17</cp:revision>
  <dcterms:created xsi:type="dcterms:W3CDTF">2019-08-28T04:45:00Z</dcterms:created>
  <dcterms:modified xsi:type="dcterms:W3CDTF">2019-08-29T08:18:00Z</dcterms:modified>
</cp:coreProperties>
</file>