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88C" w:rsidRPr="00256F58" w:rsidRDefault="00FD688C" w:rsidP="00FD688C">
      <w:pPr>
        <w:pStyle w:val="Default"/>
        <w:rPr>
          <w:sz w:val="18"/>
          <w:szCs w:val="18"/>
        </w:rPr>
      </w:pPr>
      <w:r w:rsidRPr="00256F58">
        <w:rPr>
          <w:sz w:val="18"/>
          <w:szCs w:val="18"/>
        </w:rPr>
        <w:t>«</w:t>
      </w:r>
      <w:proofErr w:type="gramStart"/>
      <w:r w:rsidRPr="00256F58">
        <w:rPr>
          <w:sz w:val="18"/>
          <w:szCs w:val="18"/>
        </w:rPr>
        <w:t>УТВЕРЖДЕНО»</w:t>
      </w:r>
      <w:r w:rsidRPr="00256F58">
        <w:rPr>
          <w:sz w:val="18"/>
          <w:szCs w:val="18"/>
        </w:rPr>
        <w:tab/>
      </w:r>
      <w:proofErr w:type="gramEnd"/>
      <w:r w:rsidRPr="00256F58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                                             «УТВЕРЖДЕНО»</w:t>
      </w:r>
    </w:p>
    <w:p w:rsidR="00FD688C" w:rsidRPr="00256F58" w:rsidRDefault="00FD688C" w:rsidP="00FD688C">
      <w:pPr>
        <w:pStyle w:val="Default"/>
        <w:rPr>
          <w:sz w:val="18"/>
          <w:szCs w:val="18"/>
        </w:rPr>
      </w:pPr>
      <w:r w:rsidRPr="00256F58">
        <w:rPr>
          <w:sz w:val="18"/>
          <w:szCs w:val="18"/>
        </w:rPr>
        <w:t xml:space="preserve">Решением </w:t>
      </w:r>
      <w:proofErr w:type="spellStart"/>
      <w:r w:rsidRPr="00256F58">
        <w:rPr>
          <w:sz w:val="18"/>
          <w:szCs w:val="18"/>
        </w:rPr>
        <w:t>инновационно</w:t>
      </w:r>
      <w:proofErr w:type="spellEnd"/>
      <w:r w:rsidRPr="00256F58">
        <w:rPr>
          <w:sz w:val="18"/>
          <w:szCs w:val="18"/>
        </w:rPr>
        <w:t xml:space="preserve">-экспертного                                            </w:t>
      </w:r>
      <w:r>
        <w:rPr>
          <w:sz w:val="18"/>
          <w:szCs w:val="18"/>
        </w:rPr>
        <w:t xml:space="preserve">                             _____________ (ФИО руководителя </w:t>
      </w:r>
      <w:r w:rsidRPr="00256F58">
        <w:rPr>
          <w:sz w:val="18"/>
          <w:szCs w:val="18"/>
        </w:rPr>
        <w:t xml:space="preserve">совета ТОИПКРО                                   </w:t>
      </w:r>
      <w:r>
        <w:rPr>
          <w:sz w:val="18"/>
          <w:szCs w:val="18"/>
        </w:rPr>
        <w:t xml:space="preserve">                                                                       название ОО)</w:t>
      </w:r>
      <w:r w:rsidRPr="00256F58">
        <w:rPr>
          <w:sz w:val="18"/>
          <w:szCs w:val="18"/>
        </w:rPr>
        <w:t xml:space="preserve">             </w:t>
      </w:r>
    </w:p>
    <w:p w:rsidR="00FD688C" w:rsidRDefault="00FD688C" w:rsidP="00FD688C">
      <w:pPr>
        <w:pStyle w:val="Default"/>
        <w:rPr>
          <w:sz w:val="28"/>
          <w:szCs w:val="28"/>
        </w:rPr>
      </w:pPr>
      <w:r w:rsidRPr="00256F58">
        <w:rPr>
          <w:sz w:val="18"/>
          <w:szCs w:val="18"/>
        </w:rPr>
        <w:t>№ 2 от «14» июня 2019 г.</w:t>
      </w:r>
      <w:r>
        <w:rPr>
          <w:sz w:val="28"/>
          <w:szCs w:val="28"/>
        </w:rPr>
        <w:t xml:space="preserve">                                   </w:t>
      </w:r>
    </w:p>
    <w:p w:rsidR="00FD688C" w:rsidRPr="00256F58" w:rsidRDefault="00FD688C" w:rsidP="00FD688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ПЛАН РЕАЛИЗАЦИИ </w:t>
      </w:r>
      <w:r w:rsidRPr="00256F58">
        <w:rPr>
          <w:rFonts w:ascii="Times New Roman" w:hAnsi="Times New Roman" w:cs="Times New Roman"/>
          <w:b/>
          <w:sz w:val="20"/>
          <w:szCs w:val="20"/>
        </w:rPr>
        <w:t>ПРОЕКТНО</w:t>
      </w:r>
      <w:r>
        <w:rPr>
          <w:rFonts w:ascii="Times New Roman" w:hAnsi="Times New Roman" w:cs="Times New Roman"/>
          <w:b/>
          <w:sz w:val="20"/>
          <w:szCs w:val="20"/>
        </w:rPr>
        <w:t>ГО</w:t>
      </w:r>
      <w:r w:rsidRPr="00256F58">
        <w:rPr>
          <w:rFonts w:ascii="Times New Roman" w:hAnsi="Times New Roman" w:cs="Times New Roman"/>
          <w:b/>
          <w:sz w:val="20"/>
          <w:szCs w:val="20"/>
        </w:rPr>
        <w:t xml:space="preserve"> ЗАДАНИ</w:t>
      </w:r>
      <w:r>
        <w:rPr>
          <w:rFonts w:ascii="Times New Roman" w:hAnsi="Times New Roman" w:cs="Times New Roman"/>
          <w:b/>
          <w:sz w:val="20"/>
          <w:szCs w:val="20"/>
        </w:rPr>
        <w:t>Я</w:t>
      </w:r>
      <w:r w:rsidRPr="00256F58">
        <w:rPr>
          <w:rFonts w:ascii="Times New Roman" w:hAnsi="Times New Roman" w:cs="Times New Roman"/>
          <w:b/>
          <w:sz w:val="20"/>
          <w:szCs w:val="20"/>
        </w:rPr>
        <w:t xml:space="preserve"> №2 НА 2019</w:t>
      </w:r>
      <w:r>
        <w:rPr>
          <w:rFonts w:ascii="Times New Roman" w:hAnsi="Times New Roman" w:cs="Times New Roman"/>
          <w:b/>
          <w:sz w:val="20"/>
          <w:szCs w:val="20"/>
        </w:rPr>
        <w:t>-2020</w:t>
      </w:r>
      <w:r w:rsidRPr="00256F58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FD688C" w:rsidRPr="00256F58" w:rsidRDefault="00FD688C" w:rsidP="00FD688C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256F5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по реализации инновационного образовательного проекта «Методическая поддержка педагогов и школьных команд во внедрении и реализации эффективных образовательных технологий» Федеральной инновационной площадки</w:t>
      </w:r>
    </w:p>
    <w:p w:rsidR="00FD688C" w:rsidRDefault="00FD688C" w:rsidP="00FD688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256F5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Министерства просвещения Российской Федерации в базовых образовательных организациях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5"/>
        <w:gridCol w:w="2312"/>
        <w:gridCol w:w="2318"/>
        <w:gridCol w:w="2320"/>
      </w:tblGrid>
      <w:tr w:rsidR="00FD688C" w:rsidTr="00F9288D">
        <w:tc>
          <w:tcPr>
            <w:tcW w:w="2395" w:type="dxa"/>
          </w:tcPr>
          <w:p w:rsidR="00FD688C" w:rsidRPr="00FD688C" w:rsidRDefault="00FD688C" w:rsidP="00FD6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88C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деятельности</w:t>
            </w:r>
          </w:p>
        </w:tc>
        <w:tc>
          <w:tcPr>
            <w:tcW w:w="2312" w:type="dxa"/>
          </w:tcPr>
          <w:p w:rsidR="00FD688C" w:rsidRPr="00FD688C" w:rsidRDefault="00FD688C" w:rsidP="00FD6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88C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 место проведения</w:t>
            </w:r>
          </w:p>
        </w:tc>
        <w:tc>
          <w:tcPr>
            <w:tcW w:w="2318" w:type="dxa"/>
          </w:tcPr>
          <w:p w:rsidR="00FD688C" w:rsidRDefault="00FD688C" w:rsidP="00FD6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FD688C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Форма представления результатов деятельности</w:t>
            </w:r>
          </w:p>
        </w:tc>
        <w:tc>
          <w:tcPr>
            <w:tcW w:w="2320" w:type="dxa"/>
          </w:tcPr>
          <w:p w:rsidR="00FD688C" w:rsidRDefault="00FD688C" w:rsidP="00FD6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F9288D" w:rsidTr="006F3E1D">
        <w:tc>
          <w:tcPr>
            <w:tcW w:w="9345" w:type="dxa"/>
            <w:gridSpan w:val="4"/>
          </w:tcPr>
          <w:p w:rsidR="00F9288D" w:rsidRDefault="00F9288D" w:rsidP="00FD6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F9288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1.</w:t>
            </w:r>
            <w:r w:rsidRPr="00F9288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ab/>
              <w:t>Подготовка кейсов эффективных практик управленческих команд по реализации образовательных технологий</w:t>
            </w:r>
          </w:p>
        </w:tc>
      </w:tr>
      <w:tr w:rsidR="00FD688C" w:rsidTr="00F9288D">
        <w:tc>
          <w:tcPr>
            <w:tcW w:w="2395" w:type="dxa"/>
          </w:tcPr>
          <w:p w:rsidR="00FD688C" w:rsidRPr="00256F58" w:rsidRDefault="00FD688C" w:rsidP="00FD6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открытых мероприятий для участников ФИП (ТОИПКРО)</w:t>
            </w:r>
          </w:p>
        </w:tc>
        <w:tc>
          <w:tcPr>
            <w:tcW w:w="2312" w:type="dxa"/>
          </w:tcPr>
          <w:p w:rsidR="00FD688C" w:rsidRDefault="00FD688C" w:rsidP="00FD6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</w:tcPr>
          <w:p w:rsidR="00FD688C" w:rsidRDefault="00FD688C" w:rsidP="00FD6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</w:tcPr>
          <w:p w:rsidR="00FD688C" w:rsidRDefault="00FD688C" w:rsidP="00FD6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FD688C" w:rsidTr="00F9288D">
        <w:tc>
          <w:tcPr>
            <w:tcW w:w="2395" w:type="dxa"/>
          </w:tcPr>
          <w:p w:rsidR="00FD688C" w:rsidRPr="00256F58" w:rsidRDefault="00FD688C" w:rsidP="00FD6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кейсов на основе проанализированного опыта в рамках программ ФИП (ТОИПКРО)</w:t>
            </w:r>
          </w:p>
        </w:tc>
        <w:tc>
          <w:tcPr>
            <w:tcW w:w="2312" w:type="dxa"/>
          </w:tcPr>
          <w:p w:rsidR="00FD688C" w:rsidRDefault="00FD688C" w:rsidP="00FD6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</w:tcPr>
          <w:p w:rsidR="00FD688C" w:rsidRDefault="00FD688C" w:rsidP="00FD6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</w:tcPr>
          <w:p w:rsidR="00FD688C" w:rsidRDefault="00FD688C" w:rsidP="00FD6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F9288D" w:rsidTr="00E53723">
        <w:tc>
          <w:tcPr>
            <w:tcW w:w="9345" w:type="dxa"/>
            <w:gridSpan w:val="4"/>
          </w:tcPr>
          <w:p w:rsidR="00F9288D" w:rsidRDefault="00F9288D" w:rsidP="00FD6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F9288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2.</w:t>
            </w:r>
            <w:r w:rsidRPr="00F9288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ab/>
              <w:t>Вовлеченность педагогических работников в реализацию проекта</w:t>
            </w:r>
          </w:p>
        </w:tc>
      </w:tr>
      <w:tr w:rsidR="00FD688C" w:rsidTr="00F9288D">
        <w:tc>
          <w:tcPr>
            <w:tcW w:w="2395" w:type="dxa"/>
          </w:tcPr>
          <w:p w:rsidR="00FD688C" w:rsidRPr="00256F58" w:rsidRDefault="00FD688C" w:rsidP="00FD6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F58">
              <w:rPr>
                <w:rFonts w:ascii="Times New Roman" w:hAnsi="Times New Roman" w:cs="Times New Roman"/>
                <w:sz w:val="20"/>
                <w:szCs w:val="20"/>
              </w:rPr>
              <w:t>Формирование банка данных о внедрении эффективных образовательных технологий педагогами по результатам обучения в системе методической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ФИП (ТОИПКРО)</w:t>
            </w:r>
          </w:p>
        </w:tc>
        <w:tc>
          <w:tcPr>
            <w:tcW w:w="2312" w:type="dxa"/>
          </w:tcPr>
          <w:p w:rsidR="00FD688C" w:rsidRDefault="00FD688C" w:rsidP="00FD6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</w:tcPr>
          <w:p w:rsidR="00FD688C" w:rsidRDefault="00FD688C" w:rsidP="00FD6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</w:tcPr>
          <w:p w:rsidR="00FD688C" w:rsidRDefault="00FD688C" w:rsidP="00FD6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F9288D" w:rsidTr="00817762">
        <w:tc>
          <w:tcPr>
            <w:tcW w:w="9345" w:type="dxa"/>
            <w:gridSpan w:val="4"/>
          </w:tcPr>
          <w:p w:rsidR="00F9288D" w:rsidRPr="00F9288D" w:rsidRDefault="00F9288D" w:rsidP="00FD6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F9288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F9288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Изменения в образовательном процессе</w:t>
            </w:r>
          </w:p>
        </w:tc>
      </w:tr>
      <w:tr w:rsidR="00FD688C" w:rsidTr="00F9288D">
        <w:tc>
          <w:tcPr>
            <w:tcW w:w="2395" w:type="dxa"/>
          </w:tcPr>
          <w:p w:rsidR="00FD688C" w:rsidRPr="00256F58" w:rsidRDefault="00FD688C" w:rsidP="00FD6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85361">
              <w:rPr>
                <w:rFonts w:ascii="Times New Roman" w:hAnsi="Times New Roman" w:cs="Times New Roman"/>
                <w:sz w:val="20"/>
                <w:szCs w:val="20"/>
              </w:rPr>
              <w:t>овыш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085361">
              <w:rPr>
                <w:rFonts w:ascii="Times New Roman" w:hAnsi="Times New Roman" w:cs="Times New Roman"/>
                <w:sz w:val="20"/>
                <w:szCs w:val="20"/>
              </w:rPr>
              <w:t>уровн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85361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мастерства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педагогов</w:t>
            </w:r>
            <w:r w:rsidRPr="00085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рамках</w:t>
            </w:r>
            <w:r w:rsidRPr="0008536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ФИП (ТОИПКРО)</w:t>
            </w:r>
          </w:p>
        </w:tc>
        <w:tc>
          <w:tcPr>
            <w:tcW w:w="2312" w:type="dxa"/>
          </w:tcPr>
          <w:p w:rsidR="00FD688C" w:rsidRDefault="00FD688C" w:rsidP="00FD6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</w:tcPr>
          <w:p w:rsidR="00FD688C" w:rsidRDefault="00FD688C" w:rsidP="00FD6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</w:tcPr>
          <w:p w:rsidR="00FD688C" w:rsidRDefault="00FD688C" w:rsidP="00FD6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FD688C" w:rsidTr="00F9288D">
        <w:tc>
          <w:tcPr>
            <w:tcW w:w="2395" w:type="dxa"/>
          </w:tcPr>
          <w:p w:rsidR="00FD688C" w:rsidRDefault="00FD688C" w:rsidP="00FD6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361"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профессионального мастерства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руководителей образовательных организаций </w:t>
            </w:r>
          </w:p>
        </w:tc>
        <w:tc>
          <w:tcPr>
            <w:tcW w:w="2312" w:type="dxa"/>
          </w:tcPr>
          <w:p w:rsidR="00FD688C" w:rsidRDefault="00FD688C" w:rsidP="00FD6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</w:tcPr>
          <w:p w:rsidR="00FD688C" w:rsidRDefault="00FD688C" w:rsidP="00FD6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</w:tcPr>
          <w:p w:rsidR="00FD688C" w:rsidRDefault="00FD688C" w:rsidP="00FD6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FD688C" w:rsidTr="00F9288D">
        <w:tc>
          <w:tcPr>
            <w:tcW w:w="2395" w:type="dxa"/>
          </w:tcPr>
          <w:p w:rsidR="00FD688C" w:rsidRPr="00256F58" w:rsidRDefault="00FD688C" w:rsidP="00FD6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36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профессионального мастерства методистов, руководителей методических объединений, предметных ассоциаций, освоивших новые методы обучения и воспитания, образовательные </w:t>
            </w:r>
            <w:r w:rsidRPr="00085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 в рамках программ</w:t>
            </w:r>
          </w:p>
        </w:tc>
        <w:tc>
          <w:tcPr>
            <w:tcW w:w="2312" w:type="dxa"/>
          </w:tcPr>
          <w:p w:rsidR="00FD688C" w:rsidRDefault="00FD688C" w:rsidP="00FD6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</w:tcPr>
          <w:p w:rsidR="00FD688C" w:rsidRDefault="00FD688C" w:rsidP="00FD6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</w:tcPr>
          <w:p w:rsidR="00FD688C" w:rsidRDefault="00FD688C" w:rsidP="00FD6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FD688C" w:rsidTr="00F9288D">
        <w:tc>
          <w:tcPr>
            <w:tcW w:w="2395" w:type="dxa"/>
          </w:tcPr>
          <w:p w:rsidR="00FD688C" w:rsidRDefault="00FD688C" w:rsidP="00FD6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</w:tcPr>
          <w:p w:rsidR="00FD688C" w:rsidRDefault="00FD688C" w:rsidP="00FD6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</w:tcPr>
          <w:p w:rsidR="00FD688C" w:rsidRDefault="00FD688C" w:rsidP="00FD6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</w:tcPr>
          <w:p w:rsidR="00FD688C" w:rsidRDefault="00FD688C" w:rsidP="00FD6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FD688C" w:rsidTr="00F9288D">
        <w:tc>
          <w:tcPr>
            <w:tcW w:w="2395" w:type="dxa"/>
          </w:tcPr>
          <w:p w:rsidR="00F9288D" w:rsidRPr="00256F58" w:rsidRDefault="00F9288D" w:rsidP="00F92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F58">
              <w:rPr>
                <w:rFonts w:ascii="Times New Roman" w:hAnsi="Times New Roman" w:cs="Times New Roman"/>
                <w:sz w:val="20"/>
                <w:szCs w:val="20"/>
              </w:rPr>
              <w:t>Наличие в планах работы педагогов образовательных организаций разделов, связанных с применением</w:t>
            </w:r>
          </w:p>
          <w:p w:rsidR="00F9288D" w:rsidRPr="00256F58" w:rsidRDefault="00F9288D" w:rsidP="00F92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F58">
              <w:rPr>
                <w:rFonts w:ascii="Times New Roman" w:hAnsi="Times New Roman" w:cs="Times New Roman"/>
                <w:sz w:val="20"/>
                <w:szCs w:val="20"/>
              </w:rPr>
              <w:t>эффективных образовательных технологий (освоенных в рамках обучения) на мероприятиях проекта и обеспечивающих качество</w:t>
            </w:r>
          </w:p>
          <w:p w:rsidR="00FD688C" w:rsidRDefault="00F9288D" w:rsidP="00F928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256F58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2312" w:type="dxa"/>
          </w:tcPr>
          <w:p w:rsidR="00FD688C" w:rsidRDefault="00FD688C" w:rsidP="00FD6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</w:tcPr>
          <w:p w:rsidR="00FD688C" w:rsidRDefault="00FD688C" w:rsidP="00FD6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</w:tcPr>
          <w:p w:rsidR="00FD688C" w:rsidRDefault="00FD688C" w:rsidP="00FD6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F9288D" w:rsidTr="00AA5F58">
        <w:tc>
          <w:tcPr>
            <w:tcW w:w="9345" w:type="dxa"/>
            <w:gridSpan w:val="4"/>
          </w:tcPr>
          <w:p w:rsidR="00F9288D" w:rsidRDefault="00F9288D" w:rsidP="00FD6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F9288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4.</w:t>
            </w:r>
            <w:r w:rsidRPr="00F9288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ab/>
              <w:t>Образовательные результаты</w:t>
            </w:r>
          </w:p>
        </w:tc>
      </w:tr>
      <w:tr w:rsidR="00F9288D" w:rsidTr="00F9288D">
        <w:tc>
          <w:tcPr>
            <w:tcW w:w="2395" w:type="dxa"/>
          </w:tcPr>
          <w:p w:rsidR="00F9288D" w:rsidRPr="00256F58" w:rsidRDefault="00F9288D" w:rsidP="00F92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F58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компетентности участников проекта в соответствии с требованиями профессионального стандарта «Педагог».</w:t>
            </w:r>
          </w:p>
          <w:p w:rsidR="00F9288D" w:rsidRPr="00256F58" w:rsidRDefault="00F9288D" w:rsidP="00F92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F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</w:tcPr>
          <w:p w:rsidR="00F9288D" w:rsidRDefault="00F9288D" w:rsidP="00F928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</w:tcPr>
          <w:p w:rsidR="00F9288D" w:rsidRDefault="00F9288D" w:rsidP="00F928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</w:tcPr>
          <w:p w:rsidR="00F9288D" w:rsidRDefault="00F9288D" w:rsidP="00F928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F9288D" w:rsidTr="00F9288D">
        <w:tc>
          <w:tcPr>
            <w:tcW w:w="2395" w:type="dxa"/>
          </w:tcPr>
          <w:p w:rsidR="00F9288D" w:rsidRPr="00256F58" w:rsidRDefault="00F9288D" w:rsidP="00F92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F58">
              <w:rPr>
                <w:rFonts w:ascii="Times New Roman" w:hAnsi="Times New Roman" w:cs="Times New Roman"/>
                <w:sz w:val="20"/>
                <w:szCs w:val="20"/>
              </w:rPr>
              <w:t>Мотивация к повышению профессиональной компетентности и преобразованию своей деятельности с применением эффективных образовательных технологий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(ОТ)</w:t>
            </w:r>
          </w:p>
        </w:tc>
        <w:tc>
          <w:tcPr>
            <w:tcW w:w="2312" w:type="dxa"/>
          </w:tcPr>
          <w:p w:rsidR="00F9288D" w:rsidRDefault="00F9288D" w:rsidP="00F928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</w:tcPr>
          <w:p w:rsidR="00F9288D" w:rsidRDefault="00F9288D" w:rsidP="00F928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</w:tcPr>
          <w:p w:rsidR="00F9288D" w:rsidRDefault="00F9288D" w:rsidP="00F928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F9288D" w:rsidTr="00F9288D">
        <w:tc>
          <w:tcPr>
            <w:tcW w:w="2395" w:type="dxa"/>
          </w:tcPr>
          <w:p w:rsidR="00F9288D" w:rsidRPr="00256F58" w:rsidRDefault="00F9288D" w:rsidP="00F92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F58">
              <w:rPr>
                <w:rFonts w:ascii="Times New Roman" w:hAnsi="Times New Roman" w:cs="Times New Roman"/>
                <w:sz w:val="20"/>
                <w:szCs w:val="20"/>
              </w:rPr>
              <w:t>Повышение показателей качества образования в образовательных организациях</w:t>
            </w:r>
          </w:p>
        </w:tc>
        <w:tc>
          <w:tcPr>
            <w:tcW w:w="2312" w:type="dxa"/>
          </w:tcPr>
          <w:p w:rsidR="00F9288D" w:rsidRDefault="00F9288D" w:rsidP="00F928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</w:tcPr>
          <w:p w:rsidR="00F9288D" w:rsidRDefault="00F9288D" w:rsidP="00F928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</w:tcPr>
          <w:p w:rsidR="00F9288D" w:rsidRDefault="00F9288D" w:rsidP="00F928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</w:tbl>
    <w:p w:rsidR="00FD688C" w:rsidRPr="00256F58" w:rsidRDefault="00FD688C" w:rsidP="00FD688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D2017F" w:rsidRPr="00CF47BD" w:rsidRDefault="00CF47BD">
      <w:pPr>
        <w:rPr>
          <w:rFonts w:ascii="Times New Roman" w:hAnsi="Times New Roman" w:cs="Times New Roman"/>
        </w:rPr>
      </w:pPr>
      <w:r w:rsidRPr="00CF47BD">
        <w:rPr>
          <w:rFonts w:ascii="Times New Roman" w:hAnsi="Times New Roman" w:cs="Times New Roman"/>
        </w:rPr>
        <w:t>План подготовил: ____________ (ФИО, должность</w:t>
      </w:r>
      <w:r>
        <w:rPr>
          <w:rFonts w:ascii="Times New Roman" w:hAnsi="Times New Roman" w:cs="Times New Roman"/>
        </w:rPr>
        <w:t>, полное название образовательной организации</w:t>
      </w:r>
      <w:r w:rsidRPr="00CF47BD">
        <w:rPr>
          <w:rFonts w:ascii="Times New Roman" w:hAnsi="Times New Roman" w:cs="Times New Roman"/>
        </w:rPr>
        <w:t>)</w:t>
      </w:r>
    </w:p>
    <w:p w:rsidR="00CF47BD" w:rsidRPr="00CF47BD" w:rsidRDefault="00CF47BD">
      <w:pPr>
        <w:rPr>
          <w:rFonts w:ascii="Times New Roman" w:hAnsi="Times New Roman" w:cs="Times New Roman"/>
        </w:rPr>
      </w:pPr>
      <w:bookmarkStart w:id="0" w:name="_GoBack"/>
      <w:bookmarkEnd w:id="0"/>
      <w:r w:rsidRPr="00CF47BD">
        <w:rPr>
          <w:rFonts w:ascii="Times New Roman" w:hAnsi="Times New Roman" w:cs="Times New Roman"/>
          <w:lang w:val="en-US"/>
        </w:rPr>
        <w:t>e</w:t>
      </w:r>
      <w:r w:rsidRPr="00CF47BD">
        <w:rPr>
          <w:rFonts w:ascii="Times New Roman" w:hAnsi="Times New Roman" w:cs="Times New Roman"/>
        </w:rPr>
        <w:t>-</w:t>
      </w:r>
      <w:r w:rsidRPr="00CF47BD">
        <w:rPr>
          <w:rFonts w:ascii="Times New Roman" w:hAnsi="Times New Roman" w:cs="Times New Roman"/>
          <w:lang w:val="en-US"/>
        </w:rPr>
        <w:t>mail</w:t>
      </w:r>
    </w:p>
    <w:p w:rsidR="00CF47BD" w:rsidRPr="00CF47BD" w:rsidRDefault="00CF47BD">
      <w:pPr>
        <w:rPr>
          <w:rFonts w:ascii="Times New Roman" w:hAnsi="Times New Roman" w:cs="Times New Roman"/>
        </w:rPr>
      </w:pPr>
      <w:r w:rsidRPr="00CF47BD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>:</w:t>
      </w:r>
    </w:p>
    <w:sectPr w:rsidR="00CF47BD" w:rsidRPr="00CF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3A"/>
    <w:rsid w:val="0096543A"/>
    <w:rsid w:val="00CF47BD"/>
    <w:rsid w:val="00D2017F"/>
    <w:rsid w:val="00F9288D"/>
    <w:rsid w:val="00FD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CC31E-A7F7-4B57-9D2E-513FB80D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88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68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D6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Иностранный язык</cp:lastModifiedBy>
  <cp:revision>3</cp:revision>
  <dcterms:created xsi:type="dcterms:W3CDTF">2019-10-08T03:26:00Z</dcterms:created>
  <dcterms:modified xsi:type="dcterms:W3CDTF">2019-10-08T04:42:00Z</dcterms:modified>
</cp:coreProperties>
</file>