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673"/>
      </w:tblGrid>
      <w:tr w:rsidR="008627AC" w:rsidTr="008627AC">
        <w:tc>
          <w:tcPr>
            <w:tcW w:w="5387" w:type="dxa"/>
          </w:tcPr>
          <w:p w:rsidR="008627AC" w:rsidRPr="008627AC" w:rsidRDefault="008627AC" w:rsidP="008627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7AC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8627AC" w:rsidRPr="008627AC" w:rsidRDefault="008627AC" w:rsidP="00862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7AC">
              <w:rPr>
                <w:rFonts w:ascii="Times New Roman" w:hAnsi="Times New Roman" w:cs="Times New Roman"/>
                <w:sz w:val="24"/>
                <w:szCs w:val="24"/>
              </w:rPr>
              <w:t>Ректор ТОИПКРО</w:t>
            </w:r>
          </w:p>
          <w:p w:rsidR="008627AC" w:rsidRPr="008627AC" w:rsidRDefault="008627AC" w:rsidP="00862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7AC">
              <w:rPr>
                <w:rFonts w:ascii="Times New Roman" w:hAnsi="Times New Roman" w:cs="Times New Roman"/>
                <w:sz w:val="24"/>
                <w:szCs w:val="24"/>
              </w:rPr>
              <w:t>________________ О.М.</w:t>
            </w:r>
            <w:r w:rsidR="00B77C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27AC">
              <w:rPr>
                <w:rFonts w:ascii="Times New Roman" w:hAnsi="Times New Roman" w:cs="Times New Roman"/>
                <w:sz w:val="24"/>
                <w:szCs w:val="24"/>
              </w:rPr>
              <w:t>Замятина</w:t>
            </w:r>
          </w:p>
          <w:p w:rsidR="008627AC" w:rsidRDefault="008627AC" w:rsidP="00862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7AC">
              <w:rPr>
                <w:rFonts w:ascii="Times New Roman" w:hAnsi="Times New Roman" w:cs="Times New Roman"/>
                <w:sz w:val="24"/>
                <w:szCs w:val="24"/>
              </w:rPr>
              <w:t>«_____»_____________2018г.</w:t>
            </w:r>
          </w:p>
          <w:p w:rsidR="007E0ED6" w:rsidRPr="008627AC" w:rsidRDefault="007E0ED6" w:rsidP="00862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8627AC" w:rsidRPr="008627AC" w:rsidRDefault="008627AC" w:rsidP="008627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7AC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8627AC" w:rsidRPr="008627AC" w:rsidRDefault="008627AC" w:rsidP="00862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ТОДОО «Хобби-центр</w:t>
            </w:r>
          </w:p>
          <w:p w:rsidR="008627AC" w:rsidRPr="008627AC" w:rsidRDefault="008627AC" w:rsidP="00862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7AC">
              <w:rPr>
                <w:rFonts w:ascii="Times New Roman" w:hAnsi="Times New Roman" w:cs="Times New Roman"/>
                <w:sz w:val="24"/>
                <w:szCs w:val="24"/>
              </w:rPr>
              <w:t xml:space="preserve">________________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Ю.В. Папина </w:t>
            </w:r>
          </w:p>
          <w:p w:rsidR="008627AC" w:rsidRPr="007E0ED6" w:rsidRDefault="008627AC" w:rsidP="00862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7AC">
              <w:rPr>
                <w:rFonts w:ascii="Times New Roman" w:hAnsi="Times New Roman" w:cs="Times New Roman"/>
                <w:sz w:val="24"/>
                <w:szCs w:val="24"/>
              </w:rPr>
              <w:t>«_____»_____________2018г.</w:t>
            </w:r>
          </w:p>
        </w:tc>
      </w:tr>
    </w:tbl>
    <w:p w:rsidR="008627AC" w:rsidRPr="007E0ED6" w:rsidRDefault="008627AC" w:rsidP="008627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0ED6">
        <w:rPr>
          <w:rFonts w:ascii="Times New Roman" w:hAnsi="Times New Roman" w:cs="Times New Roman"/>
          <w:sz w:val="24"/>
          <w:szCs w:val="24"/>
        </w:rPr>
        <w:t>ПЛАН МЕРОПРИЯТИЙ</w:t>
      </w:r>
    </w:p>
    <w:p w:rsidR="008627AC" w:rsidRPr="007E0ED6" w:rsidRDefault="008627AC" w:rsidP="008627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0ED6">
        <w:rPr>
          <w:rFonts w:ascii="Times New Roman" w:hAnsi="Times New Roman" w:cs="Times New Roman"/>
          <w:sz w:val="24"/>
          <w:szCs w:val="24"/>
        </w:rPr>
        <w:t>по реализации сотрудничества ТОИПКРО и ТОДОО «Хобби-центр»</w:t>
      </w:r>
      <w:r w:rsidR="00EF153D" w:rsidRPr="007E0ED6">
        <w:rPr>
          <w:rFonts w:ascii="Times New Roman" w:hAnsi="Times New Roman" w:cs="Times New Roman"/>
          <w:sz w:val="24"/>
          <w:szCs w:val="24"/>
        </w:rPr>
        <w:t xml:space="preserve"> на 2018-19гг.</w:t>
      </w:r>
    </w:p>
    <w:p w:rsidR="00457433" w:rsidRPr="007E0ED6" w:rsidRDefault="00EF153D" w:rsidP="008627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0ED6">
        <w:rPr>
          <w:rFonts w:ascii="Times New Roman" w:hAnsi="Times New Roman" w:cs="Times New Roman"/>
          <w:sz w:val="24"/>
          <w:szCs w:val="24"/>
        </w:rPr>
        <w:t>по</w:t>
      </w:r>
      <w:r w:rsidR="008627AC" w:rsidRPr="007E0ED6">
        <w:rPr>
          <w:rFonts w:ascii="Times New Roman" w:hAnsi="Times New Roman" w:cs="Times New Roman"/>
          <w:sz w:val="24"/>
          <w:szCs w:val="24"/>
        </w:rPr>
        <w:t xml:space="preserve"> проект</w:t>
      </w:r>
      <w:r w:rsidRPr="007E0ED6">
        <w:rPr>
          <w:rFonts w:ascii="Times New Roman" w:hAnsi="Times New Roman" w:cs="Times New Roman"/>
          <w:sz w:val="24"/>
          <w:szCs w:val="24"/>
        </w:rPr>
        <w:t>у</w:t>
      </w:r>
      <w:r w:rsidR="008627AC" w:rsidRPr="007E0ED6">
        <w:rPr>
          <w:rFonts w:ascii="Times New Roman" w:hAnsi="Times New Roman" w:cs="Times New Roman"/>
          <w:sz w:val="24"/>
          <w:szCs w:val="24"/>
        </w:rPr>
        <w:t xml:space="preserve"> «КЛАССНЫЙ РУКОВОДИТЕЛЬ. ПЕРЕЗАГРУЗКА»</w:t>
      </w:r>
      <w:r w:rsidRPr="007E0ED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627AC" w:rsidRPr="007E0ED6" w:rsidRDefault="00EF153D" w:rsidP="004574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0ED6">
        <w:rPr>
          <w:rFonts w:ascii="Times New Roman" w:hAnsi="Times New Roman" w:cs="Times New Roman"/>
          <w:sz w:val="24"/>
          <w:szCs w:val="24"/>
        </w:rPr>
        <w:t>финансируемого</w:t>
      </w:r>
      <w:r w:rsidR="00457433" w:rsidRPr="007E0ED6">
        <w:rPr>
          <w:rFonts w:ascii="Times New Roman" w:hAnsi="Times New Roman" w:cs="Times New Roman"/>
          <w:sz w:val="24"/>
          <w:szCs w:val="24"/>
        </w:rPr>
        <w:t xml:space="preserve"> </w:t>
      </w:r>
      <w:r w:rsidR="008627AC" w:rsidRPr="007E0ED6">
        <w:rPr>
          <w:rFonts w:ascii="Times New Roman" w:hAnsi="Times New Roman" w:cs="Times New Roman"/>
          <w:sz w:val="24"/>
          <w:szCs w:val="24"/>
        </w:rPr>
        <w:t>Фонд</w:t>
      </w:r>
      <w:r w:rsidRPr="007E0ED6">
        <w:rPr>
          <w:rFonts w:ascii="Times New Roman" w:hAnsi="Times New Roman" w:cs="Times New Roman"/>
          <w:sz w:val="24"/>
          <w:szCs w:val="24"/>
        </w:rPr>
        <w:t>ом</w:t>
      </w:r>
      <w:r w:rsidR="008627AC" w:rsidRPr="007E0ED6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</w:t>
      </w:r>
    </w:p>
    <w:p w:rsidR="008627AC" w:rsidRPr="007E0ED6" w:rsidRDefault="008627AC" w:rsidP="008627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14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4111"/>
        <w:gridCol w:w="1418"/>
        <w:gridCol w:w="1984"/>
        <w:gridCol w:w="2062"/>
      </w:tblGrid>
      <w:tr w:rsidR="002210E0" w:rsidTr="007E0ED6">
        <w:tc>
          <w:tcPr>
            <w:tcW w:w="567" w:type="dxa"/>
            <w:vAlign w:val="center"/>
          </w:tcPr>
          <w:p w:rsidR="002210E0" w:rsidRDefault="002210E0" w:rsidP="008627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210E0" w:rsidRDefault="002210E0" w:rsidP="008627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111" w:type="dxa"/>
            <w:vAlign w:val="center"/>
          </w:tcPr>
          <w:p w:rsidR="002210E0" w:rsidRDefault="002210E0" w:rsidP="008627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7AC">
              <w:rPr>
                <w:rFonts w:ascii="Times New Roman" w:hAnsi="Times New Roman" w:cs="Times New Roman"/>
                <w:b/>
                <w:sz w:val="24"/>
                <w:szCs w:val="24"/>
              </w:rPr>
              <w:t>Вид мероприятия</w:t>
            </w:r>
          </w:p>
          <w:p w:rsidR="002210E0" w:rsidRPr="008627AC" w:rsidRDefault="002210E0" w:rsidP="008627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7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2210E0" w:rsidRDefault="002210E0" w:rsidP="008627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7AC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  <w:p w:rsidR="002210E0" w:rsidRDefault="002210E0" w:rsidP="008627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210E0" w:rsidRDefault="002210E0" w:rsidP="003A57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со стороны ТОИПКРО</w:t>
            </w:r>
          </w:p>
          <w:p w:rsidR="002210E0" w:rsidRDefault="002210E0" w:rsidP="003A57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  <w:vAlign w:val="center"/>
          </w:tcPr>
          <w:p w:rsidR="002210E0" w:rsidRDefault="002210E0" w:rsidP="003A57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со стороны ТОДОО </w:t>
            </w:r>
          </w:p>
          <w:p w:rsidR="002210E0" w:rsidRDefault="002210E0" w:rsidP="003A57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«Хобби-центр»</w:t>
            </w:r>
          </w:p>
        </w:tc>
      </w:tr>
      <w:tr w:rsidR="002210E0" w:rsidTr="007E0ED6">
        <w:trPr>
          <w:trHeight w:val="1781"/>
        </w:trPr>
        <w:tc>
          <w:tcPr>
            <w:tcW w:w="567" w:type="dxa"/>
          </w:tcPr>
          <w:p w:rsidR="002210E0" w:rsidRPr="008627AC" w:rsidRDefault="006D3371" w:rsidP="00493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E0" w:rsidRPr="007E0ED6" w:rsidRDefault="00FF41E5" w:rsidP="00FF41E5">
            <w:pPr>
              <w:keepLines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0ED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210E0" w:rsidRPr="007E0ED6">
              <w:rPr>
                <w:rFonts w:ascii="Times New Roman" w:hAnsi="Times New Roman" w:cs="Times New Roman"/>
                <w:sz w:val="24"/>
                <w:szCs w:val="24"/>
              </w:rPr>
              <w:t>искуссионн</w:t>
            </w:r>
            <w:r w:rsidRPr="007E0ED6"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="002210E0" w:rsidRPr="007E0ED6">
              <w:rPr>
                <w:rFonts w:ascii="Times New Roman" w:hAnsi="Times New Roman" w:cs="Times New Roman"/>
                <w:sz w:val="24"/>
                <w:szCs w:val="24"/>
              </w:rPr>
              <w:t>площадк</w:t>
            </w:r>
            <w:r w:rsidRPr="007E0ED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210E0" w:rsidRPr="007E0E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10E0" w:rsidRPr="007E0ED6">
              <w:rPr>
                <w:rFonts w:ascii="Times New Roman" w:hAnsi="Times New Roman" w:cs="Times New Roman"/>
                <w:i/>
                <w:sz w:val="24"/>
                <w:szCs w:val="24"/>
              </w:rPr>
              <w:t>«РЕГИОН 70. Система деятельности классного руководителя и педагога по сопровождению обучающихся. Перезагрузка»</w:t>
            </w:r>
            <w:r w:rsidR="002210E0" w:rsidRPr="007E0ED6">
              <w:rPr>
                <w:rFonts w:ascii="Times New Roman" w:hAnsi="Times New Roman" w:cs="Times New Roman"/>
                <w:sz w:val="24"/>
                <w:szCs w:val="24"/>
              </w:rPr>
              <w:t xml:space="preserve">: совещание для руководителей муниципалитетов ТО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E0" w:rsidRPr="00ED6B32" w:rsidRDefault="002210E0" w:rsidP="00493090">
            <w:pPr>
              <w:keepLines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B32">
              <w:rPr>
                <w:rFonts w:ascii="Times New Roman" w:hAnsi="Times New Roman" w:cs="Times New Roman"/>
                <w:sz w:val="24"/>
                <w:szCs w:val="24"/>
              </w:rPr>
              <w:t>15.08.2018</w:t>
            </w:r>
          </w:p>
          <w:p w:rsidR="002210E0" w:rsidRPr="00ED6B32" w:rsidRDefault="002210E0" w:rsidP="007E0ED6">
            <w:pPr>
              <w:keepLines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B32">
              <w:rPr>
                <w:rFonts w:ascii="Times New Roman" w:hAnsi="Times New Roman" w:cs="Times New Roman"/>
                <w:sz w:val="24"/>
                <w:szCs w:val="24"/>
              </w:rPr>
              <w:t>15.09.2018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E0" w:rsidRPr="002210E0" w:rsidRDefault="002210E0" w:rsidP="00493090">
            <w:pPr>
              <w:keepLines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Замятина О.М.</w:t>
            </w:r>
          </w:p>
        </w:tc>
        <w:tc>
          <w:tcPr>
            <w:tcW w:w="2062" w:type="dxa"/>
          </w:tcPr>
          <w:p w:rsidR="002210E0" w:rsidRPr="002210E0" w:rsidRDefault="002210E0" w:rsidP="00493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0E0">
              <w:rPr>
                <w:rFonts w:ascii="Times New Roman" w:hAnsi="Times New Roman" w:cs="Times New Roman"/>
                <w:sz w:val="24"/>
                <w:szCs w:val="24"/>
              </w:rPr>
              <w:t>Папина Ю.В.</w:t>
            </w:r>
          </w:p>
        </w:tc>
      </w:tr>
      <w:tr w:rsidR="002210E0" w:rsidRPr="00ED6B32" w:rsidTr="007E0ED6">
        <w:tc>
          <w:tcPr>
            <w:tcW w:w="567" w:type="dxa"/>
          </w:tcPr>
          <w:p w:rsidR="002210E0" w:rsidRPr="00ED6B32" w:rsidRDefault="006D3371" w:rsidP="00493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E0" w:rsidRPr="007E0ED6" w:rsidRDefault="002210E0" w:rsidP="007E0ED6">
            <w:pPr>
              <w:keepLines/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0ED6">
              <w:rPr>
                <w:rFonts w:ascii="Times New Roman" w:hAnsi="Times New Roman" w:cs="Times New Roman"/>
                <w:sz w:val="24"/>
                <w:szCs w:val="24"/>
              </w:rPr>
              <w:t>Парк воспитательных возможностей</w:t>
            </w:r>
            <w:r w:rsidR="003C1B98" w:rsidRPr="007E0ED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E0E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C1B98" w:rsidRPr="007E0ED6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  <w:r w:rsidR="003E595B" w:rsidRPr="007E0ED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3C1B98" w:rsidRPr="007E0ED6">
              <w:rPr>
                <w:rFonts w:ascii="Times New Roman" w:hAnsi="Times New Roman" w:cs="Times New Roman"/>
                <w:sz w:val="24"/>
                <w:szCs w:val="24"/>
              </w:rPr>
              <w:t xml:space="preserve"> педагог</w:t>
            </w:r>
            <w:r w:rsidR="003E595B" w:rsidRPr="007E0ED6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7E0E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1B98" w:rsidRPr="007E0E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E0E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1B98" w:rsidRPr="007E0ED6">
              <w:rPr>
                <w:rFonts w:ascii="Times New Roman" w:hAnsi="Times New Roman" w:cs="Times New Roman"/>
                <w:sz w:val="24"/>
                <w:szCs w:val="24"/>
              </w:rPr>
              <w:t>финалист</w:t>
            </w:r>
            <w:r w:rsidR="003E595B" w:rsidRPr="007E0ED6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3C1B98" w:rsidRPr="007E0ED6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Регионального конкурса профессионального мастерства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E0" w:rsidRDefault="002210E0" w:rsidP="00493090">
            <w:pPr>
              <w:keepLines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B32">
              <w:rPr>
                <w:rFonts w:ascii="Times New Roman" w:hAnsi="Times New Roman" w:cs="Times New Roman"/>
                <w:sz w:val="24"/>
                <w:szCs w:val="24"/>
              </w:rPr>
              <w:t>15.10.2018</w:t>
            </w:r>
          </w:p>
          <w:p w:rsidR="002210E0" w:rsidRPr="00ED6B32" w:rsidRDefault="002210E0" w:rsidP="007E0ED6">
            <w:pPr>
              <w:keepLines/>
              <w:suppressAutoHyphens/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D6B32">
              <w:rPr>
                <w:rFonts w:ascii="Times New Roman" w:hAnsi="Times New Roman" w:cs="Times New Roman"/>
                <w:sz w:val="24"/>
                <w:szCs w:val="24"/>
              </w:rPr>
              <w:t>15.11.2018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5B" w:rsidRPr="00094FCD" w:rsidRDefault="003C1B98" w:rsidP="00094FCD">
            <w:pPr>
              <w:pStyle w:val="a4"/>
              <w:tabs>
                <w:tab w:val="left" w:pos="1969"/>
              </w:tabs>
              <w:ind w:left="0" w:hanging="29"/>
              <w:rPr>
                <w:rFonts w:ascii="Times New Roman" w:hAnsi="Times New Roman"/>
                <w:sz w:val="24"/>
                <w:szCs w:val="24"/>
              </w:rPr>
            </w:pPr>
            <w:r w:rsidRPr="003C1B98">
              <w:rPr>
                <w:rFonts w:ascii="Times New Roman" w:hAnsi="Times New Roman"/>
                <w:sz w:val="24"/>
                <w:szCs w:val="24"/>
              </w:rPr>
              <w:t>Ковалева Ю.А.</w:t>
            </w:r>
          </w:p>
        </w:tc>
        <w:tc>
          <w:tcPr>
            <w:tcW w:w="2062" w:type="dxa"/>
          </w:tcPr>
          <w:p w:rsidR="002210E0" w:rsidRPr="002210E0" w:rsidRDefault="003C1B98" w:rsidP="00493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B98">
              <w:rPr>
                <w:rFonts w:ascii="Times New Roman" w:hAnsi="Times New Roman" w:cs="Times New Roman"/>
                <w:sz w:val="24"/>
                <w:szCs w:val="24"/>
              </w:rPr>
              <w:t>Папина Ю.В.</w:t>
            </w:r>
          </w:p>
        </w:tc>
      </w:tr>
      <w:tr w:rsidR="002210E0" w:rsidRPr="00ED6B32" w:rsidTr="007E0ED6">
        <w:tc>
          <w:tcPr>
            <w:tcW w:w="567" w:type="dxa"/>
          </w:tcPr>
          <w:p w:rsidR="002210E0" w:rsidRPr="00ED6B32" w:rsidRDefault="006D3371" w:rsidP="00493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E0" w:rsidRPr="007E0ED6" w:rsidRDefault="00FF41E5" w:rsidP="00FF41E5">
            <w:pPr>
              <w:keepLines/>
              <w:suppressAutoHyphens/>
              <w:snapToGri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E0ED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210E0" w:rsidRPr="007E0ED6">
              <w:rPr>
                <w:rFonts w:ascii="Times New Roman" w:hAnsi="Times New Roman" w:cs="Times New Roman"/>
                <w:sz w:val="24"/>
                <w:szCs w:val="24"/>
              </w:rPr>
              <w:t>егиональны</w:t>
            </w:r>
            <w:r w:rsidRPr="007E0ED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210E0" w:rsidRPr="007E0ED6">
              <w:rPr>
                <w:rFonts w:ascii="Times New Roman" w:hAnsi="Times New Roman" w:cs="Times New Roman"/>
                <w:sz w:val="24"/>
                <w:szCs w:val="24"/>
              </w:rPr>
              <w:t xml:space="preserve"> тренинг</w:t>
            </w:r>
            <w:r w:rsidRPr="007E0ED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210E0" w:rsidRPr="007E0E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10E0" w:rsidRPr="007E0ED6">
              <w:rPr>
                <w:rFonts w:ascii="Times New Roman" w:hAnsi="Times New Roman" w:cs="Times New Roman"/>
                <w:i/>
                <w:sz w:val="24"/>
                <w:szCs w:val="24"/>
              </w:rPr>
              <w:t>«Педагогическая мозаика»</w:t>
            </w:r>
            <w:r w:rsidR="002210E0" w:rsidRPr="007E0E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1B98" w:rsidRPr="007E0ED6">
              <w:rPr>
                <w:rFonts w:ascii="Times New Roman" w:hAnsi="Times New Roman" w:cs="Times New Roman"/>
                <w:sz w:val="24"/>
                <w:szCs w:val="24"/>
              </w:rPr>
              <w:t xml:space="preserve">(4) </w:t>
            </w:r>
            <w:r w:rsidR="002210E0" w:rsidRPr="007E0ED6">
              <w:rPr>
                <w:rFonts w:ascii="Times New Roman" w:hAnsi="Times New Roman" w:cs="Times New Roman"/>
                <w:sz w:val="24"/>
                <w:szCs w:val="24"/>
              </w:rPr>
              <w:t>для классных руководителей и педагогов, сопровождающих обучающихся</w:t>
            </w:r>
            <w:r w:rsidR="003C1B98" w:rsidRPr="007E0E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E0" w:rsidRDefault="002210E0" w:rsidP="00493090">
            <w:pPr>
              <w:keepLines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B32">
              <w:rPr>
                <w:rFonts w:ascii="Times New Roman" w:hAnsi="Times New Roman" w:cs="Times New Roman"/>
                <w:sz w:val="24"/>
                <w:szCs w:val="24"/>
              </w:rPr>
              <w:t>20.10.2018</w:t>
            </w:r>
          </w:p>
          <w:p w:rsidR="002210E0" w:rsidRPr="00ED6B32" w:rsidRDefault="002210E0" w:rsidP="007E0ED6">
            <w:pPr>
              <w:keepLines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B32">
              <w:rPr>
                <w:rFonts w:ascii="Times New Roman" w:hAnsi="Times New Roman" w:cs="Times New Roman"/>
                <w:sz w:val="24"/>
                <w:szCs w:val="24"/>
              </w:rPr>
              <w:t>15.01.2019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E0" w:rsidRDefault="00136859" w:rsidP="00136859">
            <w:pPr>
              <w:keepLines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859">
              <w:rPr>
                <w:rFonts w:ascii="Times New Roman" w:hAnsi="Times New Roman" w:cs="Times New Roman"/>
                <w:sz w:val="24"/>
                <w:szCs w:val="24"/>
              </w:rPr>
              <w:t>Замятина О.М.</w:t>
            </w:r>
          </w:p>
          <w:p w:rsidR="00136859" w:rsidRPr="00136859" w:rsidRDefault="00136859" w:rsidP="00136859">
            <w:pPr>
              <w:keepLines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2210E0" w:rsidRPr="002210E0" w:rsidRDefault="002210E0" w:rsidP="00493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0E0">
              <w:rPr>
                <w:rFonts w:ascii="Times New Roman" w:hAnsi="Times New Roman" w:cs="Times New Roman"/>
                <w:sz w:val="24"/>
                <w:szCs w:val="24"/>
              </w:rPr>
              <w:t>Папина Ю.В.</w:t>
            </w:r>
          </w:p>
        </w:tc>
      </w:tr>
      <w:tr w:rsidR="002210E0" w:rsidRPr="00ED6B32" w:rsidTr="007E0ED6">
        <w:tc>
          <w:tcPr>
            <w:tcW w:w="567" w:type="dxa"/>
          </w:tcPr>
          <w:p w:rsidR="002210E0" w:rsidRPr="00ED6B32" w:rsidRDefault="006D3371" w:rsidP="00493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E0" w:rsidRPr="007E0ED6" w:rsidRDefault="00FF41E5" w:rsidP="00FF4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0ED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210E0" w:rsidRPr="007E0ED6">
              <w:rPr>
                <w:rFonts w:ascii="Times New Roman" w:hAnsi="Times New Roman" w:cs="Times New Roman"/>
                <w:sz w:val="24"/>
                <w:szCs w:val="24"/>
              </w:rPr>
              <w:t>рофориентационн</w:t>
            </w:r>
            <w:r w:rsidRPr="007E0ED6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Pr="007E0E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10E0" w:rsidRPr="007E0ED6">
              <w:rPr>
                <w:rFonts w:ascii="Times New Roman" w:hAnsi="Times New Roman" w:cs="Times New Roman"/>
                <w:sz w:val="24"/>
                <w:szCs w:val="24"/>
              </w:rPr>
              <w:t>игр</w:t>
            </w:r>
            <w:r w:rsidRPr="007E0ED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210E0" w:rsidRPr="007E0E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10E0" w:rsidRPr="007E0ED6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proofErr w:type="spellStart"/>
            <w:r w:rsidR="002210E0" w:rsidRPr="007E0ED6">
              <w:rPr>
                <w:rFonts w:ascii="Times New Roman" w:hAnsi="Times New Roman" w:cs="Times New Roman"/>
                <w:i/>
                <w:sz w:val="24"/>
                <w:szCs w:val="24"/>
              </w:rPr>
              <w:t>Проф</w:t>
            </w:r>
            <w:proofErr w:type="spellEnd"/>
            <w:r w:rsidR="00FB60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2210E0" w:rsidRPr="007E0ED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LAND</w:t>
            </w:r>
            <w:r w:rsidR="002210E0" w:rsidRPr="007E0ED6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="002210E0" w:rsidRPr="007E0ED6">
              <w:rPr>
                <w:rFonts w:ascii="Times New Roman" w:hAnsi="Times New Roman" w:cs="Times New Roman"/>
                <w:sz w:val="24"/>
                <w:szCs w:val="24"/>
              </w:rPr>
              <w:t xml:space="preserve"> для школьников 9-11 классов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E0" w:rsidRDefault="002210E0" w:rsidP="00493090">
            <w:pPr>
              <w:keepLines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B32">
              <w:rPr>
                <w:rFonts w:ascii="Times New Roman" w:hAnsi="Times New Roman" w:cs="Times New Roman"/>
                <w:sz w:val="24"/>
                <w:szCs w:val="24"/>
              </w:rPr>
              <w:t>01.02.2019</w:t>
            </w:r>
          </w:p>
          <w:p w:rsidR="002210E0" w:rsidRPr="00ED6B32" w:rsidRDefault="002210E0" w:rsidP="00FF41E5">
            <w:pPr>
              <w:keepLines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B32">
              <w:rPr>
                <w:rFonts w:ascii="Times New Roman" w:hAnsi="Times New Roman" w:cs="Times New Roman"/>
                <w:sz w:val="24"/>
                <w:szCs w:val="24"/>
              </w:rPr>
              <w:t>30.03.2019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E0" w:rsidRPr="00606C54" w:rsidRDefault="00606C54" w:rsidP="00493090">
            <w:pPr>
              <w:keepLines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6C54">
              <w:rPr>
                <w:rFonts w:ascii="Times New Roman" w:hAnsi="Times New Roman" w:cs="Times New Roman"/>
                <w:sz w:val="24"/>
                <w:szCs w:val="24"/>
              </w:rPr>
              <w:t>Абдыкеров</w:t>
            </w:r>
            <w:proofErr w:type="spellEnd"/>
            <w:r w:rsidRPr="00606C54">
              <w:rPr>
                <w:rFonts w:ascii="Times New Roman" w:hAnsi="Times New Roman" w:cs="Times New Roman"/>
                <w:sz w:val="24"/>
                <w:szCs w:val="24"/>
              </w:rPr>
              <w:t xml:space="preserve"> Ж.С.</w:t>
            </w:r>
          </w:p>
          <w:p w:rsidR="00606C54" w:rsidRPr="00606C54" w:rsidRDefault="00606C54" w:rsidP="00493090">
            <w:pPr>
              <w:keepLines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6C54">
              <w:rPr>
                <w:rFonts w:ascii="Times New Roman" w:hAnsi="Times New Roman" w:cs="Times New Roman"/>
                <w:sz w:val="24"/>
                <w:szCs w:val="24"/>
              </w:rPr>
              <w:t>Лешков О.А.</w:t>
            </w:r>
          </w:p>
        </w:tc>
        <w:tc>
          <w:tcPr>
            <w:tcW w:w="2062" w:type="dxa"/>
          </w:tcPr>
          <w:p w:rsidR="002210E0" w:rsidRPr="002210E0" w:rsidRDefault="002210E0" w:rsidP="00493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0E0">
              <w:rPr>
                <w:rFonts w:ascii="Times New Roman" w:hAnsi="Times New Roman" w:cs="Times New Roman"/>
                <w:sz w:val="24"/>
                <w:szCs w:val="24"/>
              </w:rPr>
              <w:t>Папина Ю.В.</w:t>
            </w:r>
          </w:p>
        </w:tc>
      </w:tr>
      <w:tr w:rsidR="002210E0" w:rsidRPr="00ED6B32" w:rsidTr="007E0ED6">
        <w:tc>
          <w:tcPr>
            <w:tcW w:w="567" w:type="dxa"/>
          </w:tcPr>
          <w:p w:rsidR="002210E0" w:rsidRPr="00ED6B32" w:rsidRDefault="006D3371" w:rsidP="00493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E0" w:rsidRPr="007E0ED6" w:rsidRDefault="00FF41E5" w:rsidP="00FF41E5">
            <w:pPr>
              <w:keepLines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0ED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210E0" w:rsidRPr="007E0ED6">
              <w:rPr>
                <w:rFonts w:ascii="Times New Roman" w:hAnsi="Times New Roman" w:cs="Times New Roman"/>
                <w:sz w:val="24"/>
                <w:szCs w:val="24"/>
              </w:rPr>
              <w:t>рофориентационны</w:t>
            </w:r>
            <w:r w:rsidRPr="007E0ED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="002210E0" w:rsidRPr="007E0ED6">
              <w:rPr>
                <w:rFonts w:ascii="Times New Roman" w:hAnsi="Times New Roman" w:cs="Times New Roman"/>
                <w:sz w:val="24"/>
                <w:szCs w:val="24"/>
              </w:rPr>
              <w:t xml:space="preserve"> экскурси</w:t>
            </w:r>
            <w:r w:rsidRPr="007E0ED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210E0" w:rsidRPr="007E0E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10E0" w:rsidRPr="007E0ED6">
              <w:rPr>
                <w:rFonts w:ascii="Times New Roman" w:hAnsi="Times New Roman" w:cs="Times New Roman"/>
                <w:i/>
                <w:sz w:val="24"/>
                <w:szCs w:val="24"/>
              </w:rPr>
              <w:t>«Территория будущих профессий»</w:t>
            </w:r>
            <w:r w:rsidR="002210E0" w:rsidRPr="007E0E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5953" w:rsidRPr="007E0ED6">
              <w:rPr>
                <w:rFonts w:ascii="Times New Roman" w:hAnsi="Times New Roman" w:cs="Times New Roman"/>
                <w:sz w:val="24"/>
                <w:szCs w:val="24"/>
              </w:rPr>
              <w:t xml:space="preserve">для школьников 5-11 классов и родителей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E0" w:rsidRDefault="002210E0" w:rsidP="00493090">
            <w:pPr>
              <w:keepLines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B32">
              <w:rPr>
                <w:rFonts w:ascii="Times New Roman" w:hAnsi="Times New Roman" w:cs="Times New Roman"/>
                <w:sz w:val="24"/>
                <w:szCs w:val="24"/>
              </w:rPr>
              <w:t>01.02.2019</w:t>
            </w:r>
          </w:p>
          <w:p w:rsidR="002210E0" w:rsidRPr="00ED6B32" w:rsidRDefault="002210E0" w:rsidP="00493090">
            <w:pPr>
              <w:keepLines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B32">
              <w:rPr>
                <w:rFonts w:ascii="Times New Roman" w:hAnsi="Times New Roman" w:cs="Times New Roman"/>
                <w:sz w:val="24"/>
                <w:szCs w:val="24"/>
              </w:rPr>
              <w:t>30.03.2019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E0" w:rsidRPr="002210E0" w:rsidRDefault="00136859" w:rsidP="00493090">
            <w:pPr>
              <w:keepLines/>
              <w:suppressAutoHyphens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368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Лешков О.А.</w:t>
            </w:r>
          </w:p>
        </w:tc>
        <w:tc>
          <w:tcPr>
            <w:tcW w:w="2062" w:type="dxa"/>
          </w:tcPr>
          <w:p w:rsidR="002210E0" w:rsidRPr="002210E0" w:rsidRDefault="00606C54" w:rsidP="00493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54">
              <w:rPr>
                <w:rFonts w:ascii="Times New Roman" w:hAnsi="Times New Roman" w:cs="Times New Roman"/>
                <w:sz w:val="24"/>
                <w:szCs w:val="24"/>
              </w:rPr>
              <w:t>Папина Ю.В.</w:t>
            </w:r>
          </w:p>
        </w:tc>
      </w:tr>
      <w:tr w:rsidR="002210E0" w:rsidRPr="00ED6B32" w:rsidTr="007E0ED6">
        <w:tc>
          <w:tcPr>
            <w:tcW w:w="567" w:type="dxa"/>
          </w:tcPr>
          <w:p w:rsidR="002210E0" w:rsidRPr="00ED6B32" w:rsidRDefault="006D3371" w:rsidP="00493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E0" w:rsidRPr="007E0ED6" w:rsidRDefault="00FF41E5" w:rsidP="00FB6066">
            <w:pP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7E0ED6">
              <w:rPr>
                <w:rFonts w:ascii="Times New Roman" w:hAnsi="Times New Roman" w:cs="Times New Roman"/>
                <w:sz w:val="24"/>
                <w:szCs w:val="24"/>
              </w:rPr>
              <w:t>Лекции «</w:t>
            </w:r>
            <w:r w:rsidR="002210E0" w:rsidRPr="007E0ED6">
              <w:rPr>
                <w:rFonts w:ascii="Times New Roman" w:hAnsi="Times New Roman" w:cs="Times New Roman"/>
                <w:sz w:val="24"/>
                <w:szCs w:val="24"/>
              </w:rPr>
              <w:t>Звездн</w:t>
            </w:r>
            <w:r w:rsidRPr="007E0ED6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="002210E0" w:rsidRPr="007E0ED6">
              <w:rPr>
                <w:rFonts w:ascii="Times New Roman" w:hAnsi="Times New Roman" w:cs="Times New Roman"/>
                <w:sz w:val="24"/>
                <w:szCs w:val="24"/>
              </w:rPr>
              <w:t xml:space="preserve"> десант</w:t>
            </w:r>
            <w:r w:rsidRPr="007E0ED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210E0" w:rsidRPr="007E0E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0ED6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  <w:r w:rsidR="00FB60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2990" w:rsidRPr="007E0ED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для педагогического и родительского сообществ 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E0" w:rsidRDefault="002210E0" w:rsidP="00493090">
            <w:pPr>
              <w:keepLines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B32">
              <w:rPr>
                <w:rFonts w:ascii="Times New Roman" w:hAnsi="Times New Roman" w:cs="Times New Roman"/>
                <w:sz w:val="24"/>
                <w:szCs w:val="24"/>
              </w:rPr>
              <w:t>01.02.2019</w:t>
            </w:r>
          </w:p>
          <w:p w:rsidR="002210E0" w:rsidRPr="00ED6B32" w:rsidRDefault="002210E0" w:rsidP="00FF41E5">
            <w:pPr>
              <w:keepLines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B32">
              <w:rPr>
                <w:rFonts w:ascii="Times New Roman" w:hAnsi="Times New Roman" w:cs="Times New Roman"/>
                <w:sz w:val="24"/>
                <w:szCs w:val="24"/>
              </w:rPr>
              <w:t>30.03.2019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59" w:rsidRPr="002210E0" w:rsidRDefault="00136859" w:rsidP="00493090">
            <w:pPr>
              <w:keepLines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Замятина О.М.</w:t>
            </w:r>
          </w:p>
        </w:tc>
        <w:tc>
          <w:tcPr>
            <w:tcW w:w="2062" w:type="dxa"/>
          </w:tcPr>
          <w:p w:rsidR="002210E0" w:rsidRPr="002210E0" w:rsidRDefault="00136859" w:rsidP="00493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859">
              <w:rPr>
                <w:rFonts w:ascii="Times New Roman" w:hAnsi="Times New Roman" w:cs="Times New Roman"/>
                <w:sz w:val="24"/>
                <w:szCs w:val="24"/>
              </w:rPr>
              <w:t>Папина Ю.В.</w:t>
            </w:r>
          </w:p>
        </w:tc>
      </w:tr>
      <w:tr w:rsidR="002210E0" w:rsidRPr="00ED6B32" w:rsidTr="007E0ED6">
        <w:tc>
          <w:tcPr>
            <w:tcW w:w="567" w:type="dxa"/>
          </w:tcPr>
          <w:p w:rsidR="002210E0" w:rsidRPr="00ED6B32" w:rsidRDefault="006D3371" w:rsidP="00493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E0" w:rsidRPr="007E0ED6" w:rsidRDefault="00FB6066" w:rsidP="00FB6066">
            <w:pPr>
              <w:keepLines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 по д</w:t>
            </w:r>
            <w:r w:rsidR="002210E0" w:rsidRPr="007E0ED6">
              <w:rPr>
                <w:rFonts w:ascii="Times New Roman" w:hAnsi="Times New Roman" w:cs="Times New Roman"/>
                <w:sz w:val="24"/>
                <w:szCs w:val="24"/>
              </w:rPr>
              <w:t>ополнительн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r w:rsidR="002210E0" w:rsidRPr="007E0ED6">
              <w:rPr>
                <w:rFonts w:ascii="Times New Roman" w:hAnsi="Times New Roman" w:cs="Times New Roman"/>
                <w:sz w:val="24"/>
                <w:szCs w:val="24"/>
              </w:rPr>
              <w:t>профессиональн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2210E0" w:rsidRPr="007E0ED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="002210E0" w:rsidRPr="007E0ED6">
              <w:rPr>
                <w:rFonts w:ascii="Times New Roman" w:hAnsi="Times New Roman" w:cs="Times New Roman"/>
                <w:sz w:val="24"/>
                <w:szCs w:val="24"/>
              </w:rPr>
              <w:t>повышения квалификации «</w:t>
            </w:r>
            <w:r w:rsidR="002210E0" w:rsidRPr="007E0ED6">
              <w:rPr>
                <w:rFonts w:ascii="Times New Roman" w:hAnsi="Times New Roman" w:cs="Times New Roman"/>
                <w:i/>
                <w:sz w:val="24"/>
                <w:szCs w:val="24"/>
              </w:rPr>
              <w:t>Современные подходы в деятельности классного руководителя»</w:t>
            </w:r>
            <w:r w:rsidR="002210E0" w:rsidRPr="007E0E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0ED6" w:rsidRPr="007E0ED6">
              <w:rPr>
                <w:rFonts w:ascii="Times New Roman" w:hAnsi="Times New Roman" w:cs="Times New Roman"/>
                <w:sz w:val="24"/>
                <w:szCs w:val="24"/>
              </w:rPr>
              <w:t>для классных руководителей и педагогов, сопровождающих обучающихся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E0" w:rsidRDefault="002210E0" w:rsidP="00493090">
            <w:pPr>
              <w:keepLines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B32">
              <w:rPr>
                <w:rFonts w:ascii="Times New Roman" w:hAnsi="Times New Roman" w:cs="Times New Roman"/>
                <w:sz w:val="24"/>
                <w:szCs w:val="24"/>
              </w:rPr>
              <w:t>15.05.2019</w:t>
            </w:r>
          </w:p>
          <w:p w:rsidR="002210E0" w:rsidRPr="00ED6B32" w:rsidRDefault="002210E0" w:rsidP="00493090">
            <w:pPr>
              <w:keepLines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B32">
              <w:rPr>
                <w:rFonts w:ascii="Times New Roman" w:hAnsi="Times New Roman" w:cs="Times New Roman"/>
                <w:sz w:val="24"/>
                <w:szCs w:val="24"/>
              </w:rPr>
              <w:t>30.06.2019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E0" w:rsidRPr="002210E0" w:rsidRDefault="00136859" w:rsidP="00136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859">
              <w:rPr>
                <w:rFonts w:ascii="Times New Roman" w:hAnsi="Times New Roman" w:cs="Times New Roman"/>
                <w:sz w:val="24"/>
                <w:szCs w:val="24"/>
              </w:rPr>
              <w:t>Ковалева Ю.А.</w:t>
            </w:r>
          </w:p>
        </w:tc>
        <w:tc>
          <w:tcPr>
            <w:tcW w:w="2062" w:type="dxa"/>
          </w:tcPr>
          <w:p w:rsidR="002210E0" w:rsidRPr="002210E0" w:rsidRDefault="002210E0" w:rsidP="00493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0E0">
              <w:rPr>
                <w:rFonts w:ascii="Times New Roman" w:hAnsi="Times New Roman" w:cs="Times New Roman"/>
                <w:sz w:val="24"/>
                <w:szCs w:val="24"/>
              </w:rPr>
              <w:t>Папина Ю.В.</w:t>
            </w:r>
          </w:p>
        </w:tc>
      </w:tr>
      <w:tr w:rsidR="002210E0" w:rsidRPr="00ED6B32" w:rsidTr="007E0ED6">
        <w:tc>
          <w:tcPr>
            <w:tcW w:w="567" w:type="dxa"/>
          </w:tcPr>
          <w:p w:rsidR="002210E0" w:rsidRPr="00ED6B32" w:rsidRDefault="006D3371" w:rsidP="00493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E0" w:rsidRPr="007E0ED6" w:rsidRDefault="007E0ED6" w:rsidP="007E0ED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7E0ED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210E0" w:rsidRPr="007E0ED6">
              <w:rPr>
                <w:rFonts w:ascii="Times New Roman" w:hAnsi="Times New Roman" w:cs="Times New Roman"/>
                <w:sz w:val="24"/>
                <w:szCs w:val="24"/>
              </w:rPr>
              <w:t>ебинар</w:t>
            </w:r>
            <w:r w:rsidRPr="007E0ED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="002210E0" w:rsidRPr="007E0ED6">
              <w:rPr>
                <w:rFonts w:ascii="Times New Roman" w:hAnsi="Times New Roman" w:cs="Times New Roman"/>
                <w:sz w:val="24"/>
                <w:szCs w:val="24"/>
              </w:rPr>
              <w:t xml:space="preserve"> (2</w:t>
            </w:r>
            <w:r w:rsidR="00136859" w:rsidRPr="007E0ED6">
              <w:rPr>
                <w:rFonts w:ascii="Times New Roman" w:hAnsi="Times New Roman" w:cs="Times New Roman"/>
                <w:sz w:val="24"/>
                <w:szCs w:val="24"/>
              </w:rPr>
              <w:t>) для педагогов-наставников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E0" w:rsidRDefault="002210E0" w:rsidP="00493090">
            <w:pPr>
              <w:keepLines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B32">
              <w:rPr>
                <w:rFonts w:ascii="Times New Roman" w:hAnsi="Times New Roman" w:cs="Times New Roman"/>
                <w:sz w:val="24"/>
                <w:szCs w:val="24"/>
              </w:rPr>
              <w:t>16.06.2019</w:t>
            </w:r>
          </w:p>
          <w:p w:rsidR="002210E0" w:rsidRPr="00ED6B32" w:rsidRDefault="002210E0" w:rsidP="00493090">
            <w:pPr>
              <w:keepLines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B32">
              <w:rPr>
                <w:rFonts w:ascii="Times New Roman" w:hAnsi="Times New Roman" w:cs="Times New Roman"/>
                <w:sz w:val="24"/>
                <w:szCs w:val="24"/>
              </w:rPr>
              <w:t>30.08.2019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E0" w:rsidRPr="002210E0" w:rsidRDefault="00136859" w:rsidP="00136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859">
              <w:rPr>
                <w:rFonts w:ascii="Times New Roman" w:hAnsi="Times New Roman" w:cs="Times New Roman"/>
                <w:sz w:val="24"/>
                <w:szCs w:val="24"/>
              </w:rPr>
              <w:t>Ковалева Ю.А.</w:t>
            </w:r>
          </w:p>
        </w:tc>
        <w:tc>
          <w:tcPr>
            <w:tcW w:w="2062" w:type="dxa"/>
          </w:tcPr>
          <w:p w:rsidR="002210E0" w:rsidRPr="002210E0" w:rsidRDefault="002210E0" w:rsidP="00493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0E0">
              <w:rPr>
                <w:rFonts w:ascii="Times New Roman" w:hAnsi="Times New Roman" w:cs="Times New Roman"/>
                <w:sz w:val="24"/>
                <w:szCs w:val="24"/>
              </w:rPr>
              <w:t>Папина Ю.В.</w:t>
            </w:r>
          </w:p>
        </w:tc>
      </w:tr>
      <w:tr w:rsidR="002210E0" w:rsidRPr="00ED6B32" w:rsidTr="007E0ED6">
        <w:tc>
          <w:tcPr>
            <w:tcW w:w="567" w:type="dxa"/>
          </w:tcPr>
          <w:p w:rsidR="002210E0" w:rsidRPr="00ED6B32" w:rsidRDefault="006D3371" w:rsidP="00493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E0" w:rsidRPr="007E0ED6" w:rsidRDefault="007E0ED6" w:rsidP="007E0ED6">
            <w:pPr>
              <w:keepLines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0ED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210E0" w:rsidRPr="007E0ED6">
              <w:rPr>
                <w:rFonts w:ascii="Times New Roman" w:hAnsi="Times New Roman" w:cs="Times New Roman"/>
                <w:sz w:val="24"/>
                <w:szCs w:val="24"/>
              </w:rPr>
              <w:t>егиональн</w:t>
            </w:r>
            <w:r w:rsidRPr="007E0ED6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2210E0" w:rsidRPr="007E0ED6">
              <w:rPr>
                <w:rFonts w:ascii="Times New Roman" w:hAnsi="Times New Roman" w:cs="Times New Roman"/>
                <w:sz w:val="24"/>
                <w:szCs w:val="24"/>
              </w:rPr>
              <w:t xml:space="preserve"> научно-практическ</w:t>
            </w:r>
            <w:r w:rsidRPr="007E0ED6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2210E0" w:rsidRPr="007E0ED6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</w:t>
            </w:r>
            <w:r w:rsidRPr="007E0ED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2210E0" w:rsidRPr="007E0E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10E0" w:rsidRPr="007E0ED6">
              <w:rPr>
                <w:rFonts w:ascii="Times New Roman" w:hAnsi="Times New Roman" w:cs="Times New Roman"/>
                <w:i/>
                <w:sz w:val="24"/>
                <w:szCs w:val="24"/>
              </w:rPr>
              <w:t>«Система сопровождения обучающихся: инновационные подходы и международные практики»</w:t>
            </w:r>
            <w:r w:rsidR="002210E0" w:rsidRPr="007E0E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E0" w:rsidRDefault="002210E0" w:rsidP="00493090">
            <w:pPr>
              <w:keepLines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B32">
              <w:rPr>
                <w:rFonts w:ascii="Times New Roman" w:hAnsi="Times New Roman" w:cs="Times New Roman"/>
                <w:sz w:val="24"/>
                <w:szCs w:val="24"/>
              </w:rPr>
              <w:t>15.09.2019</w:t>
            </w:r>
          </w:p>
          <w:p w:rsidR="002210E0" w:rsidRPr="00ED6B32" w:rsidRDefault="002210E0" w:rsidP="007E0ED6">
            <w:pPr>
              <w:keepLines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B32">
              <w:rPr>
                <w:rFonts w:ascii="Times New Roman" w:hAnsi="Times New Roman" w:cs="Times New Roman"/>
                <w:sz w:val="24"/>
                <w:szCs w:val="24"/>
              </w:rPr>
              <w:t>15.11.2019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E0" w:rsidRPr="002210E0" w:rsidRDefault="00B514F0" w:rsidP="00493090">
            <w:pPr>
              <w:keepLines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Ковалева Е.М.</w:t>
            </w:r>
          </w:p>
        </w:tc>
        <w:tc>
          <w:tcPr>
            <w:tcW w:w="2062" w:type="dxa"/>
          </w:tcPr>
          <w:p w:rsidR="002210E0" w:rsidRPr="002210E0" w:rsidRDefault="002210E0" w:rsidP="00493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0E0">
              <w:rPr>
                <w:rFonts w:ascii="Times New Roman" w:hAnsi="Times New Roman" w:cs="Times New Roman"/>
                <w:sz w:val="24"/>
                <w:szCs w:val="24"/>
              </w:rPr>
              <w:t>Папина Ю.В.</w:t>
            </w:r>
          </w:p>
        </w:tc>
      </w:tr>
    </w:tbl>
    <w:p w:rsidR="00C30619" w:rsidRDefault="00C30619" w:rsidP="007E0ED6">
      <w:pPr>
        <w:tabs>
          <w:tab w:val="left" w:pos="40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C30619" w:rsidSect="007E0ED6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6D7"/>
    <w:rsid w:val="00047BED"/>
    <w:rsid w:val="00057437"/>
    <w:rsid w:val="000826E1"/>
    <w:rsid w:val="0009318B"/>
    <w:rsid w:val="00094FCD"/>
    <w:rsid w:val="00104E73"/>
    <w:rsid w:val="00136859"/>
    <w:rsid w:val="002210E0"/>
    <w:rsid w:val="002313BC"/>
    <w:rsid w:val="00252E6D"/>
    <w:rsid w:val="0028514C"/>
    <w:rsid w:val="002E0E87"/>
    <w:rsid w:val="0030422C"/>
    <w:rsid w:val="003A579D"/>
    <w:rsid w:val="003C1B98"/>
    <w:rsid w:val="003E595B"/>
    <w:rsid w:val="00457433"/>
    <w:rsid w:val="004653D7"/>
    <w:rsid w:val="00471D5B"/>
    <w:rsid w:val="00493090"/>
    <w:rsid w:val="005047CE"/>
    <w:rsid w:val="005409D8"/>
    <w:rsid w:val="00563B6A"/>
    <w:rsid w:val="005F1D74"/>
    <w:rsid w:val="00606C54"/>
    <w:rsid w:val="0069776A"/>
    <w:rsid w:val="006D3371"/>
    <w:rsid w:val="006D6C0F"/>
    <w:rsid w:val="00777BF8"/>
    <w:rsid w:val="00794335"/>
    <w:rsid w:val="007C0F4B"/>
    <w:rsid w:val="007C4930"/>
    <w:rsid w:val="007E0ED6"/>
    <w:rsid w:val="008627AC"/>
    <w:rsid w:val="0088268A"/>
    <w:rsid w:val="00894F60"/>
    <w:rsid w:val="008A1E6C"/>
    <w:rsid w:val="008A417F"/>
    <w:rsid w:val="008C7CD3"/>
    <w:rsid w:val="008D7A11"/>
    <w:rsid w:val="0093775A"/>
    <w:rsid w:val="00952990"/>
    <w:rsid w:val="009E673B"/>
    <w:rsid w:val="00A270B9"/>
    <w:rsid w:val="00A87DE8"/>
    <w:rsid w:val="00AA2210"/>
    <w:rsid w:val="00AA778D"/>
    <w:rsid w:val="00B22BEC"/>
    <w:rsid w:val="00B514F0"/>
    <w:rsid w:val="00B77C92"/>
    <w:rsid w:val="00BD4BC2"/>
    <w:rsid w:val="00BE7631"/>
    <w:rsid w:val="00C30619"/>
    <w:rsid w:val="00C64E88"/>
    <w:rsid w:val="00D815A6"/>
    <w:rsid w:val="00D85953"/>
    <w:rsid w:val="00DF3634"/>
    <w:rsid w:val="00DF56D7"/>
    <w:rsid w:val="00E07DC3"/>
    <w:rsid w:val="00E162AE"/>
    <w:rsid w:val="00ED6B32"/>
    <w:rsid w:val="00EF153D"/>
    <w:rsid w:val="00EF1748"/>
    <w:rsid w:val="00FB6066"/>
    <w:rsid w:val="00FF4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B3E621-7196-4F1B-9421-A2ADE3B82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27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47BED"/>
    <w:pPr>
      <w:ind w:left="720"/>
      <w:contextualSpacing/>
    </w:pPr>
    <w:rPr>
      <w:rFonts w:ascii="Calibri" w:eastAsia="Calibri" w:hAnsi="Calibri" w:cs="Times New Roman"/>
    </w:rPr>
  </w:style>
  <w:style w:type="character" w:styleId="a5">
    <w:name w:val="Emphasis"/>
    <w:uiPriority w:val="20"/>
    <w:qFormat/>
    <w:rsid w:val="00047BED"/>
    <w:rPr>
      <w:i/>
      <w:iCs/>
    </w:rPr>
  </w:style>
  <w:style w:type="character" w:customStyle="1" w:styleId="apple-converted-space">
    <w:name w:val="apple-converted-space"/>
    <w:basedOn w:val="a0"/>
    <w:rsid w:val="00047BED"/>
  </w:style>
  <w:style w:type="paragraph" w:styleId="a6">
    <w:name w:val="Balloon Text"/>
    <w:basedOn w:val="a"/>
    <w:link w:val="a7"/>
    <w:uiPriority w:val="99"/>
    <w:semiHidden/>
    <w:unhideWhenUsed/>
    <w:rsid w:val="00C306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06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Бутакова</dc:creator>
  <cp:keywords/>
  <dc:description/>
  <cp:lastModifiedBy>Е. В. Ковалева</cp:lastModifiedBy>
  <cp:revision>6</cp:revision>
  <cp:lastPrinted>2018-06-15T04:33:00Z</cp:lastPrinted>
  <dcterms:created xsi:type="dcterms:W3CDTF">2018-06-14T08:13:00Z</dcterms:created>
  <dcterms:modified xsi:type="dcterms:W3CDTF">2018-06-15T04:55:00Z</dcterms:modified>
</cp:coreProperties>
</file>