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4E2" w:rsidRPr="00F01428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6E21D8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244">
        <w:rPr>
          <w:rFonts w:ascii="Times New Roman" w:hAnsi="Times New Roman" w:cs="Times New Roman"/>
          <w:b/>
          <w:sz w:val="28"/>
          <w:szCs w:val="28"/>
        </w:rPr>
        <w:t>фестивале творческих работ «Весна-красна!».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70548E" w:rsidP="0070548E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Для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2835"/>
        <w:gridCol w:w="3969"/>
      </w:tblGrid>
      <w:tr w:rsidR="0070548E" w:rsidTr="0070548E">
        <w:tc>
          <w:tcPr>
            <w:tcW w:w="2405" w:type="dxa"/>
          </w:tcPr>
          <w:p w:rsidR="0070548E" w:rsidRPr="00F01428" w:rsidRDefault="0070548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70548E" w:rsidRPr="00F01428" w:rsidRDefault="0070548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70548E" w:rsidRPr="00F01428" w:rsidRDefault="0070548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70548E" w:rsidRPr="00F01428" w:rsidRDefault="0070548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835" w:type="dxa"/>
          </w:tcPr>
          <w:p w:rsidR="0070548E" w:rsidRPr="00F01428" w:rsidRDefault="0070548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3969" w:type="dxa"/>
          </w:tcPr>
          <w:p w:rsidR="0070548E" w:rsidRPr="00F01428" w:rsidRDefault="0070548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70548E" w:rsidTr="0070548E">
        <w:tc>
          <w:tcPr>
            <w:tcW w:w="2405" w:type="dxa"/>
          </w:tcPr>
          <w:p w:rsidR="0070548E" w:rsidRDefault="0070548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70548E" w:rsidRDefault="0070548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70548E" w:rsidRDefault="0070548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70548E" w:rsidRDefault="0070548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70548E" w:rsidRDefault="0070548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0548E" w:rsidRDefault="0070548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969" w:type="dxa"/>
          </w:tcPr>
          <w:p w:rsidR="0070548E" w:rsidRDefault="0070548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D33825" w:rsidRPr="00015FEE" w:rsidRDefault="00D33825" w:rsidP="00D33825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D338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D33825" w:rsidRPr="00015FEE" w:rsidRDefault="00D33825" w:rsidP="00D33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D33825" w:rsidRPr="00015FEE" w:rsidRDefault="00D33825" w:rsidP="00D33825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Pr="00D33825" w:rsidRDefault="00F01428" w:rsidP="00D33825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D4787"/>
    <w:rsid w:val="006E21D8"/>
    <w:rsid w:val="0070548E"/>
    <w:rsid w:val="007C4258"/>
    <w:rsid w:val="00843121"/>
    <w:rsid w:val="00976BD7"/>
    <w:rsid w:val="00C35E24"/>
    <w:rsid w:val="00CA2B30"/>
    <w:rsid w:val="00D33825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F5E7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12</cp:revision>
  <cp:lastPrinted>2017-12-04T07:52:00Z</cp:lastPrinted>
  <dcterms:created xsi:type="dcterms:W3CDTF">2017-05-22T08:26:00Z</dcterms:created>
  <dcterms:modified xsi:type="dcterms:W3CDTF">2021-01-25T07:39:00Z</dcterms:modified>
</cp:coreProperties>
</file>