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D36" w:rsidRDefault="00710D36" w:rsidP="00710D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5A37" w:rsidRDefault="00F65A37" w:rsidP="00E53C72">
      <w:pPr>
        <w:spacing w:after="0" w:line="240" w:lineRule="auto"/>
        <w:jc w:val="right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F65A37" w:rsidRDefault="00F65A37" w:rsidP="00E53C72">
      <w:pPr>
        <w:spacing w:after="0" w:line="240" w:lineRule="auto"/>
        <w:jc w:val="right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1D0EDE" w:rsidRPr="001D0EDE" w:rsidRDefault="001D0EDE" w:rsidP="001D0ED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D0ED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организационный комитет</w:t>
      </w:r>
    </w:p>
    <w:p w:rsidR="001D0EDE" w:rsidRPr="001D0EDE" w:rsidRDefault="001D0EDE" w:rsidP="001D0ED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D0EDE">
        <w:rPr>
          <w:rFonts w:ascii="Times New Roman" w:hAnsi="Times New Roman" w:cs="Times New Roman"/>
          <w:bCs/>
          <w:sz w:val="24"/>
          <w:szCs w:val="24"/>
        </w:rPr>
        <w:t>I Всероссийского фестиваля «</w:t>
      </w:r>
      <w:r w:rsidRPr="001D0EDE">
        <w:rPr>
          <w:rFonts w:ascii="Times New Roman" w:hAnsi="Times New Roman" w:cs="Times New Roman"/>
          <w:sz w:val="24"/>
          <w:szCs w:val="24"/>
        </w:rPr>
        <w:t xml:space="preserve">STEM. </w:t>
      </w:r>
      <w:proofErr w:type="spellStart"/>
      <w:r w:rsidRPr="001D0EDE">
        <w:rPr>
          <w:rFonts w:ascii="Times New Roman" w:hAnsi="Times New Roman" w:cs="Times New Roman"/>
          <w:sz w:val="24"/>
          <w:szCs w:val="24"/>
        </w:rPr>
        <w:t>Фест</w:t>
      </w:r>
      <w:proofErr w:type="spellEnd"/>
      <w:r w:rsidRPr="001D0EDE">
        <w:rPr>
          <w:rFonts w:ascii="Times New Roman" w:hAnsi="Times New Roman" w:cs="Times New Roman"/>
          <w:bCs/>
          <w:sz w:val="24"/>
          <w:szCs w:val="24"/>
        </w:rPr>
        <w:t>»</w:t>
      </w:r>
      <w:r w:rsidRPr="001D0ED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D0EDE" w:rsidRPr="001D0EDE" w:rsidRDefault="001D0EDE" w:rsidP="001D0EDE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1D0EDE" w:rsidRPr="001D0EDE" w:rsidRDefault="001D0EDE" w:rsidP="001D0EDE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1D0EDE">
        <w:rPr>
          <w:rStyle w:val="a4"/>
          <w:rFonts w:ascii="Times New Roman" w:hAnsi="Times New Roman" w:cs="Times New Roman"/>
          <w:color w:val="000000"/>
          <w:sz w:val="24"/>
          <w:szCs w:val="24"/>
          <w:u w:val="none"/>
        </w:rPr>
        <w:t>ЗАЯВКА</w:t>
      </w:r>
    </w:p>
    <w:p w:rsidR="001D0EDE" w:rsidRPr="001D0EDE" w:rsidRDefault="001D0EDE" w:rsidP="001D0EDE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4"/>
        <w:gridCol w:w="1715"/>
        <w:gridCol w:w="1724"/>
        <w:gridCol w:w="2880"/>
        <w:gridCol w:w="1476"/>
        <w:gridCol w:w="1359"/>
      </w:tblGrid>
      <w:tr w:rsidR="001D0EDE" w:rsidRPr="001D0EDE" w:rsidTr="001D0EDE">
        <w:trPr>
          <w:trHeight w:val="615"/>
        </w:trPr>
        <w:tc>
          <w:tcPr>
            <w:tcW w:w="1575" w:type="dxa"/>
          </w:tcPr>
          <w:p w:rsidR="001D0EDE" w:rsidRPr="001D0EDE" w:rsidRDefault="001D0EDE" w:rsidP="001D0ED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E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  <w:p w:rsidR="001D0EDE" w:rsidRPr="001D0EDE" w:rsidRDefault="001D0EDE" w:rsidP="001D0ED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E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(полностью),</w:t>
            </w:r>
          </w:p>
          <w:p w:rsidR="001D0EDE" w:rsidRPr="001D0EDE" w:rsidRDefault="001D0EDE" w:rsidP="001D0ED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E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  <w:p w:rsidR="001D0EDE" w:rsidRPr="001D0EDE" w:rsidRDefault="001D0EDE" w:rsidP="001D0EDE">
            <w:pPr>
              <w:shd w:val="clear" w:color="auto" w:fill="FFFFFF"/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1D0E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педагога</w:t>
            </w:r>
          </w:p>
        </w:tc>
        <w:tc>
          <w:tcPr>
            <w:tcW w:w="1715" w:type="dxa"/>
          </w:tcPr>
          <w:p w:rsidR="001D0EDE" w:rsidRPr="001D0EDE" w:rsidRDefault="001D0EDE" w:rsidP="001D0ED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E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1D0EDE" w:rsidRPr="001D0EDE" w:rsidRDefault="001D0EDE" w:rsidP="001D0ED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E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ДОО</w:t>
            </w:r>
          </w:p>
          <w:p w:rsidR="001D0EDE" w:rsidRPr="001D0EDE" w:rsidRDefault="001D0EDE" w:rsidP="001D0ED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E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</w:t>
            </w:r>
          </w:p>
          <w:p w:rsidR="001D0EDE" w:rsidRPr="001D0EDE" w:rsidRDefault="001D0EDE" w:rsidP="001D0ED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E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Уставом</w:t>
            </w:r>
          </w:p>
          <w:p w:rsidR="001D0EDE" w:rsidRPr="001D0EDE" w:rsidRDefault="001D0EDE" w:rsidP="001D0EDE">
            <w:pPr>
              <w:shd w:val="clear" w:color="auto" w:fill="FFFFFF"/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1D0EDE" w:rsidRPr="001D0EDE" w:rsidRDefault="001D0EDE" w:rsidP="001D0ED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E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</w:t>
            </w:r>
          </w:p>
          <w:p w:rsidR="001D0EDE" w:rsidRPr="001D0EDE" w:rsidRDefault="001D0EDE" w:rsidP="001D0ED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E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участия </w:t>
            </w:r>
          </w:p>
          <w:p w:rsidR="001D0EDE" w:rsidRPr="001D0EDE" w:rsidRDefault="001D0EDE" w:rsidP="001D0ED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E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(без устного выступления, </w:t>
            </w:r>
            <w:proofErr w:type="spellStart"/>
            <w:r w:rsidRPr="001D0EDE">
              <w:rPr>
                <w:rFonts w:ascii="Times New Roman" w:hAnsi="Times New Roman" w:cs="Times New Roman"/>
                <w:sz w:val="24"/>
                <w:szCs w:val="24"/>
              </w:rPr>
              <w:t>постерная</w:t>
            </w:r>
            <w:proofErr w:type="spellEnd"/>
            <w:r w:rsidRPr="001D0EDE">
              <w:rPr>
                <w:rFonts w:ascii="Times New Roman" w:hAnsi="Times New Roman" w:cs="Times New Roman"/>
                <w:sz w:val="24"/>
                <w:szCs w:val="24"/>
              </w:rPr>
              <w:t xml:space="preserve"> секция, мастер-класс</w:t>
            </w:r>
            <w:r w:rsidRPr="001D0E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1D0EDE" w:rsidRPr="001D0EDE" w:rsidRDefault="001D0EDE" w:rsidP="001D0EDE">
            <w:pPr>
              <w:shd w:val="clear" w:color="auto" w:fill="FFFFFF"/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1D0EDE" w:rsidRPr="001D0EDE" w:rsidRDefault="001D0EDE" w:rsidP="001D0EDE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1D0E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Название демонстрируемого педагогического опыта (в случае выбора формы участия «без устного выступления» не заполняется)</w:t>
            </w:r>
          </w:p>
          <w:p w:rsidR="001D0EDE" w:rsidRPr="001D0EDE" w:rsidRDefault="001D0EDE" w:rsidP="001D0EDE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1D0EDE" w:rsidRPr="001D0EDE" w:rsidRDefault="001D0EDE" w:rsidP="001D0E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EDE"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Контактный телефон</w:t>
            </w:r>
          </w:p>
          <w:p w:rsidR="001D0EDE" w:rsidRPr="001D0EDE" w:rsidRDefault="001D0EDE" w:rsidP="001D0ED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86" w:type="dxa"/>
          </w:tcPr>
          <w:p w:rsidR="001D0EDE" w:rsidRPr="001D0EDE" w:rsidRDefault="001D0EDE" w:rsidP="001D0E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D0EDE">
              <w:rPr>
                <w:rFonts w:ascii="Times New Roman" w:eastAsia="Calibri" w:hAnsi="Times New Roman" w:cs="Times New Roman"/>
                <w:sz w:val="24"/>
                <w:szCs w:val="24"/>
              </w:rPr>
              <w:t>e-</w:t>
            </w:r>
            <w:proofErr w:type="spellStart"/>
            <w:r w:rsidRPr="001D0EDE">
              <w:rPr>
                <w:rFonts w:ascii="Times New Roman" w:eastAsia="Calibri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</w:tr>
      <w:tr w:rsidR="001D0EDE" w:rsidRPr="001D0EDE" w:rsidTr="001D0EDE">
        <w:trPr>
          <w:trHeight w:val="615"/>
        </w:trPr>
        <w:tc>
          <w:tcPr>
            <w:tcW w:w="1575" w:type="dxa"/>
          </w:tcPr>
          <w:p w:rsidR="001D0EDE" w:rsidRPr="001D0EDE" w:rsidRDefault="001D0EDE" w:rsidP="001D0ED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</w:tcPr>
          <w:p w:rsidR="001D0EDE" w:rsidRPr="001D0EDE" w:rsidRDefault="001D0EDE" w:rsidP="001D0ED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</w:tcPr>
          <w:p w:rsidR="001D0EDE" w:rsidRPr="001D0EDE" w:rsidRDefault="001D0EDE" w:rsidP="001D0ED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8" w:type="dxa"/>
          </w:tcPr>
          <w:p w:rsidR="001D0EDE" w:rsidRPr="001D0EDE" w:rsidRDefault="001D0EDE" w:rsidP="001D0ED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1D0EDE" w:rsidRPr="001D0EDE" w:rsidRDefault="001D0EDE" w:rsidP="001D0ED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</w:tcPr>
          <w:p w:rsidR="001D0EDE" w:rsidRPr="001D0EDE" w:rsidRDefault="001D0EDE" w:rsidP="001D0E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1D0EDE" w:rsidRPr="001D0EDE" w:rsidRDefault="001D0EDE" w:rsidP="001D0EDE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0EDE">
        <w:rPr>
          <w:rFonts w:ascii="Times New Roman" w:eastAsia="Calibri" w:hAnsi="Times New Roman" w:cs="Times New Roman"/>
          <w:sz w:val="24"/>
          <w:szCs w:val="24"/>
        </w:rPr>
        <w:t>Заполняя настоящую заявку, я подтверждаю свое согласие на обработку персональных данных (ФИО участника, образовательная организация, контактный телефон, E-</w:t>
      </w:r>
      <w:proofErr w:type="spellStart"/>
      <w:r w:rsidRPr="001D0EDE">
        <w:rPr>
          <w:rFonts w:ascii="Times New Roman" w:eastAsia="Calibri" w:hAnsi="Times New Roman" w:cs="Times New Roman"/>
          <w:sz w:val="24"/>
          <w:szCs w:val="24"/>
        </w:rPr>
        <w:t>mail</w:t>
      </w:r>
      <w:proofErr w:type="spellEnd"/>
      <w:r w:rsidRPr="001D0EDE">
        <w:rPr>
          <w:rFonts w:ascii="Times New Roman" w:eastAsia="Calibri" w:hAnsi="Times New Roman" w:cs="Times New Roman"/>
          <w:sz w:val="24"/>
          <w:szCs w:val="24"/>
        </w:rPr>
        <w:t xml:space="preserve"> участника) для обеспечения моего участия в Конкурсе и проводимых в рамках него мероприятий, удаление и уничтожение моих персональных данных, в соответствии с ФЗ от 27 июля 2006 года № 152-ФЗ «О персональных данных». Настоящее согласие действует до истечения определяемых в соответствии с федеральным законодательством и законодательством Томской области сроков хранения персональных данных. Оставляю за собой право отзыва данного согласия по моему письменному заявлению.</w:t>
      </w:r>
    </w:p>
    <w:p w:rsidR="00E53C72" w:rsidRPr="001D0EDE" w:rsidRDefault="00E53C72" w:rsidP="001D0EDE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E53C72" w:rsidRDefault="00E53C72" w:rsidP="00817406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E53C72" w:rsidRDefault="00E53C72" w:rsidP="00817406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E53C72" w:rsidRDefault="00E53C72" w:rsidP="00817406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817406" w:rsidRDefault="00817406" w:rsidP="00596179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817406" w:rsidRDefault="00817406" w:rsidP="00596179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817406" w:rsidRPr="00710D36" w:rsidRDefault="00817406" w:rsidP="005961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FA3" w:rsidRDefault="00E57FA3" w:rsidP="00E57FA3">
      <w:pPr>
        <w:pStyle w:val="a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AC730A" w:rsidRDefault="00AC730A" w:rsidP="00596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D3C" w:rsidRDefault="00166D3C" w:rsidP="00596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D3C" w:rsidRDefault="00166D3C" w:rsidP="00596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D3C" w:rsidRDefault="00166D3C" w:rsidP="00596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D3C" w:rsidRDefault="00166D3C" w:rsidP="00596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D3C" w:rsidRDefault="00166D3C" w:rsidP="00596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D3C" w:rsidRDefault="00166D3C" w:rsidP="00596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D3C" w:rsidRDefault="00166D3C" w:rsidP="00596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D3C" w:rsidRDefault="00166D3C" w:rsidP="00596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D3C" w:rsidRDefault="00166D3C" w:rsidP="00596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D3C" w:rsidRDefault="00166D3C" w:rsidP="00596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D3C" w:rsidRDefault="00166D3C" w:rsidP="00596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D3C" w:rsidRDefault="00166D3C" w:rsidP="00596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D3C" w:rsidRDefault="00166D3C" w:rsidP="00596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D3C" w:rsidRDefault="00166D3C" w:rsidP="00596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D3C" w:rsidRDefault="00166D3C" w:rsidP="00596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D3C" w:rsidRDefault="00166D3C" w:rsidP="00596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D3C" w:rsidRDefault="00166D3C" w:rsidP="00596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D3C" w:rsidRDefault="00166D3C" w:rsidP="00596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D3C" w:rsidRDefault="00166D3C" w:rsidP="00596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D3C" w:rsidRDefault="00166D3C" w:rsidP="00596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D3C" w:rsidRDefault="00166D3C" w:rsidP="00596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D3C" w:rsidRDefault="00166D3C" w:rsidP="00596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D3C" w:rsidRPr="0079326D" w:rsidRDefault="00166D3C" w:rsidP="00596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166D3C" w:rsidRPr="0079326D" w:rsidSect="0079326D">
      <w:pgSz w:w="11906" w:h="16838"/>
      <w:pgMar w:top="284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20670"/>
    <w:multiLevelType w:val="multilevel"/>
    <w:tmpl w:val="49082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1C29A1"/>
    <w:multiLevelType w:val="hybridMultilevel"/>
    <w:tmpl w:val="620267E0"/>
    <w:lvl w:ilvl="0" w:tplc="041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2" w15:restartNumberingAfterBreak="0">
    <w:nsid w:val="1E2D63AF"/>
    <w:multiLevelType w:val="hybridMultilevel"/>
    <w:tmpl w:val="5EE4C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9233D"/>
    <w:multiLevelType w:val="multilevel"/>
    <w:tmpl w:val="0C3E1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4D4E87"/>
    <w:multiLevelType w:val="multilevel"/>
    <w:tmpl w:val="1BFC02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ABD75FD"/>
    <w:multiLevelType w:val="hybridMultilevel"/>
    <w:tmpl w:val="6932381E"/>
    <w:lvl w:ilvl="0" w:tplc="3BCC794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9A7AD9"/>
    <w:multiLevelType w:val="multilevel"/>
    <w:tmpl w:val="368A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2F39D6"/>
    <w:multiLevelType w:val="hybridMultilevel"/>
    <w:tmpl w:val="04A2F542"/>
    <w:lvl w:ilvl="0" w:tplc="AB1A86C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21758D"/>
    <w:multiLevelType w:val="hybridMultilevel"/>
    <w:tmpl w:val="7D800488"/>
    <w:lvl w:ilvl="0" w:tplc="DA14D94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4A7996"/>
    <w:multiLevelType w:val="hybridMultilevel"/>
    <w:tmpl w:val="810AFCAE"/>
    <w:lvl w:ilvl="0" w:tplc="7636760E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F54A84"/>
    <w:multiLevelType w:val="multilevel"/>
    <w:tmpl w:val="DF6E2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10"/>
  </w:num>
  <w:num w:numId="7">
    <w:abstractNumId w:val="0"/>
  </w:num>
  <w:num w:numId="8">
    <w:abstractNumId w:val="2"/>
  </w:num>
  <w:num w:numId="9">
    <w:abstractNumId w:val="9"/>
  </w:num>
  <w:num w:numId="10">
    <w:abstractNumId w:val="8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D32"/>
    <w:rsid w:val="000337C4"/>
    <w:rsid w:val="000354F0"/>
    <w:rsid w:val="0007252E"/>
    <w:rsid w:val="000E2346"/>
    <w:rsid w:val="000F07B5"/>
    <w:rsid w:val="001030C7"/>
    <w:rsid w:val="00113685"/>
    <w:rsid w:val="00140C9D"/>
    <w:rsid w:val="00166D3C"/>
    <w:rsid w:val="0018396D"/>
    <w:rsid w:val="001C6612"/>
    <w:rsid w:val="001C6774"/>
    <w:rsid w:val="001D0EDE"/>
    <w:rsid w:val="001F3AD7"/>
    <w:rsid w:val="00253344"/>
    <w:rsid w:val="002A53E1"/>
    <w:rsid w:val="002A7CE8"/>
    <w:rsid w:val="002B3F3B"/>
    <w:rsid w:val="002C6B63"/>
    <w:rsid w:val="00327D32"/>
    <w:rsid w:val="00363D06"/>
    <w:rsid w:val="003B04AC"/>
    <w:rsid w:val="003B69F8"/>
    <w:rsid w:val="004300EB"/>
    <w:rsid w:val="00460191"/>
    <w:rsid w:val="004A6EBC"/>
    <w:rsid w:val="005132DB"/>
    <w:rsid w:val="00514AAE"/>
    <w:rsid w:val="00550957"/>
    <w:rsid w:val="00586605"/>
    <w:rsid w:val="00596179"/>
    <w:rsid w:val="005A6152"/>
    <w:rsid w:val="005C3114"/>
    <w:rsid w:val="00621181"/>
    <w:rsid w:val="00630A5A"/>
    <w:rsid w:val="00630EC7"/>
    <w:rsid w:val="00665F27"/>
    <w:rsid w:val="00666229"/>
    <w:rsid w:val="006675F5"/>
    <w:rsid w:val="006F3910"/>
    <w:rsid w:val="00706B99"/>
    <w:rsid w:val="00710D36"/>
    <w:rsid w:val="00752A10"/>
    <w:rsid w:val="0079326D"/>
    <w:rsid w:val="00793A2F"/>
    <w:rsid w:val="007B25A2"/>
    <w:rsid w:val="007C2353"/>
    <w:rsid w:val="007D3A20"/>
    <w:rsid w:val="007E0B43"/>
    <w:rsid w:val="007F3E78"/>
    <w:rsid w:val="00817406"/>
    <w:rsid w:val="008354FB"/>
    <w:rsid w:val="00835F42"/>
    <w:rsid w:val="00857890"/>
    <w:rsid w:val="00874BF4"/>
    <w:rsid w:val="00886FBC"/>
    <w:rsid w:val="00893455"/>
    <w:rsid w:val="008B1936"/>
    <w:rsid w:val="008B1FF6"/>
    <w:rsid w:val="008B210A"/>
    <w:rsid w:val="008C0C74"/>
    <w:rsid w:val="008F15BB"/>
    <w:rsid w:val="00911448"/>
    <w:rsid w:val="00921E00"/>
    <w:rsid w:val="00923320"/>
    <w:rsid w:val="009930CB"/>
    <w:rsid w:val="009E1AC4"/>
    <w:rsid w:val="009F64A8"/>
    <w:rsid w:val="00A4185B"/>
    <w:rsid w:val="00A544FB"/>
    <w:rsid w:val="00AC730A"/>
    <w:rsid w:val="00AD48C9"/>
    <w:rsid w:val="00B63F40"/>
    <w:rsid w:val="00B67793"/>
    <w:rsid w:val="00B71FA3"/>
    <w:rsid w:val="00B8319A"/>
    <w:rsid w:val="00BA1F1F"/>
    <w:rsid w:val="00BB393C"/>
    <w:rsid w:val="00BF5400"/>
    <w:rsid w:val="00C12A6B"/>
    <w:rsid w:val="00C206D8"/>
    <w:rsid w:val="00C23156"/>
    <w:rsid w:val="00C57031"/>
    <w:rsid w:val="00CD533F"/>
    <w:rsid w:val="00CE4382"/>
    <w:rsid w:val="00CE4724"/>
    <w:rsid w:val="00CF0A3D"/>
    <w:rsid w:val="00D27D86"/>
    <w:rsid w:val="00D52309"/>
    <w:rsid w:val="00DD6F8F"/>
    <w:rsid w:val="00DF014D"/>
    <w:rsid w:val="00DF55C3"/>
    <w:rsid w:val="00DF683E"/>
    <w:rsid w:val="00E53C72"/>
    <w:rsid w:val="00E57FA3"/>
    <w:rsid w:val="00EA0DAF"/>
    <w:rsid w:val="00EF180A"/>
    <w:rsid w:val="00F172DF"/>
    <w:rsid w:val="00F27EC5"/>
    <w:rsid w:val="00F60CB1"/>
    <w:rsid w:val="00F6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43E8C"/>
  <w15:docId w15:val="{B8FD82F2-643D-4E7D-8B37-DF960719A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114"/>
  </w:style>
  <w:style w:type="paragraph" w:styleId="1">
    <w:name w:val="heading 1"/>
    <w:basedOn w:val="a"/>
    <w:link w:val="10"/>
    <w:uiPriority w:val="9"/>
    <w:qFormat/>
    <w:rsid w:val="00AC73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311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C311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C3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E4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472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F15BB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710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710D3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C73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3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82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0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46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5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7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7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9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5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03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6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5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25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8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96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7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2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5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63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4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7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7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1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dosh Дошкольники</dc:creator>
  <cp:lastModifiedBy>dosh Дошкольники</cp:lastModifiedBy>
  <cp:revision>44</cp:revision>
  <cp:lastPrinted>2018-12-17T09:56:00Z</cp:lastPrinted>
  <dcterms:created xsi:type="dcterms:W3CDTF">2019-09-20T07:40:00Z</dcterms:created>
  <dcterms:modified xsi:type="dcterms:W3CDTF">2021-08-12T06:43:00Z</dcterms:modified>
</cp:coreProperties>
</file>