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BD" w:rsidRDefault="00632DBD">
      <w:pPr>
        <w:rPr>
          <w:noProof/>
          <w:lang w:eastAsia="ru-RU"/>
        </w:rPr>
      </w:pPr>
      <w:hyperlink r:id="rId4" w:history="1">
        <w:r w:rsidRPr="00311B03">
          <w:rPr>
            <w:rStyle w:val="a3"/>
            <w:noProof/>
            <w:lang w:eastAsia="ru-RU"/>
          </w:rPr>
          <w:t>http://ippo.selfip.com:85/izvestia/wp-content/uploads/2017/12/Sbornik.pdf</w:t>
        </w:r>
      </w:hyperlink>
    </w:p>
    <w:p w:rsidR="00632DBD" w:rsidRDefault="00632DBD">
      <w:pPr>
        <w:rPr>
          <w:noProof/>
          <w:lang w:eastAsia="ru-RU"/>
        </w:rPr>
      </w:pPr>
      <w:bookmarkStart w:id="0" w:name="_GoBack"/>
      <w:bookmarkEnd w:id="0"/>
    </w:p>
    <w:p w:rsidR="00632DBD" w:rsidRDefault="00632DBD">
      <w:r>
        <w:rPr>
          <w:noProof/>
          <w:lang w:eastAsia="ru-RU"/>
        </w:rPr>
        <w:drawing>
          <wp:inline distT="0" distB="0" distL="0" distR="0" wp14:anchorId="06B7265B" wp14:editId="7934708D">
            <wp:extent cx="4752975" cy="6867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AF" w:rsidRDefault="00A1524C">
      <w:r>
        <w:rPr>
          <w:noProof/>
          <w:lang w:eastAsia="ru-RU"/>
        </w:rPr>
        <w:lastRenderedPageBreak/>
        <w:drawing>
          <wp:inline distT="0" distB="0" distL="0" distR="0" wp14:anchorId="288A1284" wp14:editId="58CD91D0">
            <wp:extent cx="6728427" cy="867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5824" cy="86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4C" w:rsidRDefault="00A1524C"/>
    <w:p w:rsidR="00A1524C" w:rsidRDefault="00A1524C"/>
    <w:p w:rsidR="00A1524C" w:rsidRDefault="00A1524C"/>
    <w:p w:rsidR="00A1524C" w:rsidRDefault="00A1524C">
      <w:r>
        <w:rPr>
          <w:noProof/>
          <w:lang w:eastAsia="ru-RU"/>
        </w:rPr>
        <w:lastRenderedPageBreak/>
        <w:drawing>
          <wp:inline distT="0" distB="0" distL="0" distR="0" wp14:anchorId="71AF6859" wp14:editId="5A889718">
            <wp:extent cx="6777759" cy="89916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3148" cy="89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4C" w:rsidRDefault="00A1524C"/>
    <w:p w:rsidR="00A1524C" w:rsidRDefault="00A1524C"/>
    <w:p w:rsidR="00A1524C" w:rsidRDefault="00A1524C">
      <w:r>
        <w:rPr>
          <w:noProof/>
          <w:lang w:eastAsia="ru-RU"/>
        </w:rPr>
        <w:lastRenderedPageBreak/>
        <w:drawing>
          <wp:inline distT="0" distB="0" distL="0" distR="0" wp14:anchorId="2EE2C142" wp14:editId="091A8014">
            <wp:extent cx="6787028" cy="930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7009" cy="931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4C" w:rsidRDefault="00A1524C"/>
    <w:p w:rsidR="00A1524C" w:rsidRDefault="00A1524C">
      <w:r>
        <w:rPr>
          <w:noProof/>
          <w:lang w:eastAsia="ru-RU"/>
        </w:rPr>
        <w:lastRenderedPageBreak/>
        <w:drawing>
          <wp:inline distT="0" distB="0" distL="0" distR="0" wp14:anchorId="6776D938" wp14:editId="57ADA4A5">
            <wp:extent cx="6621891" cy="90392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5819" cy="904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D1" w:rsidRDefault="009174D1"/>
    <w:p w:rsidR="009174D1" w:rsidRDefault="009174D1"/>
    <w:p w:rsidR="009174D1" w:rsidRDefault="009174D1">
      <w:r>
        <w:rPr>
          <w:noProof/>
          <w:lang w:eastAsia="ru-RU"/>
        </w:rPr>
        <w:lastRenderedPageBreak/>
        <w:drawing>
          <wp:inline distT="0" distB="0" distL="0" distR="0" wp14:anchorId="1F4FE39E" wp14:editId="05626830">
            <wp:extent cx="6696257" cy="9296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0193" cy="930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D1" w:rsidRDefault="009174D1"/>
    <w:p w:rsidR="009174D1" w:rsidRDefault="009174D1">
      <w:r>
        <w:rPr>
          <w:noProof/>
          <w:lang w:eastAsia="ru-RU"/>
        </w:rPr>
        <w:lastRenderedPageBreak/>
        <w:drawing>
          <wp:inline distT="0" distB="0" distL="0" distR="0" wp14:anchorId="07F38C8B" wp14:editId="2ED9F301">
            <wp:extent cx="6267450" cy="837994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3811" cy="838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D1" w:rsidRDefault="009174D1"/>
    <w:p w:rsidR="009174D1" w:rsidRDefault="009174D1"/>
    <w:p w:rsidR="009174D1" w:rsidRDefault="009174D1"/>
    <w:p w:rsidR="009174D1" w:rsidRDefault="009174D1"/>
    <w:p w:rsidR="009174D1" w:rsidRDefault="009174D1">
      <w:r>
        <w:rPr>
          <w:noProof/>
          <w:lang w:eastAsia="ru-RU"/>
        </w:rPr>
        <w:lastRenderedPageBreak/>
        <w:drawing>
          <wp:inline distT="0" distB="0" distL="0" distR="0" wp14:anchorId="6979680E" wp14:editId="48EE9201">
            <wp:extent cx="6543243" cy="5610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0766" cy="56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4D1" w:rsidSect="00A15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7"/>
    <w:rsid w:val="000802AF"/>
    <w:rsid w:val="00632DBD"/>
    <w:rsid w:val="00795737"/>
    <w:rsid w:val="009174D1"/>
    <w:rsid w:val="00A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56BF-66B8-4910-B447-FA48E42B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ippo.selfip.com:85/izvestia/wp-content/uploads/2017/12/Sbornik.pdf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4</cp:revision>
  <dcterms:created xsi:type="dcterms:W3CDTF">2021-10-11T05:35:00Z</dcterms:created>
  <dcterms:modified xsi:type="dcterms:W3CDTF">2021-10-11T05:40:00Z</dcterms:modified>
</cp:coreProperties>
</file>