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631C2" w:rsidRDefault="005631C2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631C2" w:rsidRDefault="005631C2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631C2" w:rsidRDefault="005631C2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631C2" w:rsidRDefault="005631C2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D6120" w:rsidRDefault="00AD6120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74763" w:rsidRDefault="00B3745F" w:rsidP="00374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5F1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="00374763">
        <w:rPr>
          <w:rFonts w:ascii="Times New Roman" w:eastAsia="Calibri" w:hAnsi="Times New Roman" w:cs="Times New Roman"/>
          <w:b/>
          <w:sz w:val="24"/>
          <w:szCs w:val="24"/>
        </w:rPr>
        <w:t>едеральная инновационная площадка</w:t>
      </w:r>
    </w:p>
    <w:p w:rsidR="00374763" w:rsidRDefault="00374763" w:rsidP="00374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Томского областного института повышения квалификации</w:t>
      </w:r>
    </w:p>
    <w:p w:rsidR="00374763" w:rsidRDefault="00374763" w:rsidP="00374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переподготовки работников образования </w:t>
      </w:r>
    </w:p>
    <w:p w:rsidR="00374763" w:rsidRDefault="00374763" w:rsidP="00374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(ФИП ТОИПКРО)</w:t>
      </w:r>
    </w:p>
    <w:p w:rsidR="004E1E10" w:rsidRPr="005631C2" w:rsidRDefault="004E1E10" w:rsidP="0037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</w:t>
      </w:r>
      <w:r w:rsidR="00616A83"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образовательное учреждение детский сад общеразвивающего вида № 79 г. Томска</w:t>
      </w:r>
    </w:p>
    <w:p w:rsidR="004E1E10" w:rsidRPr="005631C2" w:rsidRDefault="004E1E10" w:rsidP="004E1E1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</w:t>
      </w:r>
      <w:r w:rsidR="00616A83"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№ </w:t>
      </w:r>
      <w:r w:rsidR="00616A83"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  <w:r w:rsidRPr="005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E1E10" w:rsidRDefault="004E1E10" w:rsidP="004E1E10">
      <w:pPr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5631C2" w:rsidRPr="004E1E10" w:rsidRDefault="005631C2" w:rsidP="004E1E10">
      <w:pPr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4E1E10" w:rsidRPr="004E1E10" w:rsidRDefault="00616A83" w:rsidP="004E1E10">
      <w:pPr>
        <w:jc w:val="center"/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D53F48" wp14:editId="48E963EE">
            <wp:extent cx="1571284" cy="176507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879" cy="178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E10" w:rsidRPr="004E1E10" w:rsidRDefault="004E1E10" w:rsidP="004E1E10">
      <w:pPr>
        <w:jc w:val="center"/>
        <w:rPr>
          <w:rFonts w:ascii="Times New Roman" w:eastAsia="Calibri" w:hAnsi="Times New Roman" w:cs="Times New Roman"/>
        </w:rPr>
      </w:pPr>
    </w:p>
    <w:p w:rsidR="003B45F1" w:rsidRPr="00374763" w:rsidRDefault="00DB7BFF" w:rsidP="004E1E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763">
        <w:rPr>
          <w:rFonts w:ascii="Times New Roman" w:eastAsia="Calibri" w:hAnsi="Times New Roman" w:cs="Times New Roman"/>
          <w:b/>
          <w:sz w:val="28"/>
          <w:szCs w:val="28"/>
        </w:rPr>
        <w:t xml:space="preserve">СЕМИНАР-ПРАКТИКУМ </w:t>
      </w:r>
    </w:p>
    <w:p w:rsidR="00616A83" w:rsidRPr="008F79EA" w:rsidRDefault="00616A83" w:rsidP="00616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EA">
        <w:rPr>
          <w:rFonts w:ascii="Times New Roman" w:hAnsi="Times New Roman" w:cs="Times New Roman"/>
          <w:b/>
          <w:sz w:val="28"/>
          <w:szCs w:val="28"/>
        </w:rPr>
        <w:t xml:space="preserve">«Внедрение </w:t>
      </w:r>
      <w:proofErr w:type="spellStart"/>
      <w:r w:rsidRPr="008F79EA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8F79EA">
        <w:rPr>
          <w:rFonts w:ascii="Times New Roman" w:hAnsi="Times New Roman" w:cs="Times New Roman"/>
          <w:b/>
          <w:sz w:val="28"/>
          <w:szCs w:val="28"/>
        </w:rPr>
        <w:t xml:space="preserve"> технологий в дошкольной образовательной организации (ДОО) на примере проекта “Мое здоровье”»</w:t>
      </w:r>
    </w:p>
    <w:p w:rsidR="004E1E10" w:rsidRPr="00374763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1E10" w:rsidRPr="004E1E10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Pr="004E1E10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4266" w:rsidRDefault="00B54266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763" w:rsidRDefault="004E1E10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Times New Roman" w:eastAsia="Calibri" w:hAnsi="Times New Roman" w:cs="Times New Roman"/>
          <w:b/>
          <w:sz w:val="24"/>
          <w:szCs w:val="24"/>
        </w:rPr>
        <w:t>Томск</w:t>
      </w:r>
    </w:p>
    <w:p w:rsidR="004E1E10" w:rsidRDefault="004E1E10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16A8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4E1E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6A83">
        <w:rPr>
          <w:rFonts w:ascii="Times New Roman" w:eastAsia="Calibri" w:hAnsi="Times New Roman" w:cs="Times New Roman"/>
          <w:b/>
          <w:sz w:val="24"/>
          <w:szCs w:val="24"/>
        </w:rPr>
        <w:t>янва</w:t>
      </w:r>
      <w:r w:rsidRPr="004E1E10">
        <w:rPr>
          <w:rFonts w:ascii="Times New Roman" w:eastAsia="Calibri" w:hAnsi="Times New Roman" w:cs="Times New Roman"/>
          <w:b/>
          <w:sz w:val="24"/>
          <w:szCs w:val="24"/>
        </w:rPr>
        <w:t>ря 20</w:t>
      </w:r>
      <w:r w:rsidR="00616A83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072568" w:rsidRDefault="004E1E10" w:rsidP="00072568">
      <w:pPr>
        <w:ind w:right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Calibri" w:eastAsia="Calibri" w:hAnsi="Calibri" w:cs="Times New Roman"/>
        </w:rPr>
        <w:br w:type="page"/>
      </w:r>
      <w:r w:rsidRPr="004E1E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:rsidR="00072568" w:rsidRDefault="00374763" w:rsidP="00072568">
      <w:pPr>
        <w:ind w:right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13970</wp:posOffset>
            </wp:positionV>
            <wp:extent cx="3268980" cy="3293511"/>
            <wp:effectExtent l="0" t="0" r="7620" b="2540"/>
            <wp:wrapThrough wrapText="bothSides">
              <wp:wrapPolygon edited="0">
                <wp:start x="0" y="0"/>
                <wp:lineTo x="0" y="21492"/>
                <wp:lineTo x="21524" y="21492"/>
                <wp:lineTo x="21524" y="0"/>
                <wp:lineTo x="0" y="0"/>
              </wp:wrapPolygon>
            </wp:wrapThrough>
            <wp:docPr id="3" name="Рисунок 3" descr="C:\Users\Ирина\Pictures\60343829_1276592572_deti_v_kru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Pictures\60343829_1276592572_deti_v_krug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329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763" w:rsidRDefault="00374763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74763" w:rsidRDefault="00374763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74763" w:rsidRDefault="00374763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74763" w:rsidRDefault="00374763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74763" w:rsidRDefault="00374763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74763" w:rsidRDefault="00374763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74763" w:rsidRDefault="00374763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374763" w:rsidRDefault="00374763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EE1A5B" w:rsidRPr="00072568" w:rsidRDefault="008F79EA" w:rsidP="00072568">
      <w:pPr>
        <w:ind w:right="4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«</w:t>
      </w:r>
      <w:r w:rsidR="00072568" w:rsidRPr="00072568">
        <w:rPr>
          <w:rFonts w:ascii="Times New Roman" w:eastAsia="Calibri" w:hAnsi="Times New Roman" w:cs="Times New Roman"/>
          <w:sz w:val="44"/>
          <w:szCs w:val="44"/>
        </w:rPr>
        <w:t>Инновации определяют новые методы, формы, средства, технологии, использующиеся в педагогической практике, ориентированные на личность ребенка, на развитие его способностей</w:t>
      </w:r>
      <w:r>
        <w:rPr>
          <w:rFonts w:ascii="Times New Roman" w:eastAsia="Calibri" w:hAnsi="Times New Roman" w:cs="Times New Roman"/>
          <w:sz w:val="44"/>
          <w:szCs w:val="44"/>
        </w:rPr>
        <w:t>»</w:t>
      </w:r>
    </w:p>
    <w:p w:rsidR="00072568" w:rsidRDefault="00072568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568" w:rsidRDefault="00072568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568" w:rsidRDefault="00072568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A08" w:rsidRDefault="00AE7A08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0CE" w:rsidRDefault="002400CE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Default="004E1E10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374763" w:rsidRPr="004E1E10" w:rsidRDefault="00374763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594"/>
      </w:tblGrid>
      <w:tr w:rsidR="00CF23B9" w:rsidTr="00AE7A08">
        <w:tc>
          <w:tcPr>
            <w:tcW w:w="846" w:type="dxa"/>
            <w:vAlign w:val="center"/>
          </w:tcPr>
          <w:p w:rsidR="00CF23B9" w:rsidRPr="004E1E10" w:rsidRDefault="00AE7A08" w:rsidP="00CF23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F23B9">
              <w:rPr>
                <w:rFonts w:ascii="Times New Roman" w:eastAsia="Calibri" w:hAnsi="Times New Roman" w:cs="Times New Roman"/>
                <w:sz w:val="24"/>
                <w:szCs w:val="24"/>
              </w:rPr>
              <w:t>9.30-</w:t>
            </w:r>
            <w:r w:rsidR="00C064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F23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F23B9"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F23B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vAlign w:val="center"/>
          </w:tcPr>
          <w:p w:rsidR="00CF23B9" w:rsidRPr="004E1E10" w:rsidRDefault="00CF23B9" w:rsidP="003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3594" w:type="dxa"/>
            <w:vAlign w:val="center"/>
          </w:tcPr>
          <w:p w:rsidR="00CF23B9" w:rsidRPr="004E1E10" w:rsidRDefault="00374763" w:rsidP="003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с</w:t>
            </w:r>
            <w:r w:rsidR="00CF23B9"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 </w:t>
            </w:r>
          </w:p>
        </w:tc>
      </w:tr>
      <w:tr w:rsidR="00CF23B9" w:rsidTr="00AE7A08">
        <w:tc>
          <w:tcPr>
            <w:tcW w:w="846" w:type="dxa"/>
            <w:vAlign w:val="center"/>
          </w:tcPr>
          <w:p w:rsidR="00CF23B9" w:rsidRPr="004E1E10" w:rsidRDefault="00AE7A08" w:rsidP="00B07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F23B9">
              <w:rPr>
                <w:rFonts w:ascii="Times New Roman" w:eastAsia="Calibri" w:hAnsi="Times New Roman" w:cs="Times New Roman"/>
                <w:sz w:val="24"/>
                <w:szCs w:val="24"/>
              </w:rPr>
              <w:t>9.55-10.0</w:t>
            </w:r>
            <w:r w:rsidR="00CF23B9"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CF23B9" w:rsidRPr="004E1E10" w:rsidRDefault="00CF23B9" w:rsidP="003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риветственное слово участникам</w:t>
            </w:r>
          </w:p>
        </w:tc>
        <w:tc>
          <w:tcPr>
            <w:tcW w:w="3594" w:type="dxa"/>
            <w:vAlign w:val="center"/>
          </w:tcPr>
          <w:p w:rsidR="00CF23B9" w:rsidRPr="004E1E10" w:rsidRDefault="00CF23B9" w:rsidP="003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Ромашова Людмила Владимировна, заведующий </w:t>
            </w:r>
          </w:p>
        </w:tc>
      </w:tr>
      <w:tr w:rsidR="00CF23B9" w:rsidTr="00AE7A08">
        <w:tc>
          <w:tcPr>
            <w:tcW w:w="846" w:type="dxa"/>
            <w:vAlign w:val="center"/>
          </w:tcPr>
          <w:p w:rsidR="00CF23B9" w:rsidRPr="00CF23B9" w:rsidRDefault="00AE7A08" w:rsidP="004E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</w:t>
            </w:r>
            <w:r w:rsidR="00CF23B9" w:rsidRPr="00CF2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AE7A08" w:rsidRDefault="003667DF" w:rsidP="0024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</w:t>
            </w:r>
            <w:r w:rsidR="00347DB8">
              <w:rPr>
                <w:rFonts w:ascii="Times New Roman" w:hAnsi="Times New Roman" w:cs="Times New Roman"/>
                <w:sz w:val="24"/>
                <w:szCs w:val="24"/>
              </w:rPr>
              <w:t xml:space="preserve">МАДОУ № 79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="00347DB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3F3C7E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347D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F3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3B9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F23B9">
              <w:rPr>
                <w:rFonts w:ascii="Times New Roman" w:hAnsi="Times New Roman" w:cs="Times New Roman"/>
                <w:sz w:val="24"/>
                <w:szCs w:val="24"/>
              </w:rPr>
              <w:t>подготовительно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группе</w:t>
            </w:r>
            <w:r w:rsidR="00CF2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7DF">
              <w:rPr>
                <w:rFonts w:ascii="Times New Roman" w:hAnsi="Times New Roman" w:cs="Times New Roman"/>
                <w:sz w:val="24"/>
                <w:szCs w:val="24"/>
              </w:rPr>
              <w:t>(проект «Мое здоровье»)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0CE" w:rsidRPr="00AE7A08" w:rsidRDefault="002400CE" w:rsidP="002400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CF23B9" w:rsidRPr="00CF23B9" w:rsidRDefault="00CF23B9" w:rsidP="0037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B9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Алла Ивановна, </w:t>
            </w:r>
            <w:r w:rsidR="003747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F23B9" w:rsidRPr="00374763" w:rsidRDefault="00CF23B9" w:rsidP="0037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3B9">
              <w:rPr>
                <w:rFonts w:ascii="Times New Roman" w:hAnsi="Times New Roman" w:cs="Times New Roman"/>
                <w:sz w:val="24"/>
                <w:szCs w:val="24"/>
              </w:rPr>
              <w:t>Галинова</w:t>
            </w:r>
            <w:proofErr w:type="spellEnd"/>
            <w:r w:rsidRPr="00CF23B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Сергеевна,</w:t>
            </w:r>
            <w:r w:rsidR="0037476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родитель, </w:t>
            </w:r>
            <w:r w:rsidRPr="00CF23B9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072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763">
              <w:rPr>
                <w:rFonts w:ascii="Times New Roman" w:hAnsi="Times New Roman" w:cs="Times New Roman"/>
                <w:sz w:val="24"/>
                <w:szCs w:val="24"/>
              </w:rPr>
              <w:t>НИИ кардиологии Томского НИМЦ</w:t>
            </w:r>
          </w:p>
        </w:tc>
      </w:tr>
      <w:tr w:rsidR="00CF23B9" w:rsidTr="00AE7A08">
        <w:tc>
          <w:tcPr>
            <w:tcW w:w="846" w:type="dxa"/>
            <w:vAlign w:val="center"/>
          </w:tcPr>
          <w:p w:rsidR="00CF23B9" w:rsidRPr="005631C2" w:rsidRDefault="005631C2" w:rsidP="00AE7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1C2">
              <w:rPr>
                <w:rFonts w:ascii="Times New Roman" w:eastAsia="Calibri" w:hAnsi="Times New Roman" w:cs="Times New Roman"/>
                <w:sz w:val="24"/>
                <w:szCs w:val="24"/>
              </w:rPr>
              <w:t>10.40-11.</w:t>
            </w:r>
            <w:r w:rsidR="00AE7A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631C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CF23B9" w:rsidRDefault="00CF23B9" w:rsidP="003747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«Страница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4" w:type="dxa"/>
            <w:vAlign w:val="center"/>
          </w:tcPr>
          <w:p w:rsidR="00CF23B9" w:rsidRPr="00374763" w:rsidRDefault="00CF23B9" w:rsidP="0037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3B9">
              <w:rPr>
                <w:rFonts w:ascii="Times New Roman" w:hAnsi="Times New Roman" w:cs="Times New Roman"/>
                <w:sz w:val="24"/>
                <w:szCs w:val="24"/>
              </w:rPr>
              <w:t>Лугачева</w:t>
            </w:r>
            <w:proofErr w:type="spellEnd"/>
            <w:r w:rsidRPr="00CF23B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  <w:r w:rsidR="0037476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374763" w:rsidRPr="00CF23B9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 1 квалификационной категории</w:t>
            </w:r>
          </w:p>
        </w:tc>
      </w:tr>
      <w:tr w:rsidR="00CF23B9" w:rsidTr="00AE7A08">
        <w:tc>
          <w:tcPr>
            <w:tcW w:w="846" w:type="dxa"/>
            <w:vAlign w:val="center"/>
          </w:tcPr>
          <w:p w:rsidR="00CF23B9" w:rsidRPr="005631C2" w:rsidRDefault="005631C2" w:rsidP="004E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1C2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835" w:type="dxa"/>
            <w:vAlign w:val="center"/>
          </w:tcPr>
          <w:p w:rsidR="00AE7A08" w:rsidRPr="00AE7A08" w:rsidRDefault="003667DF" w:rsidP="00347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</w:t>
            </w:r>
            <w:r w:rsidR="00347DB8" w:rsidRPr="00347DB8">
              <w:rPr>
                <w:rFonts w:ascii="Times New Roman" w:hAnsi="Times New Roman" w:cs="Times New Roman"/>
                <w:sz w:val="24"/>
                <w:szCs w:val="24"/>
              </w:rPr>
              <w:t xml:space="preserve">МАДОУ № 79 по </w:t>
            </w:r>
            <w:r w:rsidR="00347DB8">
              <w:rPr>
                <w:rFonts w:ascii="Times New Roman" w:hAnsi="Times New Roman" w:cs="Times New Roman"/>
                <w:sz w:val="24"/>
                <w:szCs w:val="24"/>
              </w:rPr>
              <w:t>физическому</w:t>
            </w:r>
            <w:r w:rsidRPr="003667DF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347D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667DF">
              <w:rPr>
                <w:rFonts w:ascii="Times New Roman" w:hAnsi="Times New Roman" w:cs="Times New Roman"/>
                <w:sz w:val="24"/>
                <w:szCs w:val="24"/>
              </w:rPr>
              <w:t xml:space="preserve">  детей в подготовительной группе (проект «Мое здоровье»)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4" w:type="dxa"/>
            <w:vAlign w:val="center"/>
          </w:tcPr>
          <w:p w:rsidR="00CF23B9" w:rsidRPr="00CF23B9" w:rsidRDefault="00CF23B9" w:rsidP="0037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3B9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 w:rsidRPr="00CF23B9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  <w:r w:rsidR="00374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23B9" w:rsidRDefault="00374763" w:rsidP="003747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23B9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 1 квалификационной категории</w:t>
            </w:r>
          </w:p>
        </w:tc>
      </w:tr>
      <w:tr w:rsidR="00CF23B9" w:rsidTr="00AE7A08">
        <w:tc>
          <w:tcPr>
            <w:tcW w:w="846" w:type="dxa"/>
            <w:vAlign w:val="center"/>
          </w:tcPr>
          <w:p w:rsidR="00CF23B9" w:rsidRPr="005631C2" w:rsidRDefault="005631C2" w:rsidP="00AE7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1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E7A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631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E7A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631C2">
              <w:rPr>
                <w:rFonts w:ascii="Times New Roman" w:eastAsia="Calibri" w:hAnsi="Times New Roman" w:cs="Times New Roman"/>
                <w:sz w:val="24"/>
                <w:szCs w:val="24"/>
              </w:rPr>
              <w:t>0-12.35</w:t>
            </w:r>
          </w:p>
        </w:tc>
        <w:tc>
          <w:tcPr>
            <w:tcW w:w="2835" w:type="dxa"/>
            <w:vAlign w:val="center"/>
          </w:tcPr>
          <w:p w:rsidR="00AE7A08" w:rsidRPr="002400CE" w:rsidRDefault="00CF23B9" w:rsidP="0024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C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«Телесно ориентированные игры для сохранения </w:t>
            </w:r>
            <w:proofErr w:type="spellStart"/>
            <w:r w:rsidRPr="002400CE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2400CE">
              <w:rPr>
                <w:rFonts w:ascii="Times New Roman" w:hAnsi="Times New Roman" w:cs="Times New Roman"/>
                <w:sz w:val="24"/>
                <w:szCs w:val="24"/>
              </w:rPr>
              <w:t>-эмоционального состояния</w:t>
            </w:r>
            <w:r w:rsidR="00347DB8" w:rsidRPr="002400C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2400CE" w:rsidRPr="002400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4" w:type="dxa"/>
            <w:vAlign w:val="center"/>
          </w:tcPr>
          <w:p w:rsidR="00CF23B9" w:rsidRPr="00CF23B9" w:rsidRDefault="00CF23B9" w:rsidP="0037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B9">
              <w:rPr>
                <w:rFonts w:ascii="Times New Roman" w:hAnsi="Times New Roman" w:cs="Times New Roman"/>
                <w:sz w:val="24"/>
                <w:szCs w:val="24"/>
              </w:rPr>
              <w:t>Морозова Валентина Николаевна</w:t>
            </w:r>
            <w:r w:rsidR="0037476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374763" w:rsidRPr="00CF23B9">
              <w:rPr>
                <w:rFonts w:ascii="Times New Roman" w:hAnsi="Times New Roman" w:cs="Times New Roman"/>
                <w:sz w:val="24"/>
                <w:szCs w:val="24"/>
              </w:rPr>
              <w:t>едагог-психолог высшей квалификационной категории</w:t>
            </w:r>
          </w:p>
          <w:p w:rsidR="00CF23B9" w:rsidRDefault="00CF23B9" w:rsidP="003747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23B9" w:rsidTr="00AE7A08">
        <w:tc>
          <w:tcPr>
            <w:tcW w:w="846" w:type="dxa"/>
            <w:vAlign w:val="center"/>
          </w:tcPr>
          <w:p w:rsidR="00CF23B9" w:rsidRPr="00B070C5" w:rsidRDefault="00B070C5" w:rsidP="00AE7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0C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AE7A0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B070C5">
              <w:rPr>
                <w:rFonts w:ascii="Times New Roman" w:eastAsia="Calibri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2835" w:type="dxa"/>
            <w:vAlign w:val="center"/>
          </w:tcPr>
          <w:p w:rsidR="00AE7A08" w:rsidRPr="002400CE" w:rsidRDefault="003F3C7E" w:rsidP="00C0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23B9" w:rsidRPr="002400CE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выставки пособий, </w:t>
            </w:r>
            <w:r w:rsidR="00C064D3" w:rsidRPr="002400CE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 w:rsidR="003667DF" w:rsidRPr="002400CE">
              <w:rPr>
                <w:rFonts w:ascii="Times New Roman" w:hAnsi="Times New Roman" w:cs="Times New Roman"/>
                <w:sz w:val="24"/>
                <w:szCs w:val="24"/>
              </w:rPr>
              <w:t xml:space="preserve"> МАДОУ № 79;</w:t>
            </w:r>
            <w:r w:rsidRPr="002400CE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итогов, </w:t>
            </w:r>
            <w:r w:rsidR="00374763" w:rsidRPr="002400C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594" w:type="dxa"/>
            <w:vAlign w:val="center"/>
          </w:tcPr>
          <w:p w:rsidR="00CF23B9" w:rsidRPr="00CF23B9" w:rsidRDefault="00374763" w:rsidP="0037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старший воспитатель</w:t>
            </w:r>
          </w:p>
        </w:tc>
      </w:tr>
    </w:tbl>
    <w:p w:rsidR="00CF156E" w:rsidRDefault="00CF156E" w:rsidP="00B070C5">
      <w:pPr>
        <w:spacing w:after="0" w:line="240" w:lineRule="auto"/>
        <w:jc w:val="center"/>
      </w:pPr>
    </w:p>
    <w:sectPr w:rsidR="00CF156E" w:rsidSect="00072568">
      <w:pgSz w:w="8419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68EE"/>
    <w:multiLevelType w:val="hybridMultilevel"/>
    <w:tmpl w:val="6B36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B1A76"/>
    <w:multiLevelType w:val="hybridMultilevel"/>
    <w:tmpl w:val="C8EE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B2616"/>
    <w:multiLevelType w:val="hybridMultilevel"/>
    <w:tmpl w:val="CB62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1B"/>
    <w:rsid w:val="00062A0A"/>
    <w:rsid w:val="00072568"/>
    <w:rsid w:val="001301C1"/>
    <w:rsid w:val="002400CE"/>
    <w:rsid w:val="00347DB8"/>
    <w:rsid w:val="003667DF"/>
    <w:rsid w:val="00374763"/>
    <w:rsid w:val="00386259"/>
    <w:rsid w:val="00395031"/>
    <w:rsid w:val="003B45F1"/>
    <w:rsid w:val="003C3606"/>
    <w:rsid w:val="003F3C7E"/>
    <w:rsid w:val="0047003A"/>
    <w:rsid w:val="004A0FEB"/>
    <w:rsid w:val="004E1E10"/>
    <w:rsid w:val="005631C2"/>
    <w:rsid w:val="005D269B"/>
    <w:rsid w:val="00616A83"/>
    <w:rsid w:val="008F79EA"/>
    <w:rsid w:val="00901813"/>
    <w:rsid w:val="00AD6120"/>
    <w:rsid w:val="00AE7A08"/>
    <w:rsid w:val="00B070C5"/>
    <w:rsid w:val="00B3745F"/>
    <w:rsid w:val="00B54266"/>
    <w:rsid w:val="00BE4D4D"/>
    <w:rsid w:val="00C064D3"/>
    <w:rsid w:val="00C100AB"/>
    <w:rsid w:val="00CA221B"/>
    <w:rsid w:val="00CC01B7"/>
    <w:rsid w:val="00CF156E"/>
    <w:rsid w:val="00CF23B9"/>
    <w:rsid w:val="00D47398"/>
    <w:rsid w:val="00DB7BFF"/>
    <w:rsid w:val="00E7300F"/>
    <w:rsid w:val="00EE1A5B"/>
    <w:rsid w:val="00F17298"/>
    <w:rsid w:val="00F474E8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6884"/>
  <w15:chartTrackingRefBased/>
  <w15:docId w15:val="{4BB834F4-40F7-4AA4-A430-1AA80A5B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Бутакова</dc:creator>
  <cp:keywords/>
  <dc:description/>
  <cp:lastModifiedBy>Татьяна Бутакова</cp:lastModifiedBy>
  <cp:revision>19</cp:revision>
  <cp:lastPrinted>2019-10-18T06:50:00Z</cp:lastPrinted>
  <dcterms:created xsi:type="dcterms:W3CDTF">2020-01-22T07:44:00Z</dcterms:created>
  <dcterms:modified xsi:type="dcterms:W3CDTF">2020-01-22T09:21:00Z</dcterms:modified>
</cp:coreProperties>
</file>