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DD1C80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DD1C80">
        <w:rPr>
          <w:rFonts w:ascii="Times New Roman" w:hAnsi="Times New Roman" w:cs="Times New Roman"/>
          <w:sz w:val="24"/>
          <w:szCs w:val="24"/>
        </w:rPr>
        <w:t>-экспертного</w:t>
      </w:r>
    </w:p>
    <w:p w:rsidR="00E41552" w:rsidRPr="00DD1C80" w:rsidRDefault="00E41552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совета ТОИПКРО</w:t>
      </w:r>
    </w:p>
    <w:p w:rsidR="00E41552" w:rsidRPr="00DD1C80" w:rsidRDefault="00B2102D" w:rsidP="00CB22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D1C80">
        <w:rPr>
          <w:rFonts w:ascii="Times New Roman" w:hAnsi="Times New Roman" w:cs="Times New Roman"/>
          <w:sz w:val="24"/>
          <w:szCs w:val="24"/>
        </w:rPr>
        <w:t>Пр.</w:t>
      </w:r>
      <w:r w:rsidR="00E41552" w:rsidRPr="00DD1C80">
        <w:rPr>
          <w:rFonts w:ascii="Times New Roman" w:hAnsi="Times New Roman" w:cs="Times New Roman"/>
          <w:sz w:val="24"/>
          <w:szCs w:val="24"/>
        </w:rPr>
        <w:t>№ 3 от 14.11.2019г.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базовых образовательных организаций ФИП «ТОИПКРО»</w:t>
      </w:r>
    </w:p>
    <w:p w:rsidR="00E41552" w:rsidRPr="00DD1C80" w:rsidRDefault="00E41552" w:rsidP="00E415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80">
        <w:rPr>
          <w:rFonts w:ascii="Times New Roman" w:hAnsi="Times New Roman" w:cs="Times New Roman"/>
          <w:b/>
          <w:sz w:val="24"/>
          <w:szCs w:val="24"/>
        </w:rPr>
        <w:t>в рамках образовательного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на 2020 год</w:t>
      </w:r>
    </w:p>
    <w:p w:rsidR="00E41552" w:rsidRPr="004E7BFD" w:rsidRDefault="00E41552" w:rsidP="001939FB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56"/>
        <w:gridCol w:w="4123"/>
        <w:gridCol w:w="3969"/>
        <w:gridCol w:w="4778"/>
        <w:gridCol w:w="1990"/>
      </w:tblGrid>
      <w:tr w:rsidR="00924A44" w:rsidRPr="00A87AF0" w:rsidTr="0036438F">
        <w:tc>
          <w:tcPr>
            <w:tcW w:w="556" w:type="dxa"/>
            <w:vAlign w:val="center"/>
          </w:tcPr>
          <w:p w:rsidR="00924A44" w:rsidRPr="00A87AF0" w:rsidRDefault="00924A44" w:rsidP="004E7B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Название ОО</w:t>
            </w:r>
            <w:r w:rsidR="00D62E9A" w:rsidRPr="00A87A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24A44" w:rsidRPr="00A87AF0" w:rsidRDefault="00924A44" w:rsidP="00630C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Направлени</w:t>
            </w:r>
            <w:r w:rsidR="00630C89" w:rsidRPr="00A87AF0">
              <w:rPr>
                <w:rFonts w:ascii="Times New Roman" w:hAnsi="Times New Roman" w:cs="Times New Roman"/>
                <w:b/>
              </w:rPr>
              <w:t>е(я)</w:t>
            </w:r>
            <w:r w:rsidRPr="00A87AF0">
              <w:rPr>
                <w:rFonts w:ascii="Times New Roman" w:hAnsi="Times New Roman" w:cs="Times New Roman"/>
                <w:b/>
              </w:rPr>
              <w:t xml:space="preserve"> деятельности </w:t>
            </w:r>
          </w:p>
        </w:tc>
        <w:tc>
          <w:tcPr>
            <w:tcW w:w="4778" w:type="dxa"/>
            <w:vAlign w:val="center"/>
          </w:tcPr>
          <w:p w:rsidR="007964AB" w:rsidRPr="00A87AF0" w:rsidRDefault="00924A44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Руководитель ОО</w:t>
            </w:r>
            <w:r w:rsidR="00630C89" w:rsidRPr="00A87AF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24A44" w:rsidRPr="00A87AF0" w:rsidRDefault="00830AC3" w:rsidP="00830A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ответственный(е) исполнитель(и)</w:t>
            </w:r>
          </w:p>
        </w:tc>
        <w:tc>
          <w:tcPr>
            <w:tcW w:w="1990" w:type="dxa"/>
            <w:vAlign w:val="center"/>
          </w:tcPr>
          <w:p w:rsidR="00924A44" w:rsidRPr="00A87AF0" w:rsidRDefault="00924A44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</w:tr>
      <w:tr w:rsidR="00C22F81" w:rsidRPr="00A87AF0" w:rsidTr="00A87AF0">
        <w:tc>
          <w:tcPr>
            <w:tcW w:w="556" w:type="dxa"/>
          </w:tcPr>
          <w:p w:rsidR="00C22F81" w:rsidRPr="00A87AF0" w:rsidRDefault="00C22F81" w:rsidP="004E7BFD">
            <w:pPr>
              <w:spacing w:line="240" w:lineRule="atLeast"/>
              <w:jc w:val="center"/>
            </w:pPr>
          </w:p>
        </w:tc>
        <w:tc>
          <w:tcPr>
            <w:tcW w:w="14860" w:type="dxa"/>
            <w:gridSpan w:val="4"/>
          </w:tcPr>
          <w:p w:rsidR="00C22F81" w:rsidRPr="00A87AF0" w:rsidRDefault="000E2070" w:rsidP="001939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  <w:r w:rsidR="00CE6C4E" w:rsidRPr="00A87AF0">
              <w:rPr>
                <w:rFonts w:ascii="Times New Roman" w:hAnsi="Times New Roman" w:cs="Times New Roman"/>
                <w:b/>
              </w:rPr>
              <w:t xml:space="preserve"> (ОО)</w:t>
            </w:r>
          </w:p>
        </w:tc>
      </w:tr>
      <w:tr w:rsidR="00095AC1" w:rsidRPr="00A87AF0" w:rsidTr="0036438F">
        <w:tc>
          <w:tcPr>
            <w:tcW w:w="556" w:type="dxa"/>
          </w:tcPr>
          <w:p w:rsidR="00095AC1" w:rsidRPr="00A87AF0" w:rsidRDefault="006971D4" w:rsidP="00095A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2 города Асино Томской области</w:t>
            </w:r>
          </w:p>
        </w:tc>
        <w:tc>
          <w:tcPr>
            <w:tcW w:w="3969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дифференциации и индивидуализации, создание адаптированных учебных программ для детей с ограниченными возможностями здоровья, проектные технологии.</w:t>
            </w:r>
          </w:p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</w:t>
            </w:r>
            <w:r w:rsidR="00C06D10"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Седюкова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Чугунова Наталья Васильевна, заместитель директора по УВР</w:t>
            </w:r>
          </w:p>
        </w:tc>
        <w:tc>
          <w:tcPr>
            <w:tcW w:w="1990" w:type="dxa"/>
          </w:tcPr>
          <w:p w:rsidR="00095AC1" w:rsidRPr="00A87AF0" w:rsidRDefault="00095AC1" w:rsidP="00095AC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Асино</w:t>
            </w:r>
            <w:r w:rsidR="00CC3117" w:rsidRPr="00A87AF0">
              <w:rPr>
                <w:rFonts w:ascii="Times New Roman" w:hAnsi="Times New Roman" w:cs="Times New Roman"/>
              </w:rPr>
              <w:t>вский</w:t>
            </w:r>
            <w:proofErr w:type="spellEnd"/>
            <w:r w:rsidR="00CC3117"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6A1B7D" w:rsidRPr="00A87AF0" w:rsidTr="0036438F">
        <w:tc>
          <w:tcPr>
            <w:tcW w:w="556" w:type="dxa"/>
          </w:tcPr>
          <w:p w:rsidR="006A1B7D" w:rsidRPr="00A87AF0" w:rsidRDefault="006971D4" w:rsidP="006A1B7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</w:tcPr>
          <w:p w:rsidR="006A1B7D" w:rsidRPr="00A87AF0" w:rsidRDefault="006A1B7D" w:rsidP="006A1B7D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«Белоярская средняя общеобразовательная школа</w:t>
            </w:r>
            <w:r w:rsidR="00923DDB">
              <w:rPr>
                <w:rFonts w:ascii="Times New Roman" w:hAnsi="Times New Roman" w:cs="Times New Roman"/>
              </w:rPr>
              <w:t xml:space="preserve"> № 1</w:t>
            </w:r>
            <w:r w:rsidRPr="00A87AF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4778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</w:t>
            </w:r>
            <w:r w:rsidR="00C06D10" w:rsidRPr="00A87AF0">
              <w:rPr>
                <w:rFonts w:ascii="Times New Roman" w:hAnsi="Times New Roman" w:cs="Times New Roman"/>
              </w:rPr>
              <w:t>р: Пешкова Елена Константиновна</w:t>
            </w:r>
          </w:p>
          <w:p w:rsidR="006A1B7D" w:rsidRPr="00A87AF0" w:rsidRDefault="006A1B7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П</w:t>
            </w:r>
            <w:r w:rsidR="00631A5D">
              <w:rPr>
                <w:rFonts w:ascii="Times New Roman" w:hAnsi="Times New Roman" w:cs="Times New Roman"/>
              </w:rPr>
              <w:t>лотникова</w:t>
            </w:r>
            <w:r w:rsidRPr="00A87AF0">
              <w:rPr>
                <w:rFonts w:ascii="Times New Roman" w:hAnsi="Times New Roman" w:cs="Times New Roman"/>
              </w:rPr>
              <w:t xml:space="preserve"> Валентина Владимировна, заместитель директора по УВР</w:t>
            </w:r>
          </w:p>
        </w:tc>
        <w:tc>
          <w:tcPr>
            <w:tcW w:w="1990" w:type="dxa"/>
          </w:tcPr>
          <w:p w:rsidR="006A1B7D" w:rsidRPr="00A87AF0" w:rsidRDefault="006A1B7D" w:rsidP="006A1B7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4351BD" w:rsidRPr="00A87AF0" w:rsidTr="0036438F">
        <w:tc>
          <w:tcPr>
            <w:tcW w:w="556" w:type="dxa"/>
          </w:tcPr>
          <w:p w:rsidR="004351BD" w:rsidRPr="00A87AF0" w:rsidRDefault="006971D4" w:rsidP="004351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3969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r w:rsidR="00C06D10" w:rsidRPr="00A87AF0">
              <w:rPr>
                <w:rFonts w:ascii="Times New Roman" w:hAnsi="Times New Roman" w:cs="Times New Roman"/>
              </w:rPr>
              <w:t>Сорокина Ольга Анатольевна</w:t>
            </w:r>
          </w:p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Мария Александровна, заместитель директора по методической работе</w:t>
            </w:r>
          </w:p>
        </w:tc>
        <w:tc>
          <w:tcPr>
            <w:tcW w:w="1990" w:type="dxa"/>
          </w:tcPr>
          <w:p w:rsidR="004351BD" w:rsidRPr="00A87AF0" w:rsidRDefault="004351BD" w:rsidP="004351B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8B44E9" w:rsidRPr="00A87AF0" w:rsidTr="0036438F">
        <w:tc>
          <w:tcPr>
            <w:tcW w:w="556" w:type="dxa"/>
          </w:tcPr>
          <w:p w:rsidR="008B44E9" w:rsidRPr="00A87AF0" w:rsidRDefault="006971D4" w:rsidP="008B44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Улу-</w:t>
            </w:r>
            <w:proofErr w:type="spellStart"/>
            <w:r w:rsidRPr="00A87AF0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3969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Эффективные приемы командной работы на уроке.</w:t>
            </w:r>
            <w:r w:rsidR="00DD1C80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Широких Алла Юрьевна</w:t>
            </w:r>
          </w:p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Вершинина Ирина Викторовна, заместитель директора по УВР</w:t>
            </w:r>
          </w:p>
        </w:tc>
        <w:tc>
          <w:tcPr>
            <w:tcW w:w="1990" w:type="dxa"/>
          </w:tcPr>
          <w:p w:rsidR="008B44E9" w:rsidRPr="00A87AF0" w:rsidRDefault="008B44E9" w:rsidP="008B44E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Первомайский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B90108" w:rsidRPr="00A87AF0" w:rsidTr="0036438F">
        <w:tc>
          <w:tcPr>
            <w:tcW w:w="556" w:type="dxa"/>
          </w:tcPr>
          <w:p w:rsidR="00B90108" w:rsidRPr="00A87AF0" w:rsidRDefault="006971D4" w:rsidP="00B9010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A87AF0">
              <w:rPr>
                <w:rFonts w:ascii="Times New Roman" w:hAnsi="Times New Roman" w:cs="Times New Roman"/>
              </w:rPr>
              <w:lastRenderedPageBreak/>
              <w:t>средняя общеобразовательная школа № 78 г. Северска</w:t>
            </w:r>
          </w:p>
        </w:tc>
        <w:tc>
          <w:tcPr>
            <w:tcW w:w="3969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lastRenderedPageBreak/>
              <w:t>Акме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-направленные формы взаимодействия педагогов и влияние на </w:t>
            </w:r>
            <w:r w:rsidRPr="00A87AF0">
              <w:rPr>
                <w:rFonts w:ascii="Times New Roman" w:hAnsi="Times New Roman" w:cs="Times New Roman"/>
              </w:rPr>
              <w:lastRenderedPageBreak/>
              <w:t>образование: контексты инновационного развития</w:t>
            </w:r>
          </w:p>
        </w:tc>
        <w:tc>
          <w:tcPr>
            <w:tcW w:w="4778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Директор: Королёва Оксана Васильевна</w:t>
            </w:r>
          </w:p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Отв. исполнитель:</w:t>
            </w:r>
            <w:r w:rsidR="007B6399" w:rsidRPr="00A87AF0">
              <w:rPr>
                <w:rFonts w:ascii="Times New Roman" w:hAnsi="Times New Roman" w:cs="Times New Roman"/>
              </w:rPr>
              <w:t xml:space="preserve"> Михеева Лариса Александровна, заместитель директора по УМР</w:t>
            </w:r>
          </w:p>
        </w:tc>
        <w:tc>
          <w:tcPr>
            <w:tcW w:w="1990" w:type="dxa"/>
          </w:tcPr>
          <w:p w:rsidR="00B90108" w:rsidRPr="00A87AF0" w:rsidRDefault="00B90108" w:rsidP="00B9010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Северск</w:t>
            </w:r>
          </w:p>
        </w:tc>
      </w:tr>
      <w:tr w:rsidR="00FA5BCC" w:rsidRPr="00A87AF0" w:rsidTr="0036438F">
        <w:tc>
          <w:tcPr>
            <w:tcW w:w="556" w:type="dxa"/>
          </w:tcPr>
          <w:p w:rsidR="00FA5BCC" w:rsidRPr="00A87AF0" w:rsidRDefault="006971D4" w:rsidP="00FA5BC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A87AF0">
              <w:rPr>
                <w:rFonts w:ascii="Times New Roman" w:hAnsi="Times New Roman" w:cs="Times New Roman"/>
              </w:rPr>
              <w:t>Мотивирую</w:t>
            </w:r>
            <w:r w:rsidR="00CF2509" w:rsidRPr="00A87AF0">
              <w:rPr>
                <w:rFonts w:ascii="Times New Roman" w:hAnsi="Times New Roman" w:cs="Times New Roman"/>
              </w:rPr>
              <w:t>0</w:t>
            </w:r>
            <w:r w:rsidRPr="00A87AF0">
              <w:rPr>
                <w:rFonts w:ascii="Times New Roman" w:hAnsi="Times New Roman" w:cs="Times New Roman"/>
              </w:rPr>
              <w:t>щая среда для внедрения и реализации инноваций в образовательной организации</w:t>
            </w:r>
          </w:p>
        </w:tc>
        <w:tc>
          <w:tcPr>
            <w:tcW w:w="4778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Хахунова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Надежда Павловна</w:t>
            </w:r>
          </w:p>
          <w:p w:rsidR="004D2DF2" w:rsidRPr="00124182" w:rsidRDefault="00FA5BCC" w:rsidP="004D2DF2">
            <w:pPr>
              <w:rPr>
                <w:rFonts w:ascii="Times New Roman" w:hAnsi="Times New Roman" w:cs="Times New Roman"/>
              </w:rPr>
            </w:pPr>
            <w:r w:rsidRPr="00124182">
              <w:rPr>
                <w:rFonts w:ascii="Times New Roman" w:hAnsi="Times New Roman" w:cs="Times New Roman"/>
              </w:rPr>
              <w:t>Отв. исполнител</w:t>
            </w:r>
            <w:r w:rsidR="004D2DF2" w:rsidRPr="00124182">
              <w:rPr>
                <w:rFonts w:ascii="Times New Roman" w:hAnsi="Times New Roman" w:cs="Times New Roman"/>
              </w:rPr>
              <w:t>и</w:t>
            </w:r>
            <w:r w:rsidRPr="00124182">
              <w:rPr>
                <w:rFonts w:ascii="Times New Roman" w:hAnsi="Times New Roman" w:cs="Times New Roman"/>
              </w:rPr>
              <w:t>: Медведко Ольга Владимировна, учитель английского языка</w:t>
            </w:r>
            <w:r w:rsidR="004D2DF2" w:rsidRPr="00124182">
              <w:rPr>
                <w:rFonts w:ascii="Times New Roman" w:hAnsi="Times New Roman" w:cs="Times New Roman"/>
              </w:rPr>
              <w:t>, Галкина Ирина Анатольевна, учитель</w:t>
            </w:r>
          </w:p>
          <w:p w:rsidR="00FA5BCC" w:rsidRPr="00A87AF0" w:rsidRDefault="00FA5BCC" w:rsidP="004D2DF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A5BCC" w:rsidRPr="00A87AF0" w:rsidRDefault="00FA5BCC" w:rsidP="00FA5BCC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Разработка и внедрение в образовательный процесс современных образовательных технологий на основе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подходов в условиях реализации ФГОС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Здоровец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Шадрина Анна Николаевна, учитель истории и обществознания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Областное государственное казенное общеобразовательное учреждение «Школа-интернат для обучающихся с нарушениями зрения»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технологии, проектное обучение.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уровневой дифференциации.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Концентрированное обучение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CB7769" w:rsidRPr="00A87AF0">
              <w:t xml:space="preserve"> </w:t>
            </w:r>
            <w:r w:rsidR="00CB7769" w:rsidRPr="00A87AF0">
              <w:rPr>
                <w:rFonts w:ascii="Times New Roman" w:hAnsi="Times New Roman" w:cs="Times New Roman"/>
              </w:rPr>
              <w:t>Кравченко Ирина Юрьевна, заместитель директора по УР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Академический лицей г. Томска имени Г.А.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Псахье</w:t>
            </w:r>
            <w:proofErr w:type="spellEnd"/>
          </w:p>
        </w:tc>
        <w:tc>
          <w:tcPr>
            <w:tcW w:w="3969" w:type="dxa"/>
          </w:tcPr>
          <w:p w:rsidR="00F04A8D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Проектная технология: уровневая дифференциация, проблемное обучение, проектное обучение, развитие креативного мышления</w:t>
            </w:r>
            <w:r w:rsidR="00631A5D">
              <w:rPr>
                <w:rFonts w:ascii="Times New Roman" w:hAnsi="Times New Roman" w:cs="Times New Roman"/>
              </w:rPr>
              <w:t>.</w:t>
            </w:r>
          </w:p>
          <w:p w:rsidR="00631A5D" w:rsidRDefault="00A81445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Межпредметность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образовательной деятельности </w:t>
            </w:r>
          </w:p>
          <w:p w:rsidR="00631A5D" w:rsidRPr="00A87AF0" w:rsidRDefault="00631A5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Починок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Валентиновна</w:t>
            </w:r>
          </w:p>
          <w:p w:rsidR="00F04A8D" w:rsidRDefault="00F04A8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</w:t>
            </w:r>
            <w:r w:rsidR="00631A5D">
              <w:rPr>
                <w:rFonts w:ascii="Times New Roman" w:hAnsi="Times New Roman" w:cs="Times New Roman"/>
              </w:rPr>
              <w:t>и</w:t>
            </w:r>
            <w:r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81445">
              <w:rPr>
                <w:rFonts w:ascii="Times New Roman" w:hAnsi="Times New Roman" w:cs="Times New Roman"/>
              </w:rPr>
              <w:t>Тараданова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Светлана Павловна, заместитель директора по УР</w:t>
            </w:r>
            <w:r w:rsidR="00A81445">
              <w:rPr>
                <w:rFonts w:ascii="Times New Roman" w:hAnsi="Times New Roman" w:cs="Times New Roman"/>
              </w:rPr>
              <w:t xml:space="preserve"> (1-4 классы);</w:t>
            </w:r>
          </w:p>
          <w:p w:rsidR="00631A5D" w:rsidRPr="00A87AF0" w:rsidRDefault="00631A5D" w:rsidP="00631A5D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Ольга Александровна, з</w:t>
            </w:r>
            <w:r w:rsidRPr="00631A5D">
              <w:rPr>
                <w:rFonts w:ascii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</w:rPr>
              <w:t>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 имени И.С. Черных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технологии,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во внеурочной деятельности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</w:t>
            </w:r>
            <w:r w:rsidR="00C06D10" w:rsidRPr="00A87AF0">
              <w:rPr>
                <w:rFonts w:ascii="Times New Roman" w:hAnsi="Times New Roman" w:cs="Times New Roman"/>
              </w:rPr>
              <w:t xml:space="preserve">ектор: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Зятнин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Владимир Иванович</w:t>
            </w:r>
          </w:p>
          <w:p w:rsidR="00F04A8D" w:rsidRPr="00A87AF0" w:rsidRDefault="00F04A8D" w:rsidP="004D2DF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</w:t>
            </w:r>
            <w:r w:rsidR="004D2DF2">
              <w:rPr>
                <w:rFonts w:ascii="Times New Roman" w:hAnsi="Times New Roman" w:cs="Times New Roman"/>
              </w:rPr>
              <w:t>и</w:t>
            </w:r>
            <w:r w:rsidRPr="00A87AF0">
              <w:rPr>
                <w:rFonts w:ascii="Times New Roman" w:hAnsi="Times New Roman" w:cs="Times New Roman"/>
              </w:rPr>
              <w:t>: Киреева Оксана Викторовна, заместитель директора по НМР</w:t>
            </w:r>
            <w:r w:rsidR="004D2D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DF2" w:rsidRPr="004D2DF2">
              <w:rPr>
                <w:rFonts w:ascii="Times New Roman" w:hAnsi="Times New Roman" w:cs="Times New Roman"/>
              </w:rPr>
              <w:t>Арндт</w:t>
            </w:r>
            <w:proofErr w:type="spellEnd"/>
            <w:r w:rsidR="004D2DF2" w:rsidRPr="004D2DF2">
              <w:rPr>
                <w:rFonts w:ascii="Times New Roman" w:hAnsi="Times New Roman" w:cs="Times New Roman"/>
              </w:rPr>
              <w:t xml:space="preserve"> Игорь Игоревич, учитель истории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8 имени Н.Н. Рукавишникова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Проектирование современного урока в технологии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метода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Чолокоглы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Алина Олеговна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Бурцева Елена Валерьевна, заместитель директора по 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Заозерная средняя общеобразовательная </w:t>
            </w:r>
            <w:r w:rsidRPr="00A87AF0">
              <w:rPr>
                <w:rFonts w:ascii="Times New Roman" w:hAnsi="Times New Roman" w:cs="Times New Roman"/>
              </w:rPr>
              <w:lastRenderedPageBreak/>
              <w:t>школа с углубленным изучением отдельных предметов № 16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Мотивирующая среда для саморазвития личности ученика и учителя</w:t>
            </w:r>
            <w:r w:rsidRPr="00A87AF0">
              <w:rPr>
                <w:rFonts w:ascii="Times New Roman" w:hAnsi="Times New Roman" w:cs="Times New Roman"/>
                <w:b/>
              </w:rPr>
              <w:t>.</w:t>
            </w:r>
            <w:r w:rsidRPr="00A87AF0">
              <w:rPr>
                <w:rFonts w:ascii="Times New Roman" w:hAnsi="Times New Roman" w:cs="Times New Roman"/>
              </w:rPr>
              <w:t xml:space="preserve"> Технологии дифференцированного обучения, </w:t>
            </w:r>
            <w:r w:rsidRPr="00A87AF0">
              <w:rPr>
                <w:rFonts w:ascii="Times New Roman" w:hAnsi="Times New Roman" w:cs="Times New Roman"/>
              </w:rPr>
              <w:lastRenderedPageBreak/>
              <w:t>проблемного обучения, коллективно-групповых способов обучения, игрового обучения, ТРИЗ, интегрированного обучения, ИКТ и дистанционного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Директор:</w:t>
            </w:r>
            <w:r w:rsidR="00DA47A3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Астраханцева Елена Владимировна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6F0A6C" w:rsidRPr="00A87AF0">
              <w:t xml:space="preserve"> </w:t>
            </w:r>
            <w:r w:rsidR="006F0A6C" w:rsidRPr="00A87AF0">
              <w:rPr>
                <w:rFonts w:ascii="Times New Roman" w:hAnsi="Times New Roman" w:cs="Times New Roman"/>
              </w:rPr>
              <w:t>Архипова Ольга Иосифовна, заместитель директора по воспитанию и социализации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Внедрение ИКТ технологий в дошкольном отделении при МАОУ СОШ № 30 г. Томска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Бедина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Георгиевна </w:t>
            </w:r>
          </w:p>
          <w:p w:rsidR="00F04A8D" w:rsidRPr="00A87AF0" w:rsidRDefault="00F04A8D" w:rsidP="00C06D10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Тартынова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Любовь Владимировна,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 xml:space="preserve">руководитель </w:t>
            </w:r>
            <w:r w:rsidR="00C06D10" w:rsidRPr="00A87AF0">
              <w:rPr>
                <w:rFonts w:ascii="Times New Roman" w:hAnsi="Times New Roman" w:cs="Times New Roman"/>
              </w:rPr>
              <w:t xml:space="preserve">структурного подразделения; </w:t>
            </w:r>
            <w:r w:rsidRPr="00A87AF0">
              <w:rPr>
                <w:rFonts w:ascii="Times New Roman" w:hAnsi="Times New Roman" w:cs="Times New Roman"/>
              </w:rPr>
              <w:t>Татарченко Светлана Александровна, старший воспитатель ДО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</w:t>
            </w:r>
            <w:r w:rsidR="00A87AF0">
              <w:rPr>
                <w:rFonts w:ascii="Times New Roman" w:hAnsi="Times New Roman" w:cs="Times New Roman"/>
              </w:rPr>
              <w:t xml:space="preserve"> в образовательной организации. </w:t>
            </w:r>
            <w:r w:rsidRPr="00A87AF0">
              <w:rPr>
                <w:rFonts w:ascii="Times New Roman" w:hAnsi="Times New Roman" w:cs="Times New Roman"/>
              </w:rPr>
              <w:t xml:space="preserve">Проектные, игровые,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</w:t>
            </w:r>
            <w:r w:rsidR="00C06D10" w:rsidRPr="00A87AF0">
              <w:rPr>
                <w:rFonts w:ascii="Times New Roman" w:hAnsi="Times New Roman" w:cs="Times New Roman"/>
              </w:rPr>
              <w:t>етные</w:t>
            </w:r>
            <w:proofErr w:type="spellEnd"/>
            <w:r w:rsidR="00C06D10" w:rsidRPr="00A87AF0">
              <w:rPr>
                <w:rFonts w:ascii="Times New Roman" w:hAnsi="Times New Roman" w:cs="Times New Roman"/>
              </w:rPr>
              <w:t xml:space="preserve"> технологии и </w:t>
            </w:r>
            <w:proofErr w:type="spellStart"/>
            <w:r w:rsidR="00C06D10" w:rsidRPr="00A87AF0">
              <w:rPr>
                <w:rFonts w:ascii="Times New Roman" w:hAnsi="Times New Roman" w:cs="Times New Roman"/>
              </w:rPr>
              <w:t>геймификация</w:t>
            </w:r>
            <w:proofErr w:type="spellEnd"/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</w:t>
            </w:r>
            <w:r w:rsidR="00142CF6" w:rsidRPr="00A87AF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42CF6" w:rsidRPr="00A87AF0">
              <w:rPr>
                <w:rFonts w:ascii="Times New Roman" w:hAnsi="Times New Roman" w:cs="Times New Roman"/>
              </w:rPr>
              <w:t>Бирюлина</w:t>
            </w:r>
            <w:proofErr w:type="spellEnd"/>
            <w:r w:rsidR="00142CF6" w:rsidRPr="00A87AF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Безменова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Лилия Романовна,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заместитель директора по НМР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Психологически безопасная и комфортная образовательная среда в условиях инклюзивного образования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Расторгуева Алла Геннадьевна</w:t>
            </w:r>
          </w:p>
          <w:p w:rsidR="00F04A8D" w:rsidRPr="00A87AF0" w:rsidRDefault="00F04A8D" w:rsidP="00F04A8D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 xml:space="preserve">Отв. исполнители: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Загирная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</w:t>
            </w:r>
            <w:r w:rsidR="00142CF6" w:rsidRPr="00A87AF0">
              <w:rPr>
                <w:rFonts w:ascii="Times New Roman" w:hAnsi="Times New Roman" w:cs="Times New Roman"/>
              </w:rPr>
              <w:t>Анастасия</w:t>
            </w:r>
            <w:r w:rsidRPr="00A87AF0">
              <w:rPr>
                <w:rFonts w:ascii="Times New Roman" w:hAnsi="Times New Roman" w:cs="Times New Roman"/>
              </w:rPr>
              <w:t xml:space="preserve"> Васильевна, педагог-психолог, Карнаухова Татьяна Алексеевна, педагог-психолог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№ 45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Формирование профессиональных умений педагогов для активного внедрения и реализации эффективных образовательных технологий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</w:t>
            </w:r>
            <w:r w:rsidR="00142CF6" w:rsidRPr="00A87AF0">
              <w:rPr>
                <w:rFonts w:ascii="Times New Roman" w:hAnsi="Times New Roman" w:cs="Times New Roman"/>
              </w:rPr>
              <w:t xml:space="preserve">тор: </w:t>
            </w:r>
            <w:proofErr w:type="spellStart"/>
            <w:r w:rsidR="00142CF6" w:rsidRPr="00A87AF0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="00142CF6" w:rsidRPr="00A87AF0">
              <w:rPr>
                <w:rFonts w:ascii="Times New Roman" w:hAnsi="Times New Roman" w:cs="Times New Roman"/>
              </w:rPr>
              <w:t xml:space="preserve"> Елена Ильинична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Ивасенко Галина Анатольевна, заместитель директора по УВР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46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формирования правильной читательской деятельности (начальная школа).</w:t>
            </w:r>
            <w:r w:rsidR="00DD1C80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Формирование навыков смыслового чтения у обучающихся чер</w:t>
            </w:r>
            <w:r w:rsidR="00DD1C80" w:rsidRPr="00A87AF0">
              <w:rPr>
                <w:rFonts w:ascii="Times New Roman" w:hAnsi="Times New Roman" w:cs="Times New Roman"/>
              </w:rPr>
              <w:t>ез организацию работы с текстом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Некрасова Наталья Юрьевна</w:t>
            </w:r>
          </w:p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Иванченко Людмила Николаевна, заместитель директора по УВР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Интерактивные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Буримова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F04A8D" w:rsidRPr="00A87AF0" w:rsidRDefault="00F04A8D" w:rsidP="004E5E7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4E5E7A"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E7A" w:rsidRPr="00A87AF0">
              <w:rPr>
                <w:rFonts w:ascii="Times New Roman" w:hAnsi="Times New Roman" w:cs="Times New Roman"/>
              </w:rPr>
              <w:t>Швенк</w:t>
            </w:r>
            <w:proofErr w:type="spellEnd"/>
            <w:r w:rsidR="004E5E7A" w:rsidRPr="00A87AF0">
              <w:rPr>
                <w:rFonts w:ascii="Times New Roman" w:hAnsi="Times New Roman" w:cs="Times New Roman"/>
              </w:rPr>
              <w:t xml:space="preserve"> Алена Валериевна, заместитель директора по НМР, учитель математики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Богашевская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</w:t>
            </w:r>
            <w:r w:rsidRPr="00A87AF0">
              <w:rPr>
                <w:rFonts w:ascii="Times New Roman" w:hAnsi="Times New Roman" w:cs="Times New Roman"/>
              </w:rPr>
              <w:lastRenderedPageBreak/>
              <w:t>общеобразовательная школа им. А.И. Федорова»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lastRenderedPageBreak/>
              <w:t>Межпредметность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в обучении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Федорова Ольга </w:t>
            </w:r>
            <w:r w:rsidR="00142CF6" w:rsidRPr="00A87AF0">
              <w:rPr>
                <w:rFonts w:ascii="Times New Roman" w:hAnsi="Times New Roman" w:cs="Times New Roman"/>
              </w:rPr>
              <w:t>Викторовна</w:t>
            </w:r>
          </w:p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Отв. исполнитель: Инина Наталия Николаевна, 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Сингапурская методика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</w:t>
            </w:r>
            <w:r w:rsidR="00142CF6" w:rsidRPr="00A87AF0">
              <w:rPr>
                <w:rFonts w:ascii="Times New Roman" w:hAnsi="Times New Roman" w:cs="Times New Roman"/>
              </w:rPr>
              <w:t>р: Обоянцева Ольга Владимировна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Ламтева Юлия Сергеевна, заместитель директора по НМР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 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Кафтанчиковская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технологии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Бантьева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Марина Викторовна 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="004E5E7A"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5E7A" w:rsidRPr="00A87AF0">
              <w:rPr>
                <w:rFonts w:ascii="Times New Roman" w:hAnsi="Times New Roman" w:cs="Times New Roman"/>
              </w:rPr>
              <w:t>Мелкова</w:t>
            </w:r>
            <w:proofErr w:type="spellEnd"/>
            <w:r w:rsidR="004E5E7A" w:rsidRPr="00A87AF0">
              <w:rPr>
                <w:rFonts w:ascii="Times New Roman" w:hAnsi="Times New Roman" w:cs="Times New Roman"/>
              </w:rPr>
              <w:t xml:space="preserve"> Татьяна Анатольевна, заместитель директора </w:t>
            </w:r>
            <w:r w:rsidR="00185414" w:rsidRPr="00A87AF0">
              <w:rPr>
                <w:rFonts w:ascii="Times New Roman" w:hAnsi="Times New Roman" w:cs="Times New Roman"/>
              </w:rPr>
              <w:t>по УВР,</w:t>
            </w:r>
            <w:r w:rsidR="002442EE" w:rsidRPr="00A87AF0">
              <w:rPr>
                <w:rFonts w:ascii="Times New Roman" w:hAnsi="Times New Roman" w:cs="Times New Roman"/>
              </w:rPr>
              <w:t xml:space="preserve"> учитель биологии, ОБЖ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Копыловская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использования образовательного ресурса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A87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Панарина Алена Юрьевна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Тимкина Анна Петровна, учитель английского языка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spacing w:line="240" w:lineRule="atLeast"/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«Моряковская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смешанного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Суворова Татьяна Геннадьевна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Колегова Оксана Гавриловна, 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941828" w:rsidRPr="00A87AF0" w:rsidTr="0036438F">
        <w:tc>
          <w:tcPr>
            <w:tcW w:w="556" w:type="dxa"/>
          </w:tcPr>
          <w:p w:rsidR="00941828" w:rsidRPr="00A87AF0" w:rsidRDefault="006971D4" w:rsidP="009418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3" w:type="dxa"/>
          </w:tcPr>
          <w:p w:rsidR="00941828" w:rsidRPr="00A87AF0" w:rsidRDefault="00941828" w:rsidP="00941828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«Спасская средняя общеобразовательная школа» Томского района</w:t>
            </w:r>
          </w:p>
        </w:tc>
        <w:tc>
          <w:tcPr>
            <w:tcW w:w="3969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Мотивирующая среда для внедрения и реализации инноваций в образовательной организации.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интеграции и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4778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Директор: Сушилова Вера Ивановна</w:t>
            </w:r>
          </w:p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  <w:color w:val="FF0000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 Герман Оксана Петровна</w:t>
            </w:r>
            <w:r w:rsidR="00630253" w:rsidRPr="00A87AF0">
              <w:rPr>
                <w:rFonts w:ascii="Times New Roman" w:hAnsi="Times New Roman" w:cs="Times New Roman"/>
              </w:rPr>
              <w:t xml:space="preserve">, </w:t>
            </w:r>
            <w:r w:rsidRPr="00A87AF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90" w:type="dxa"/>
          </w:tcPr>
          <w:p w:rsidR="00941828" w:rsidRPr="00A87AF0" w:rsidRDefault="00941828" w:rsidP="00941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6971D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3" w:type="dxa"/>
          </w:tcPr>
          <w:p w:rsidR="00F04A8D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Подгорнская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6438F" w:rsidRPr="00A87AF0" w:rsidRDefault="0036438F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Проблемное обучение, проектные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Директор ОО, отв. исполнитель: Торопова Марина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Назаровна</w:t>
            </w:r>
            <w:proofErr w:type="spellEnd"/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4A8D" w:rsidRPr="00A87AF0" w:rsidTr="00A87AF0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0" w:type="dxa"/>
            <w:gridSpan w:val="4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7AF0">
              <w:rPr>
                <w:rFonts w:ascii="Times New Roman" w:hAnsi="Times New Roman" w:cs="Times New Roman"/>
                <w:b/>
              </w:rPr>
              <w:t>Дошкольные образовательные организации (ДОО)</w:t>
            </w:r>
          </w:p>
        </w:tc>
      </w:tr>
      <w:tr w:rsidR="00201F64" w:rsidRPr="00A87AF0" w:rsidTr="0036438F">
        <w:tc>
          <w:tcPr>
            <w:tcW w:w="556" w:type="dxa"/>
          </w:tcPr>
          <w:p w:rsidR="00201F64" w:rsidRPr="00A87AF0" w:rsidRDefault="00201F64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3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- детский сад комбинированного вида № 4 "</w:t>
            </w:r>
            <w:proofErr w:type="spellStart"/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" города Асино Томской области</w:t>
            </w:r>
          </w:p>
        </w:tc>
        <w:tc>
          <w:tcPr>
            <w:tcW w:w="3969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Использование цифровых лабораторий</w:t>
            </w:r>
          </w:p>
        </w:tc>
        <w:tc>
          <w:tcPr>
            <w:tcW w:w="4778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Яковенко Наталья Владимировна</w:t>
            </w:r>
          </w:p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Банникова Анастасия Викторовна, старший воспитатель</w:t>
            </w:r>
          </w:p>
        </w:tc>
        <w:tc>
          <w:tcPr>
            <w:tcW w:w="1990" w:type="dxa"/>
          </w:tcPr>
          <w:p w:rsidR="00201F64" w:rsidRPr="00A87AF0" w:rsidRDefault="00201F64" w:rsidP="00201F6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201F64" w:rsidRPr="00A87AF0" w:rsidTr="0036438F">
        <w:tc>
          <w:tcPr>
            <w:tcW w:w="556" w:type="dxa"/>
          </w:tcPr>
          <w:p w:rsidR="00201F64" w:rsidRPr="00A87AF0" w:rsidRDefault="00201F64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 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87AF0"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4778" w:type="dxa"/>
          </w:tcPr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Кобозова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201F64" w:rsidRPr="00A87AF0" w:rsidRDefault="00201F64" w:rsidP="00201F64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Лейман Юлия Александровна, старший воспитатель</w:t>
            </w:r>
          </w:p>
        </w:tc>
        <w:tc>
          <w:tcPr>
            <w:tcW w:w="1990" w:type="dxa"/>
          </w:tcPr>
          <w:p w:rsidR="00201F64" w:rsidRPr="00A87AF0" w:rsidRDefault="00201F64" w:rsidP="00201F6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  <w:r w:rsidR="00201F64"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 детский сад общеразвивающего вида № 5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bCs/>
                <w:lang w:eastAsia="ru-RU"/>
              </w:rPr>
              <w:t>г. Томска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Технология музейной педагогики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Тарасенко Анастасия Владимировна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Кудринская Татьяна Николаевна,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2</w:t>
            </w:r>
            <w:r w:rsidR="00201F64"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комбинированного вида № 19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Технологии развивающего обучения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Лебедева Людмила Викторовна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Суходолина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Любовь Анатольевна,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201F6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35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Метод проектов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Фомина Елена Викторовна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Гегеня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Ольга Андреевна,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№ 38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A1042B" w:rsidP="00F04A8D">
            <w:pPr>
              <w:rPr>
                <w:rFonts w:ascii="Times New Roman" w:hAnsi="Times New Roman" w:cs="Times New Roman"/>
              </w:rPr>
            </w:pPr>
            <w:r w:rsidRPr="00A1042B">
              <w:rPr>
                <w:rFonts w:ascii="Times New Roman" w:hAnsi="Times New Roman" w:cs="Times New Roman"/>
              </w:rPr>
              <w:t>Технология музейной педагогики</w:t>
            </w:r>
            <w:bookmarkStart w:id="0" w:name="_GoBack"/>
            <w:bookmarkEnd w:id="0"/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Ковалева Ирина Генриховна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Назарова Светлана Васильевна, методист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51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Социоигровые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Будько Татьяна Николаевна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Андреева Екатерина Константиновна, старший воспитатель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№ 62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Проектные технологии как основа сотворчества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Алексеева Лариса Александровна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Даровских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Татьяна Викторовна,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общеразвивающего вида № 79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Ромашова Людмила Владимировна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Ирина Анатольевна,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F04A8D" w:rsidRPr="00A87AF0" w:rsidRDefault="00F04A8D" w:rsidP="00F04A8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дошкольное образовательное учреждение центр развития ребенка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детский сад № 83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Технологии </w:t>
            </w:r>
            <w:r w:rsidR="00A87AF0" w:rsidRPr="00A87AF0">
              <w:rPr>
                <w:rFonts w:ascii="Times New Roman" w:hAnsi="Times New Roman" w:cs="Times New Roman"/>
              </w:rPr>
              <w:t>социализации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Брункина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Анжелика Валерьевна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Матвиевская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Екатерина Геннадьевна,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lastRenderedPageBreak/>
              <w:t>3</w:t>
            </w:r>
            <w:r w:rsidR="00201F64" w:rsidRPr="00A87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ребенка-детский сад № 85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Игровые и интерактивные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Гиль Галина Ивановна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 xml:space="preserve">Мазурова Наталья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Адольфовна</w:t>
            </w:r>
            <w:proofErr w:type="spellEnd"/>
            <w:r w:rsidRPr="00A87AF0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 w:rsidRPr="00A87AF0">
              <w:rPr>
                <w:rFonts w:ascii="Times New Roman" w:hAnsi="Times New Roman" w:cs="Times New Roman"/>
              </w:rPr>
              <w:br/>
              <w:t>учреждение центр развития ребенка – детский сад № 94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spacing w:after="200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A87AF0">
              <w:rPr>
                <w:rFonts w:ascii="Times New Roman" w:eastAsia="Calibri" w:hAnsi="Times New Roman" w:cs="Times New Roman"/>
                <w:bCs/>
                <w:iCs/>
              </w:rPr>
              <w:t>Квест</w:t>
            </w:r>
            <w:proofErr w:type="spellEnd"/>
            <w:r w:rsidRPr="00A87AF0">
              <w:rPr>
                <w:rFonts w:ascii="Times New Roman" w:eastAsia="Calibri" w:hAnsi="Times New Roman" w:cs="Times New Roman"/>
                <w:bCs/>
                <w:iCs/>
              </w:rPr>
              <w:t>-технология</w:t>
            </w:r>
          </w:p>
          <w:p w:rsidR="00F04A8D" w:rsidRPr="00A87AF0" w:rsidRDefault="00F04A8D" w:rsidP="00F04A8D">
            <w:pPr>
              <w:rPr>
                <w:rFonts w:ascii="Times New Roman" w:eastAsia="SimSun" w:hAnsi="Times New Roman" w:cs="Lucida Sans"/>
                <w:kern w:val="3"/>
                <w:lang w:eastAsia="zh-CN" w:bidi="hi-IN"/>
              </w:rPr>
            </w:pP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Вершинина Наталия Борисовна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Ледяева Любовь Николаевна,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135 г. Томска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87AF0">
              <w:rPr>
                <w:rFonts w:ascii="Times New Roman" w:hAnsi="Times New Roman" w:cs="Times New Roman"/>
              </w:rPr>
              <w:t>-технология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Дмитриева Вера Александровна (и.о.</w:t>
            </w:r>
            <w:r w:rsidR="00F604E3" w:rsidRPr="00A87AF0">
              <w:rPr>
                <w:rFonts w:ascii="Times New Roman" w:hAnsi="Times New Roman" w:cs="Times New Roman"/>
              </w:rPr>
              <w:t xml:space="preserve"> </w:t>
            </w:r>
            <w:r w:rsidRPr="00A87AF0">
              <w:rPr>
                <w:rFonts w:ascii="Times New Roman" w:hAnsi="Times New Roman" w:cs="Times New Roman"/>
              </w:rPr>
              <w:t>заведующего)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Отв. исполнитель: Мальцева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Камильевна</w:t>
            </w:r>
            <w:proofErr w:type="spellEnd"/>
            <w:r w:rsidRPr="00A87AF0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3</w:t>
            </w:r>
            <w:r w:rsidR="00201F64" w:rsidRPr="00A87A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3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A87AF0">
              <w:rPr>
                <w:rFonts w:ascii="Times New Roman" w:hAnsi="Times New Roman" w:cs="Times New Roman"/>
              </w:rPr>
              <w:t>» Томского района Томской области</w:t>
            </w:r>
          </w:p>
        </w:tc>
        <w:tc>
          <w:tcPr>
            <w:tcW w:w="3969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Мультипликационные технологии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 xml:space="preserve">Заведующий: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Марина Павловна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Перец Юлия Олеговна,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201F64" w:rsidP="00F04A8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"Полянка" п. Мирный» Томского района 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Образовательные терренкуры</w:t>
            </w:r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Кузнецова Татьяна Николаевна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proofErr w:type="spellStart"/>
            <w:r w:rsidRPr="00A87AF0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Александра Владимировна,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  <w:tr w:rsidR="00F04A8D" w:rsidRPr="00A87AF0" w:rsidTr="0036438F">
        <w:tc>
          <w:tcPr>
            <w:tcW w:w="556" w:type="dxa"/>
          </w:tcPr>
          <w:p w:rsidR="00F04A8D" w:rsidRPr="00A87AF0" w:rsidRDefault="00F04A8D" w:rsidP="00201F6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4</w:t>
            </w:r>
            <w:r w:rsidR="00201F64" w:rsidRPr="00A87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"Радужный" п. Зональная Станция» Томского района</w:t>
            </w:r>
            <w:r w:rsidRPr="00A87AF0">
              <w:t xml:space="preserve"> </w:t>
            </w:r>
            <w:r w:rsidRPr="00A87AF0">
              <w:rPr>
                <w:rFonts w:ascii="Times New Roman" w:eastAsia="Times New Roman" w:hAnsi="Times New Roman" w:cs="Times New Roman"/>
                <w:lang w:eastAsia="ru-RU"/>
              </w:rPr>
              <w:t>Томской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proofErr w:type="spellStart"/>
            <w:r w:rsidRPr="00A87AF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A87AF0">
              <w:rPr>
                <w:rFonts w:ascii="Times New Roman" w:hAnsi="Times New Roman" w:cs="Times New Roman"/>
              </w:rPr>
              <w:t xml:space="preserve"> технологии. Психоэмоциональная </w:t>
            </w:r>
            <w:proofErr w:type="spellStart"/>
            <w:r w:rsidRPr="00A87AF0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</w:tc>
        <w:tc>
          <w:tcPr>
            <w:tcW w:w="4778" w:type="dxa"/>
          </w:tcPr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Заведующий: Порошина Надежда Сергеевна</w:t>
            </w:r>
          </w:p>
          <w:p w:rsidR="00F04A8D" w:rsidRPr="00A87AF0" w:rsidRDefault="00F04A8D" w:rsidP="00F04A8D">
            <w:pPr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Отв. исполнитель:</w:t>
            </w:r>
            <w:r w:rsidRPr="00A87AF0">
              <w:t xml:space="preserve"> </w:t>
            </w:r>
            <w:r w:rsidRPr="00A87AF0">
              <w:rPr>
                <w:rFonts w:ascii="Times New Roman" w:hAnsi="Times New Roman" w:cs="Times New Roman"/>
              </w:rPr>
              <w:t>Коваленко Мария Викторовна, старший воспитатель</w:t>
            </w:r>
          </w:p>
        </w:tc>
        <w:tc>
          <w:tcPr>
            <w:tcW w:w="1990" w:type="dxa"/>
          </w:tcPr>
          <w:p w:rsidR="00F04A8D" w:rsidRPr="00A87AF0" w:rsidRDefault="00F04A8D" w:rsidP="00F04A8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7AF0">
              <w:rPr>
                <w:rFonts w:ascii="Times New Roman" w:hAnsi="Times New Roman" w:cs="Times New Roman"/>
              </w:rPr>
              <w:t>Томский район</w:t>
            </w:r>
          </w:p>
        </w:tc>
      </w:tr>
    </w:tbl>
    <w:p w:rsidR="002138CD" w:rsidRDefault="002138CD" w:rsidP="002138CD">
      <w:pPr>
        <w:spacing w:after="0" w:line="240" w:lineRule="atLeast"/>
      </w:pPr>
    </w:p>
    <w:p w:rsidR="002138CD" w:rsidRDefault="002138CD" w:rsidP="002138C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138CD" w:rsidSect="00B210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7"/>
    <w:rsid w:val="00006A93"/>
    <w:rsid w:val="0007349E"/>
    <w:rsid w:val="000822B9"/>
    <w:rsid w:val="00091F50"/>
    <w:rsid w:val="00093335"/>
    <w:rsid w:val="00095AC1"/>
    <w:rsid w:val="000D731E"/>
    <w:rsid w:val="000E2070"/>
    <w:rsid w:val="00124182"/>
    <w:rsid w:val="00126ECF"/>
    <w:rsid w:val="00134D17"/>
    <w:rsid w:val="00137448"/>
    <w:rsid w:val="00142CF6"/>
    <w:rsid w:val="00185414"/>
    <w:rsid w:val="001939FB"/>
    <w:rsid w:val="001F02F5"/>
    <w:rsid w:val="00201B97"/>
    <w:rsid w:val="00201C70"/>
    <w:rsid w:val="00201F64"/>
    <w:rsid w:val="002138CD"/>
    <w:rsid w:val="00214514"/>
    <w:rsid w:val="002442EE"/>
    <w:rsid w:val="00260226"/>
    <w:rsid w:val="00273D88"/>
    <w:rsid w:val="0028101D"/>
    <w:rsid w:val="00320148"/>
    <w:rsid w:val="00346136"/>
    <w:rsid w:val="003524B1"/>
    <w:rsid w:val="0036438F"/>
    <w:rsid w:val="00383F56"/>
    <w:rsid w:val="00397641"/>
    <w:rsid w:val="003C0A8F"/>
    <w:rsid w:val="003F506E"/>
    <w:rsid w:val="00410559"/>
    <w:rsid w:val="00420421"/>
    <w:rsid w:val="004351BD"/>
    <w:rsid w:val="004429DB"/>
    <w:rsid w:val="0045539E"/>
    <w:rsid w:val="00457BF6"/>
    <w:rsid w:val="00464067"/>
    <w:rsid w:val="004C776C"/>
    <w:rsid w:val="004D2DF2"/>
    <w:rsid w:val="004E5E7A"/>
    <w:rsid w:val="004E7BFD"/>
    <w:rsid w:val="005008C9"/>
    <w:rsid w:val="00526B77"/>
    <w:rsid w:val="0056366F"/>
    <w:rsid w:val="005E4A1A"/>
    <w:rsid w:val="00630253"/>
    <w:rsid w:val="00630C89"/>
    <w:rsid w:val="00631A5D"/>
    <w:rsid w:val="0065267D"/>
    <w:rsid w:val="0067126B"/>
    <w:rsid w:val="006971D4"/>
    <w:rsid w:val="006A1B7D"/>
    <w:rsid w:val="006F0A6C"/>
    <w:rsid w:val="0076350E"/>
    <w:rsid w:val="007964AB"/>
    <w:rsid w:val="007B6399"/>
    <w:rsid w:val="00811176"/>
    <w:rsid w:val="00830AC3"/>
    <w:rsid w:val="008317BF"/>
    <w:rsid w:val="00884178"/>
    <w:rsid w:val="008962A6"/>
    <w:rsid w:val="008B44E9"/>
    <w:rsid w:val="008C3249"/>
    <w:rsid w:val="009115A1"/>
    <w:rsid w:val="00923DDB"/>
    <w:rsid w:val="00924A44"/>
    <w:rsid w:val="00941828"/>
    <w:rsid w:val="009B38F0"/>
    <w:rsid w:val="009C206E"/>
    <w:rsid w:val="009C7D57"/>
    <w:rsid w:val="009E3B64"/>
    <w:rsid w:val="009E5D3D"/>
    <w:rsid w:val="00A0455C"/>
    <w:rsid w:val="00A1042B"/>
    <w:rsid w:val="00A64180"/>
    <w:rsid w:val="00A719DF"/>
    <w:rsid w:val="00A81445"/>
    <w:rsid w:val="00A87AF0"/>
    <w:rsid w:val="00AC3CE7"/>
    <w:rsid w:val="00AD5E9A"/>
    <w:rsid w:val="00B0453A"/>
    <w:rsid w:val="00B17F8C"/>
    <w:rsid w:val="00B2102D"/>
    <w:rsid w:val="00B37F41"/>
    <w:rsid w:val="00B56093"/>
    <w:rsid w:val="00B571C8"/>
    <w:rsid w:val="00B755A6"/>
    <w:rsid w:val="00B90108"/>
    <w:rsid w:val="00BC47D7"/>
    <w:rsid w:val="00C06D10"/>
    <w:rsid w:val="00C22F81"/>
    <w:rsid w:val="00CB2289"/>
    <w:rsid w:val="00CB7769"/>
    <w:rsid w:val="00CC3117"/>
    <w:rsid w:val="00CE6C4E"/>
    <w:rsid w:val="00CF2509"/>
    <w:rsid w:val="00D62E9A"/>
    <w:rsid w:val="00DA47A3"/>
    <w:rsid w:val="00DD1C80"/>
    <w:rsid w:val="00DD3E3A"/>
    <w:rsid w:val="00E41552"/>
    <w:rsid w:val="00E41FE9"/>
    <w:rsid w:val="00E67CF2"/>
    <w:rsid w:val="00E821CF"/>
    <w:rsid w:val="00E85892"/>
    <w:rsid w:val="00F04A8D"/>
    <w:rsid w:val="00F34243"/>
    <w:rsid w:val="00F50114"/>
    <w:rsid w:val="00F604E3"/>
    <w:rsid w:val="00FA5BCC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9DD8-308E-4465-93E0-8F079CE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78</cp:revision>
  <cp:lastPrinted>2020-02-21T03:46:00Z</cp:lastPrinted>
  <dcterms:created xsi:type="dcterms:W3CDTF">2019-10-17T04:03:00Z</dcterms:created>
  <dcterms:modified xsi:type="dcterms:W3CDTF">2020-03-19T03:31:00Z</dcterms:modified>
</cp:coreProperties>
</file>