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469D" w:rsidRDefault="008E469D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1E10" w:rsidRPr="004E1E10" w:rsidRDefault="004E1E10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1E10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общеобразовательное учреждение</w:t>
      </w:r>
    </w:p>
    <w:p w:rsidR="004E1E10" w:rsidRPr="004E1E10" w:rsidRDefault="0065209F" w:rsidP="004E1E1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гимназия № </w:t>
      </w:r>
      <w:r w:rsidR="005405FD">
        <w:rPr>
          <w:rFonts w:ascii="Times New Roman" w:eastAsia="Times New Roman" w:hAnsi="Times New Roman" w:cs="Times New Roman"/>
          <w:b/>
          <w:lang w:eastAsia="ru-RU"/>
        </w:rPr>
        <w:t xml:space="preserve">2 </w:t>
      </w:r>
      <w:r w:rsidR="004E1E10" w:rsidRPr="004E1E10">
        <w:rPr>
          <w:rFonts w:ascii="Times New Roman" w:eastAsia="Times New Roman" w:hAnsi="Times New Roman" w:cs="Times New Roman"/>
          <w:b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lang w:eastAsia="ru-RU"/>
        </w:rPr>
        <w:t>Асино Томской области</w:t>
      </w:r>
    </w:p>
    <w:p w:rsidR="004E1E10" w:rsidRPr="004E1E10" w:rsidRDefault="004E1E10" w:rsidP="004E1E1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1E10">
        <w:rPr>
          <w:rFonts w:ascii="Times New Roman" w:eastAsia="Times New Roman" w:hAnsi="Times New Roman" w:cs="Times New Roman"/>
          <w:b/>
          <w:lang w:eastAsia="ru-RU"/>
        </w:rPr>
        <w:t xml:space="preserve">(МАОУ </w:t>
      </w:r>
      <w:r w:rsidR="0065209F">
        <w:rPr>
          <w:rFonts w:ascii="Times New Roman" w:eastAsia="Times New Roman" w:hAnsi="Times New Roman" w:cs="Times New Roman"/>
          <w:b/>
          <w:lang w:eastAsia="ru-RU"/>
        </w:rPr>
        <w:t>гимназия №2 г. Асино Томской области</w:t>
      </w:r>
      <w:r w:rsidRPr="004E1E10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4E1E10" w:rsidRPr="004E1E10" w:rsidRDefault="004E1E10" w:rsidP="004E1E10">
      <w:pP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4E1E10" w:rsidRPr="004E1E10" w:rsidRDefault="005D5B51" w:rsidP="004E1E10">
      <w:pPr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r w:rsidRPr="005D5B51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59755" cy="3000396"/>
            <wp:effectExtent l="19050" t="0" r="0" b="0"/>
            <wp:docPr id="2" name="Рисунок 2" descr="фото шко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фото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599" r="5449" b="20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55" cy="300039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19B9" w:rsidRDefault="004919B9" w:rsidP="004E1E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E10" w:rsidRPr="002F5AC4" w:rsidRDefault="005405FD" w:rsidP="004E1E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5AC4">
        <w:rPr>
          <w:rFonts w:ascii="Times New Roman" w:eastAsia="Calibri" w:hAnsi="Times New Roman" w:cs="Times New Roman"/>
          <w:b/>
          <w:sz w:val="28"/>
          <w:szCs w:val="28"/>
        </w:rPr>
        <w:t>ФИП ТОИПКРО</w:t>
      </w:r>
    </w:p>
    <w:p w:rsidR="0065209F" w:rsidRDefault="0065209F" w:rsidP="0065209F">
      <w:pPr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Лаборатория педагогического мастерства</w:t>
      </w:r>
    </w:p>
    <w:p w:rsidR="0065209F" w:rsidRDefault="0065209F" w:rsidP="0065209F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F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От теории к практике: использование современных образовательных технологий</w:t>
      </w:r>
      <w:r w:rsidR="005405FD">
        <w:rPr>
          <w:rFonts w:ascii="Times New Roman" w:hAnsi="Times New Roman" w:cs="Times New Roman"/>
          <w:b/>
          <w:sz w:val="28"/>
          <w:szCs w:val="28"/>
        </w:rPr>
        <w:t>»</w:t>
      </w: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4266" w:rsidRDefault="00B54266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9B9" w:rsidRDefault="004919B9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9B9" w:rsidRDefault="004919B9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9B9" w:rsidRDefault="004919B9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5FD" w:rsidRDefault="0065209F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Асино</w:t>
      </w:r>
    </w:p>
    <w:p w:rsidR="004E1E10" w:rsidRDefault="0065209F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27 февраля </w:t>
      </w:r>
      <w:r w:rsidR="004E1E10" w:rsidRPr="004E1E10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4E1E10" w:rsidRPr="004E1E10" w:rsidRDefault="004E1E10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ПРОГРАММА </w:t>
      </w:r>
    </w:p>
    <w:p w:rsidR="004E1E10" w:rsidRDefault="004E1E10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7479" w:type="dxa"/>
        <w:tblLook w:val="04A0" w:firstRow="1" w:lastRow="0" w:firstColumn="1" w:lastColumn="0" w:noHBand="0" w:noVBand="1"/>
      </w:tblPr>
      <w:tblGrid>
        <w:gridCol w:w="1384"/>
        <w:gridCol w:w="2835"/>
        <w:gridCol w:w="3260"/>
      </w:tblGrid>
      <w:tr w:rsidR="004E1E10" w:rsidRPr="00E7300F" w:rsidTr="00CA3CEE">
        <w:tc>
          <w:tcPr>
            <w:tcW w:w="1384" w:type="dxa"/>
            <w:vAlign w:val="center"/>
          </w:tcPr>
          <w:p w:rsidR="004E1E10" w:rsidRPr="004E1E10" w:rsidRDefault="005405FD" w:rsidP="004E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5209F">
              <w:rPr>
                <w:rFonts w:ascii="Times New Roman" w:eastAsia="Calibri" w:hAnsi="Times New Roman" w:cs="Times New Roman"/>
                <w:sz w:val="24"/>
                <w:szCs w:val="24"/>
              </w:rPr>
              <w:t>9.30-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520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E1E10"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5209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vAlign w:val="center"/>
          </w:tcPr>
          <w:p w:rsidR="004E1E10" w:rsidRPr="004E1E10" w:rsidRDefault="005405FD" w:rsidP="00540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</w:t>
            </w:r>
            <w:r w:rsidR="00157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260" w:type="dxa"/>
            <w:vAlign w:val="center"/>
          </w:tcPr>
          <w:p w:rsidR="004E1E10" w:rsidRPr="004E1E10" w:rsidRDefault="004E1E10" w:rsidP="004E1E1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Модератор:</w:t>
            </w:r>
          </w:p>
          <w:p w:rsidR="004E1E10" w:rsidRPr="004E1E10" w:rsidRDefault="0065209F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Микулич Нина Васильевна, заместитель директора по УВР</w:t>
            </w:r>
          </w:p>
        </w:tc>
      </w:tr>
      <w:tr w:rsidR="004E1E10" w:rsidRPr="00E7300F" w:rsidTr="00CA3CEE">
        <w:tc>
          <w:tcPr>
            <w:tcW w:w="1384" w:type="dxa"/>
            <w:vAlign w:val="center"/>
          </w:tcPr>
          <w:p w:rsidR="004E1E10" w:rsidRPr="004E1E10" w:rsidRDefault="005405FD" w:rsidP="004E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578DD">
              <w:rPr>
                <w:rFonts w:ascii="Times New Roman" w:eastAsia="Calibri" w:hAnsi="Times New Roman" w:cs="Times New Roman"/>
                <w:sz w:val="24"/>
                <w:szCs w:val="24"/>
              </w:rPr>
              <w:t>9.45-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578DD">
              <w:rPr>
                <w:rFonts w:ascii="Times New Roman" w:eastAsia="Calibri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835" w:type="dxa"/>
            <w:vAlign w:val="center"/>
          </w:tcPr>
          <w:p w:rsidR="004E1E10" w:rsidRPr="004E1E10" w:rsidRDefault="004A0FEB" w:rsidP="00540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E1E10"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риветственное слово участникам</w:t>
            </w:r>
          </w:p>
        </w:tc>
        <w:tc>
          <w:tcPr>
            <w:tcW w:w="3260" w:type="dxa"/>
            <w:vAlign w:val="center"/>
          </w:tcPr>
          <w:p w:rsidR="004E1E10" w:rsidRPr="004E1E10" w:rsidRDefault="0065209F" w:rsidP="00540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Валентиновна, </w:t>
            </w:r>
            <w:r w:rsidR="00157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578DD" w:rsidRPr="00E7300F" w:rsidTr="00CA3CEE">
        <w:tc>
          <w:tcPr>
            <w:tcW w:w="1384" w:type="dxa"/>
            <w:vAlign w:val="center"/>
          </w:tcPr>
          <w:p w:rsidR="001578DD" w:rsidRPr="004E1E10" w:rsidRDefault="005405FD" w:rsidP="004E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578DD">
              <w:rPr>
                <w:rFonts w:ascii="Times New Roman" w:eastAsia="Calibri" w:hAnsi="Times New Roman" w:cs="Times New Roman"/>
                <w:sz w:val="24"/>
                <w:szCs w:val="24"/>
              </w:rPr>
              <w:t>9.50</w:t>
            </w:r>
            <w:r w:rsidR="00811BE5">
              <w:rPr>
                <w:rFonts w:ascii="Times New Roman" w:eastAsia="Calibri" w:hAnsi="Times New Roman" w:cs="Times New Roman"/>
                <w:sz w:val="24"/>
                <w:szCs w:val="24"/>
              </w:rPr>
              <w:t>-10.25</w:t>
            </w:r>
          </w:p>
        </w:tc>
        <w:tc>
          <w:tcPr>
            <w:tcW w:w="2835" w:type="dxa"/>
            <w:vAlign w:val="center"/>
          </w:tcPr>
          <w:p w:rsidR="001578DD" w:rsidRPr="002116CE" w:rsidRDefault="005405FD" w:rsidP="002116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578DD" w:rsidRPr="002116CE">
              <w:rPr>
                <w:rFonts w:ascii="Times New Roman" w:eastAsia="Calibri" w:hAnsi="Times New Roman" w:cs="Times New Roman"/>
                <w:sz w:val="24"/>
                <w:szCs w:val="24"/>
              </w:rPr>
              <w:t>огружение  в тем</w:t>
            </w:r>
            <w:r w:rsidR="002116CE">
              <w:rPr>
                <w:rFonts w:ascii="Times New Roman" w:eastAsia="Calibri" w:hAnsi="Times New Roman" w:cs="Times New Roman"/>
                <w:sz w:val="24"/>
                <w:szCs w:val="24"/>
              </w:rPr>
              <w:t>атику</w:t>
            </w:r>
            <w:r w:rsidR="002116CE" w:rsidRPr="0021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лаборатории педагогического мастерства</w:t>
            </w:r>
          </w:p>
        </w:tc>
        <w:tc>
          <w:tcPr>
            <w:tcW w:w="3260" w:type="dxa"/>
            <w:vAlign w:val="center"/>
          </w:tcPr>
          <w:p w:rsidR="001578DD" w:rsidRPr="00811BE5" w:rsidRDefault="00811BE5" w:rsidP="004E1E1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11BE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Модераторы:</w:t>
            </w:r>
          </w:p>
          <w:p w:rsidR="00811BE5" w:rsidRPr="00811BE5" w:rsidRDefault="00811BE5" w:rsidP="004E1E1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Плотникова Наталья </w:t>
            </w:r>
            <w:r w:rsidRPr="00811BE5">
              <w:rPr>
                <w:rFonts w:ascii="Times New Roman" w:eastAsia="Calibri" w:hAnsi="Times New Roman" w:cs="Times New Roman"/>
                <w:sz w:val="24"/>
              </w:rPr>
              <w:t xml:space="preserve">Николаевна, </w:t>
            </w:r>
            <w:r w:rsidRPr="00811BE5">
              <w:rPr>
                <w:rStyle w:val="post"/>
                <w:rFonts w:ascii="Times New Roman" w:hAnsi="Times New Roman" w:cs="Times New Roman"/>
                <w:sz w:val="24"/>
              </w:rPr>
              <w:t xml:space="preserve">заведующая кафедрой управления и экономики образования, </w:t>
            </w:r>
            <w:proofErr w:type="spellStart"/>
            <w:r w:rsidRPr="00811BE5">
              <w:rPr>
                <w:rStyle w:val="post"/>
                <w:rFonts w:ascii="Times New Roman" w:hAnsi="Times New Roman" w:cs="Times New Roman"/>
                <w:sz w:val="24"/>
              </w:rPr>
              <w:t>к.пед.н</w:t>
            </w:r>
            <w:proofErr w:type="spellEnd"/>
            <w:r w:rsidRPr="00811BE5">
              <w:rPr>
                <w:rStyle w:val="post"/>
                <w:rFonts w:ascii="Times New Roman" w:hAnsi="Times New Roman" w:cs="Times New Roman"/>
                <w:sz w:val="24"/>
              </w:rPr>
              <w:t>.</w:t>
            </w:r>
          </w:p>
          <w:p w:rsidR="00811BE5" w:rsidRDefault="00811BE5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Наталья Васильевна, заместитель директора по УВР</w:t>
            </w:r>
          </w:p>
        </w:tc>
      </w:tr>
      <w:tr w:rsidR="00764FC6" w:rsidRPr="00E7300F" w:rsidTr="00CA3CEE">
        <w:tc>
          <w:tcPr>
            <w:tcW w:w="1384" w:type="dxa"/>
            <w:vAlign w:val="center"/>
          </w:tcPr>
          <w:p w:rsidR="00764FC6" w:rsidRDefault="00764FC6" w:rsidP="004E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10.25-10.40</w:t>
            </w:r>
          </w:p>
        </w:tc>
        <w:tc>
          <w:tcPr>
            <w:tcW w:w="2835" w:type="dxa"/>
            <w:vAlign w:val="center"/>
          </w:tcPr>
          <w:p w:rsidR="00764FC6" w:rsidRPr="002116CE" w:rsidRDefault="00764FC6" w:rsidP="002116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260" w:type="dxa"/>
            <w:vAlign w:val="center"/>
          </w:tcPr>
          <w:p w:rsidR="00764FC6" w:rsidRPr="00811BE5" w:rsidRDefault="00764FC6" w:rsidP="004E1E1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A0FEB" w:rsidRPr="00E7300F" w:rsidTr="00CA3CEE">
        <w:tc>
          <w:tcPr>
            <w:tcW w:w="1384" w:type="dxa"/>
            <w:vAlign w:val="center"/>
          </w:tcPr>
          <w:p w:rsidR="004E1E10" w:rsidRPr="00A62C01" w:rsidRDefault="00811BE5" w:rsidP="004E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10.40-11.2</w:t>
            </w:r>
            <w:r w:rsidR="004E1E10"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4E1E10" w:rsidRPr="00A62C01" w:rsidRDefault="004E1E10" w:rsidP="004E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E10" w:rsidRPr="00A62C01" w:rsidRDefault="004901B0" w:rsidP="004901B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21DE1"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Внеурочное занятие, 1 класс,  </w:t>
            </w:r>
            <w:r w:rsidR="00065968"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игра: </w:t>
            </w:r>
            <w:r w:rsidR="00D21DE1"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«Богатыри земли Русской»</w:t>
            </w:r>
            <w:r w:rsidR="00985603"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5603" w:rsidRPr="00A62C01" w:rsidRDefault="004901B0" w:rsidP="004901B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85603"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Урок математики, 9 класс</w:t>
            </w:r>
            <w:r w:rsidR="00D21DE1"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, «Вероятность событий»</w:t>
            </w:r>
          </w:p>
          <w:p w:rsidR="00985603" w:rsidRPr="00A62C01" w:rsidRDefault="004901B0" w:rsidP="004901B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767632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764FC6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 физики, 8 класс «Электричество»</w:t>
            </w:r>
          </w:p>
          <w:p w:rsidR="00985603" w:rsidRPr="00A62C01" w:rsidRDefault="00764FC6" w:rsidP="004901B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D21DE1"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географии, </w:t>
            </w:r>
            <w:r w:rsidR="004901B0"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  <w:r w:rsidR="00D21DE1"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, «Уральский экономический район»</w:t>
            </w:r>
          </w:p>
          <w:p w:rsidR="004901B0" w:rsidRPr="00A62C01" w:rsidRDefault="00764FC6" w:rsidP="004901B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4901B0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Математика, 10 класс «Методы решений уравнений»</w:t>
            </w:r>
          </w:p>
          <w:p w:rsidR="00764FC6" w:rsidRPr="00A62C01" w:rsidRDefault="00B91337" w:rsidP="004901B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М</w:t>
            </w:r>
            <w:r w:rsidR="00764FC6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астер-класс по внеурочной деятельности</w:t>
            </w:r>
            <w:r w:rsidR="00D21DE1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64FC6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«Оригами – способ совершенствовать себя»</w:t>
            </w:r>
          </w:p>
        </w:tc>
        <w:tc>
          <w:tcPr>
            <w:tcW w:w="3260" w:type="dxa"/>
          </w:tcPr>
          <w:p w:rsidR="004E1E10" w:rsidRPr="00A62C01" w:rsidRDefault="00D21DE1" w:rsidP="0098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Непомнящих Ольга Васильевна, учитель начальных классов</w:t>
            </w:r>
          </w:p>
          <w:p w:rsidR="00065968" w:rsidRPr="00A62C01" w:rsidRDefault="00065968" w:rsidP="0098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69D" w:rsidRDefault="008E469D" w:rsidP="0098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603" w:rsidRPr="00A62C01" w:rsidRDefault="00D21DE1" w:rsidP="0098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Седышева Ольга Александровна, учитель математики</w:t>
            </w:r>
          </w:p>
          <w:p w:rsidR="004901B0" w:rsidRPr="00A62C01" w:rsidRDefault="00D21DE1" w:rsidP="0098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Микулич Нина Васильевна, учитель физики</w:t>
            </w:r>
          </w:p>
          <w:p w:rsidR="004901B0" w:rsidRPr="00A62C01" w:rsidRDefault="00D21DE1" w:rsidP="0098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Старовойтова Ирина Викторовна, учитель географии</w:t>
            </w:r>
          </w:p>
          <w:p w:rsidR="004901B0" w:rsidRPr="00A62C01" w:rsidRDefault="00D21DE1" w:rsidP="00490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Батина</w:t>
            </w:r>
            <w:proofErr w:type="spellEnd"/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Владимировна, учитель математики</w:t>
            </w:r>
          </w:p>
          <w:p w:rsidR="00764FC6" w:rsidRPr="00A62C01" w:rsidRDefault="00D21DE1" w:rsidP="0098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Данилкина</w:t>
            </w:r>
            <w:proofErr w:type="spellEnd"/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</w:t>
            </w:r>
            <w:r w:rsidR="00764FC6"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орисовна, педагог дополнительного образования</w:t>
            </w:r>
          </w:p>
        </w:tc>
      </w:tr>
      <w:tr w:rsidR="0069446C" w:rsidRPr="00E7300F" w:rsidTr="00CA3CEE">
        <w:tc>
          <w:tcPr>
            <w:tcW w:w="1384" w:type="dxa"/>
            <w:vAlign w:val="center"/>
          </w:tcPr>
          <w:p w:rsidR="0069446C" w:rsidRPr="00764FC6" w:rsidRDefault="0069446C" w:rsidP="004E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FC6">
              <w:rPr>
                <w:rFonts w:ascii="Times New Roman" w:eastAsia="Calibri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6095" w:type="dxa"/>
            <w:gridSpan w:val="2"/>
            <w:vAlign w:val="center"/>
          </w:tcPr>
          <w:p w:rsidR="0069446C" w:rsidRPr="00764FC6" w:rsidRDefault="0069446C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FC6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</w:tr>
      <w:tr w:rsidR="00811BE5" w:rsidRPr="00E7300F" w:rsidTr="00CA3CEE">
        <w:tc>
          <w:tcPr>
            <w:tcW w:w="1384" w:type="dxa"/>
            <w:vAlign w:val="center"/>
          </w:tcPr>
          <w:p w:rsidR="00811BE5" w:rsidRPr="00A62C01" w:rsidRDefault="00811BE5" w:rsidP="004E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835" w:type="dxa"/>
          </w:tcPr>
          <w:p w:rsidR="00811BE5" w:rsidRDefault="00764FC6" w:rsidP="00764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85603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«Окружающий мир», 2 класс</w:t>
            </w:r>
            <w:r w:rsidR="00D21DE1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85603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«Обобщение по теме «Зима»</w:t>
            </w:r>
          </w:p>
          <w:p w:rsidR="00C220EF" w:rsidRPr="00A62C01" w:rsidRDefault="00764FC6" w:rsidP="00764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220EF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Интегрированный урок биологии</w:t>
            </w:r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физкультуры</w:t>
            </w:r>
            <w:r w:rsidR="00C220EF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8Б класс</w:t>
            </w:r>
            <w:r w:rsidR="00065968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«Влияние физической нагрузки на работу мышц»</w:t>
            </w:r>
          </w:p>
          <w:p w:rsidR="00764FC6" w:rsidRPr="00A62C01" w:rsidRDefault="00764FC6" w:rsidP="00764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Мастер-класс</w:t>
            </w:r>
            <w:r w:rsidR="00065968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«Активные и интерактивные методы обучения</w:t>
            </w:r>
            <w:r w:rsidR="00D21DE1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уроках музыки</w:t>
            </w:r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64FC6" w:rsidRPr="00A62C01" w:rsidRDefault="00B91337" w:rsidP="00764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</w:t>
            </w:r>
            <w:r w:rsidR="00764FC6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астер-класс по внеурочной деятельности «ПДД, основанные на математике» </w:t>
            </w:r>
          </w:p>
          <w:p w:rsidR="00065968" w:rsidRPr="00A62C01" w:rsidRDefault="00065968" w:rsidP="00D33D2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1337" w:rsidRPr="00A62C01" w:rsidRDefault="00D21DE1" w:rsidP="00D33D2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B91337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</w:t>
            </w:r>
            <w:r w:rsidR="00D33D20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91337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класс,</w:t>
            </w:r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«Изучение  немецкого</w:t>
            </w:r>
            <w:r w:rsidR="00B91337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как второго иностранного языка» </w:t>
            </w:r>
          </w:p>
        </w:tc>
        <w:tc>
          <w:tcPr>
            <w:tcW w:w="3260" w:type="dxa"/>
          </w:tcPr>
          <w:p w:rsidR="00811BE5" w:rsidRPr="00A62C01" w:rsidRDefault="00D21DE1" w:rsidP="0098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Недбайлова</w:t>
            </w:r>
            <w:proofErr w:type="spellEnd"/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Петровна, учитель  начальных классов</w:t>
            </w:r>
          </w:p>
          <w:p w:rsidR="00D33D20" w:rsidRPr="00A62C01" w:rsidRDefault="00D21DE1" w:rsidP="0098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Васильевна, учитель физкультуры</w:t>
            </w:r>
          </w:p>
          <w:p w:rsidR="00985603" w:rsidRPr="00A62C01" w:rsidRDefault="00764FC6" w:rsidP="0098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Зайцева</w:t>
            </w:r>
            <w:r w:rsidR="00065968"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="00065968"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Энгельсовна</w:t>
            </w:r>
            <w:proofErr w:type="spellEnd"/>
            <w:r w:rsidR="00065968"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биологии</w:t>
            </w:r>
          </w:p>
          <w:p w:rsidR="00764FC6" w:rsidRPr="00A62C01" w:rsidRDefault="00065968" w:rsidP="00764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Николаевна, учитель музыка</w:t>
            </w:r>
          </w:p>
          <w:p w:rsidR="00764FC6" w:rsidRPr="00A62C01" w:rsidRDefault="00764FC6" w:rsidP="00764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FC6" w:rsidRPr="00A62C01" w:rsidRDefault="00764FC6" w:rsidP="00764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968" w:rsidRPr="00A62C01" w:rsidRDefault="00065968" w:rsidP="00764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D20" w:rsidRPr="00A62C01" w:rsidRDefault="00065968" w:rsidP="00764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Водянникова</w:t>
            </w:r>
            <w:proofErr w:type="spellEnd"/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Васильевна, учитель математики</w:t>
            </w:r>
          </w:p>
          <w:p w:rsidR="00764FC6" w:rsidRPr="00A62C01" w:rsidRDefault="00065968" w:rsidP="00764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Борисовна, </w:t>
            </w:r>
            <w:r w:rsidRPr="00A62C0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B91337" w:rsidRPr="00A62C01" w:rsidRDefault="00065968" w:rsidP="00764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</w:t>
            </w:r>
            <w:r w:rsidR="00B91337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икторовна, учитель </w:t>
            </w:r>
            <w:r w:rsidR="00A62C01" w:rsidRPr="00A6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немецкого языка</w:t>
            </w:r>
          </w:p>
        </w:tc>
      </w:tr>
      <w:tr w:rsidR="004E1E10" w:rsidRPr="00E7300F" w:rsidTr="00CA3CEE">
        <w:tc>
          <w:tcPr>
            <w:tcW w:w="1384" w:type="dxa"/>
            <w:vAlign w:val="center"/>
          </w:tcPr>
          <w:p w:rsidR="004E1E10" w:rsidRPr="004E1E10" w:rsidRDefault="00811BE5" w:rsidP="00811B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835" w:type="dxa"/>
            <w:vAlign w:val="center"/>
          </w:tcPr>
          <w:p w:rsidR="004E1E10" w:rsidRPr="004E1E10" w:rsidRDefault="005405FD" w:rsidP="00540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11BE5">
              <w:rPr>
                <w:rFonts w:ascii="Times New Roman" w:eastAsia="Calibri" w:hAnsi="Times New Roman" w:cs="Times New Roman"/>
                <w:sz w:val="24"/>
                <w:szCs w:val="24"/>
              </w:rPr>
              <w:t>астер-класс «Приемы и методы современных образовательных технологий»</w:t>
            </w:r>
          </w:p>
        </w:tc>
        <w:tc>
          <w:tcPr>
            <w:tcW w:w="3260" w:type="dxa"/>
            <w:vAlign w:val="center"/>
          </w:tcPr>
          <w:p w:rsidR="004E1E10" w:rsidRPr="004E1E10" w:rsidRDefault="004E1E10" w:rsidP="004E1E1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Модератор:</w:t>
            </w:r>
          </w:p>
          <w:p w:rsidR="00811BE5" w:rsidRPr="00811BE5" w:rsidRDefault="00811BE5" w:rsidP="00811BE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Плотникова Наталья </w:t>
            </w:r>
            <w:r w:rsidRPr="00811BE5">
              <w:rPr>
                <w:rFonts w:ascii="Times New Roman" w:eastAsia="Calibri" w:hAnsi="Times New Roman" w:cs="Times New Roman"/>
                <w:sz w:val="24"/>
              </w:rPr>
              <w:t xml:space="preserve">Николаевна, </w:t>
            </w:r>
            <w:r w:rsidRPr="00811BE5">
              <w:rPr>
                <w:rStyle w:val="post"/>
                <w:rFonts w:ascii="Times New Roman" w:hAnsi="Times New Roman" w:cs="Times New Roman"/>
                <w:sz w:val="24"/>
              </w:rPr>
              <w:t xml:space="preserve">заведующая кафедрой управления и экономики образования, </w:t>
            </w:r>
            <w:proofErr w:type="spellStart"/>
            <w:r w:rsidRPr="00811BE5">
              <w:rPr>
                <w:rStyle w:val="post"/>
                <w:rFonts w:ascii="Times New Roman" w:hAnsi="Times New Roman" w:cs="Times New Roman"/>
                <w:sz w:val="24"/>
              </w:rPr>
              <w:t>к.пед.н</w:t>
            </w:r>
            <w:proofErr w:type="spellEnd"/>
            <w:r w:rsidRPr="00811BE5">
              <w:rPr>
                <w:rStyle w:val="post"/>
                <w:rFonts w:ascii="Times New Roman" w:hAnsi="Times New Roman" w:cs="Times New Roman"/>
                <w:sz w:val="24"/>
              </w:rPr>
              <w:t>.</w:t>
            </w:r>
          </w:p>
          <w:p w:rsidR="00E7300F" w:rsidRPr="004E1E10" w:rsidRDefault="00E7300F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BE5" w:rsidRPr="00E7300F" w:rsidTr="00CA3CEE">
        <w:tc>
          <w:tcPr>
            <w:tcW w:w="1384" w:type="dxa"/>
            <w:vAlign w:val="center"/>
          </w:tcPr>
          <w:p w:rsidR="00811BE5" w:rsidRDefault="00811BE5" w:rsidP="0054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</w:t>
            </w:r>
            <w:r w:rsidR="005405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811BE5" w:rsidRDefault="00811BE5" w:rsidP="00540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405FD">
              <w:rPr>
                <w:rFonts w:ascii="Times New Roman" w:eastAsia="Calibri" w:hAnsi="Times New Roman" w:cs="Times New Roman"/>
                <w:sz w:val="24"/>
                <w:szCs w:val="24"/>
              </w:rPr>
              <w:t>ефлексия, подведение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</w:t>
            </w:r>
          </w:p>
        </w:tc>
        <w:tc>
          <w:tcPr>
            <w:tcW w:w="3260" w:type="dxa"/>
            <w:vAlign w:val="center"/>
          </w:tcPr>
          <w:p w:rsidR="00811BE5" w:rsidRDefault="00811BE5" w:rsidP="00811BE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Модератор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ы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11BE5" w:rsidRDefault="00811BE5" w:rsidP="00811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Наталья Васильевна, заместитель директора по УВР</w:t>
            </w:r>
          </w:p>
          <w:p w:rsidR="00CA3CEE" w:rsidRDefault="00CA3CEE" w:rsidP="00811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CEE" w:rsidRPr="004E1E10" w:rsidRDefault="00CA3CEE" w:rsidP="00811BE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811BE5" w:rsidRDefault="00811BE5"/>
    <w:p w:rsidR="00811BE5" w:rsidRDefault="00811BE5"/>
    <w:sectPr w:rsidR="00811BE5" w:rsidSect="00D47398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8EE"/>
    <w:multiLevelType w:val="hybridMultilevel"/>
    <w:tmpl w:val="6B36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0004"/>
    <w:multiLevelType w:val="multilevel"/>
    <w:tmpl w:val="ACA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B1A76"/>
    <w:multiLevelType w:val="hybridMultilevel"/>
    <w:tmpl w:val="C8EE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2616"/>
    <w:multiLevelType w:val="hybridMultilevel"/>
    <w:tmpl w:val="CB6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CA221B"/>
    <w:rsid w:val="00065968"/>
    <w:rsid w:val="001578DD"/>
    <w:rsid w:val="00197C25"/>
    <w:rsid w:val="002116CE"/>
    <w:rsid w:val="00214791"/>
    <w:rsid w:val="002D5422"/>
    <w:rsid w:val="002F5AC4"/>
    <w:rsid w:val="00386259"/>
    <w:rsid w:val="00395031"/>
    <w:rsid w:val="003C3606"/>
    <w:rsid w:val="00431A9D"/>
    <w:rsid w:val="004901B0"/>
    <w:rsid w:val="004919B9"/>
    <w:rsid w:val="004A0FEB"/>
    <w:rsid w:val="004B110B"/>
    <w:rsid w:val="004E1E10"/>
    <w:rsid w:val="005405FD"/>
    <w:rsid w:val="005D269B"/>
    <w:rsid w:val="005D5B51"/>
    <w:rsid w:val="00647510"/>
    <w:rsid w:val="0065209F"/>
    <w:rsid w:val="0069446C"/>
    <w:rsid w:val="00751224"/>
    <w:rsid w:val="00764FC6"/>
    <w:rsid w:val="00767632"/>
    <w:rsid w:val="00811BE5"/>
    <w:rsid w:val="008E469D"/>
    <w:rsid w:val="00901813"/>
    <w:rsid w:val="00922CA3"/>
    <w:rsid w:val="00985603"/>
    <w:rsid w:val="009A4DFE"/>
    <w:rsid w:val="00A62C01"/>
    <w:rsid w:val="00AD6120"/>
    <w:rsid w:val="00B54266"/>
    <w:rsid w:val="00B70F60"/>
    <w:rsid w:val="00B7225A"/>
    <w:rsid w:val="00B91337"/>
    <w:rsid w:val="00BE4D4D"/>
    <w:rsid w:val="00C100AB"/>
    <w:rsid w:val="00C220EF"/>
    <w:rsid w:val="00C353CC"/>
    <w:rsid w:val="00CA221B"/>
    <w:rsid w:val="00CA3CEE"/>
    <w:rsid w:val="00CF156E"/>
    <w:rsid w:val="00D21DE1"/>
    <w:rsid w:val="00D33D20"/>
    <w:rsid w:val="00D47398"/>
    <w:rsid w:val="00DB7BFF"/>
    <w:rsid w:val="00DE081D"/>
    <w:rsid w:val="00E7300F"/>
    <w:rsid w:val="00EE1A5B"/>
    <w:rsid w:val="00EF6B7E"/>
    <w:rsid w:val="00F474E8"/>
    <w:rsid w:val="00F61549"/>
    <w:rsid w:val="00FC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B06B"/>
  <w15:docId w15:val="{ACE8B3D3-0036-4789-B3F3-4F6AC8BE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37"/>
    <w:rPr>
      <w:rFonts w:ascii="Segoe UI" w:hAnsi="Segoe UI" w:cs="Segoe UI"/>
      <w:sz w:val="18"/>
      <w:szCs w:val="18"/>
    </w:rPr>
  </w:style>
  <w:style w:type="character" w:customStyle="1" w:styleId="post">
    <w:name w:val="post"/>
    <w:basedOn w:val="a0"/>
    <w:rsid w:val="0081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Бутакова</dc:creator>
  <cp:lastModifiedBy>Татьяна Бутакова</cp:lastModifiedBy>
  <cp:revision>7</cp:revision>
  <cp:lastPrinted>2019-10-18T06:50:00Z</cp:lastPrinted>
  <dcterms:created xsi:type="dcterms:W3CDTF">2020-02-17T05:58:00Z</dcterms:created>
  <dcterms:modified xsi:type="dcterms:W3CDTF">2020-02-17T07:41:00Z</dcterms:modified>
</cp:coreProperties>
</file>