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участие обязательно указывать, что оплата производится за </w:t>
      </w:r>
      <w:r w:rsidR="001C361C">
        <w:rPr>
          <w:rFonts w:ascii="Times New Roman" w:eastAsia="Times New Roman" w:hAnsi="Times New Roman" w:cs="Times New Roman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06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F03F8">
        <w:rPr>
          <w:rFonts w:ascii="Times New Roman" w:eastAsia="Times New Roman" w:hAnsi="Times New Roman" w:cs="Times New Roman"/>
          <w:sz w:val="24"/>
          <w:szCs w:val="24"/>
        </w:rPr>
        <w:t>Образование: шаг в будущее</w:t>
      </w:r>
      <w:r w:rsidR="003C706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9F03F8">
        <w:trPr>
          <w:trHeight w:val="435"/>
        </w:trPr>
        <w:tc>
          <w:tcPr>
            <w:tcW w:w="2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83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1A452D" w:rsidRPr="009F03F8" w:rsidRDefault="009F03F8" w:rsidP="009F03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Департамент финансов ТО (ТОИПКРО л/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сч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6109000148)</w:t>
            </w:r>
          </w:p>
        </w:tc>
      </w:tr>
      <w:tr w:rsidR="001A452D" w:rsidTr="009F03F8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(наименование получателя платеж</w:t>
            </w: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а)</w:t>
            </w:r>
          </w:p>
        </w:tc>
      </w:tr>
      <w:tr w:rsidR="001A452D" w:rsidTr="009F03F8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ИНН 7018017520 </w:t>
            </w:r>
          </w:p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КПП 701701001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614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р/с</w:t>
            </w: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  <w:r w:rsidR="009F03F8"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03224643690000006500</w:t>
            </w:r>
          </w:p>
        </w:tc>
      </w:tr>
      <w:tr w:rsidR="001A452D" w:rsidTr="009F03F8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1A452D" w:rsidTr="009F03F8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9F03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ОТДЕЛЕНИЕ ТОМСК БАНКА РОССИИ//УФК по Томской области г. Томск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9F03F8" w:rsidRPr="009F03F8" w:rsidRDefault="009F03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9F03F8" w:rsidRPr="009F03F8" w:rsidRDefault="009F03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БИК 016902004</w:t>
            </w:r>
          </w:p>
        </w:tc>
      </w:tr>
      <w:tr w:rsidR="001A452D" w:rsidTr="009F03F8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9F03F8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9F03F8" w:rsidP="0084674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К/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сч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40102810245370000058</w:t>
            </w:r>
            <w:r w:rsidR="00B23B6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</w:t>
            </w:r>
            <w:r w:rsidR="00B23B6D" w:rsidRPr="00A05F6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Аналитическая группа 130</w:t>
            </w:r>
          </w:p>
        </w:tc>
      </w:tr>
      <w:tr w:rsidR="001A452D" w:rsidTr="009F03F8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Pr="009F03F8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9F03F8" w:rsidRDefault="001C361C" w:rsidP="002263A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  <w:t>Конкурс «</w:t>
            </w:r>
            <w:r w:rsidR="009F03F8" w:rsidRPr="009F03F8"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  <w:t>Образование: шаг в будущее</w:t>
            </w:r>
            <w:r w:rsidRPr="009F03F8"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  <w:t>»</w:t>
            </w:r>
            <w:r w:rsidR="0075675A" w:rsidRPr="009F03F8"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  <w:t>, ЦОМР</w:t>
            </w:r>
          </w:p>
        </w:tc>
      </w:tr>
      <w:tr w:rsidR="001A452D" w:rsidTr="009F03F8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платежа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)</w:t>
            </w:r>
          </w:p>
        </w:tc>
      </w:tr>
      <w:tr w:rsidR="001A452D" w:rsidTr="009F03F8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Ф.И.О. 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плательщика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487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</w:tr>
      <w:tr w:rsidR="001A452D" w:rsidTr="009F03F8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Адрес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плательщика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48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</w:tr>
      <w:tr w:rsidR="001A452D" w:rsidTr="009F03F8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Сумма </w:t>
            </w:r>
            <w:proofErr w:type="gram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платежа:  150</w:t>
            </w:r>
            <w:proofErr w:type="gram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руб</w:t>
            </w:r>
            <w:r w:rsidR="0074347B"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.</w:t>
            </w: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00 коп.</w:t>
            </w:r>
          </w:p>
          <w:p w:rsidR="0074347B" w:rsidRPr="009F03F8" w:rsidRDefault="0074347B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300 руб. 00 коп.</w:t>
            </w:r>
          </w:p>
        </w:tc>
      </w:tr>
      <w:tr w:rsidR="001A452D" w:rsidTr="009F03F8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 w:rsidP="00B0444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“___”____________ 20</w:t>
            </w:r>
            <w:r w:rsidR="00DA4ED4"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  <w:r w:rsidR="00B0444D"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1A452D" w:rsidTr="009F03F8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т.ч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. с суммой взимаемой платы за услуги банка </w:t>
            </w:r>
          </w:p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ознакомлен и согласен. _______________________ </w:t>
            </w:r>
            <w:r w:rsidRPr="009F03F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  <w:tr w:rsidR="001A452D" w:rsidTr="009F03F8">
        <w:trPr>
          <w:trHeight w:val="435"/>
        </w:trPr>
        <w:tc>
          <w:tcPr>
            <w:tcW w:w="2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83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1A452D" w:rsidRPr="009F03F8" w:rsidRDefault="009F03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Департамент финансов ТО (ТОИПКРО л/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сч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6109000148)</w:t>
            </w:r>
          </w:p>
        </w:tc>
      </w:tr>
      <w:tr w:rsidR="001A452D" w:rsidTr="009F03F8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получателя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платежа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)</w:t>
            </w:r>
          </w:p>
        </w:tc>
      </w:tr>
      <w:tr w:rsidR="001A452D" w:rsidTr="009F03F8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ИНН 7018017520 </w:t>
            </w:r>
          </w:p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КПП 701701001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614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р/с</w:t>
            </w: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  <w:r w:rsidR="009F03F8"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03224643690000006500</w:t>
            </w:r>
          </w:p>
        </w:tc>
      </w:tr>
      <w:tr w:rsidR="001A452D" w:rsidTr="009F03F8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9F03F8" w:rsidTr="009F03F8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F03F8" w:rsidRPr="001A452D" w:rsidRDefault="009F03F8" w:rsidP="009F03F8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3F8" w:rsidRPr="009F03F8" w:rsidRDefault="009F03F8" w:rsidP="009F03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ОТДЕЛЕНИЕ ТОМСК БАНКА РОССИИ//УФК по Томской области г. Томск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3F8" w:rsidRPr="009F03F8" w:rsidRDefault="009F03F8" w:rsidP="009F03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3F8" w:rsidRPr="009F03F8" w:rsidRDefault="009F03F8" w:rsidP="009F03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9F03F8" w:rsidRPr="009F03F8" w:rsidRDefault="009F03F8" w:rsidP="009F03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9F03F8" w:rsidRPr="009F03F8" w:rsidRDefault="009F03F8" w:rsidP="009F03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БИК 016902004</w:t>
            </w:r>
          </w:p>
        </w:tc>
      </w:tr>
      <w:tr w:rsidR="001A452D" w:rsidTr="009F03F8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382F45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</w:t>
            </w:r>
            <w:r w:rsidR="001A452D"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 банка получателя платежа)</w:t>
            </w:r>
          </w:p>
        </w:tc>
      </w:tr>
      <w:tr w:rsidR="001A452D" w:rsidTr="009F03F8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9F03F8" w:rsidP="001F00F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К/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сч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40102810245370000058</w:t>
            </w:r>
            <w:r w:rsidR="00B23B6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="00B23B6D" w:rsidRPr="00A05F6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Аналитическая группа 130</w:t>
            </w:r>
          </w:p>
        </w:tc>
      </w:tr>
      <w:tr w:rsidR="001A452D" w:rsidTr="009F03F8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Pr="009F03F8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Центр организационно</w:t>
            </w:r>
            <w:r w:rsidR="00EA544A"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-методической работы, </w:t>
            </w:r>
          </w:p>
          <w:p w:rsidR="001A452D" w:rsidRPr="009F03F8" w:rsidRDefault="001C361C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  <w:t>Конкурс «</w:t>
            </w:r>
            <w:r w:rsidR="009F03F8" w:rsidRPr="009F03F8"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  <w:t>Образование: шаг в будущее</w:t>
            </w:r>
            <w:r w:rsidRPr="009F03F8"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  <w:t>»</w:t>
            </w:r>
            <w:r w:rsidR="0075675A" w:rsidRPr="009F03F8"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  <w:t>, ЦОМР</w:t>
            </w:r>
          </w:p>
        </w:tc>
      </w:tr>
      <w:tr w:rsidR="001A452D" w:rsidTr="009F03F8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платежа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)</w:t>
            </w:r>
          </w:p>
        </w:tc>
      </w:tr>
      <w:tr w:rsidR="001A452D" w:rsidTr="009F03F8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Ф.И.О. 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плательщика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487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  <w:bookmarkStart w:id="0" w:name="_GoBack"/>
            <w:bookmarkEnd w:id="0"/>
          </w:p>
        </w:tc>
      </w:tr>
      <w:tr w:rsidR="001A452D" w:rsidTr="009F03F8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Адрес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плательщика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48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</w:tr>
      <w:tr w:rsidR="001A452D" w:rsidTr="009F03F8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Сумма платежа: 150 руб</w:t>
            </w:r>
            <w:r w:rsidR="0074347B"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.</w:t>
            </w: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00 коп.</w:t>
            </w:r>
          </w:p>
          <w:p w:rsidR="0074347B" w:rsidRPr="009F03F8" w:rsidRDefault="0074347B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300 руб.00 коп.</w:t>
            </w:r>
          </w:p>
        </w:tc>
      </w:tr>
      <w:tr w:rsidR="001A452D" w:rsidTr="009F03F8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 w:rsidP="00B0444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“___”____________ 20</w:t>
            </w:r>
            <w:r w:rsidR="00DA4ED4"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  <w:r w:rsidR="00B0444D"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1A452D" w:rsidTr="009F03F8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т.ч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. с суммой взимаемой платы за услуги банка </w:t>
            </w:r>
          </w:p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ознакомлен и согласен. _______________________ </w:t>
            </w:r>
            <w:r w:rsidRPr="009F03F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 w:rsidSect="001C36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1C361C"/>
    <w:rsid w:val="001F00F9"/>
    <w:rsid w:val="002263A9"/>
    <w:rsid w:val="0024624D"/>
    <w:rsid w:val="00382F45"/>
    <w:rsid w:val="00390156"/>
    <w:rsid w:val="003B58D3"/>
    <w:rsid w:val="003C7067"/>
    <w:rsid w:val="00461C47"/>
    <w:rsid w:val="00483B82"/>
    <w:rsid w:val="005E26FE"/>
    <w:rsid w:val="0074347B"/>
    <w:rsid w:val="0075675A"/>
    <w:rsid w:val="007617F1"/>
    <w:rsid w:val="007D2F22"/>
    <w:rsid w:val="0084674D"/>
    <w:rsid w:val="00974EC0"/>
    <w:rsid w:val="009F03F8"/>
    <w:rsid w:val="00A91C66"/>
    <w:rsid w:val="00B0444D"/>
    <w:rsid w:val="00B23B6D"/>
    <w:rsid w:val="00B66D86"/>
    <w:rsid w:val="00B80A90"/>
    <w:rsid w:val="00D147F8"/>
    <w:rsid w:val="00DA4ED4"/>
    <w:rsid w:val="00E652B9"/>
    <w:rsid w:val="00E9208C"/>
    <w:rsid w:val="00EA544A"/>
    <w:rsid w:val="00F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D74D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22</cp:revision>
  <dcterms:created xsi:type="dcterms:W3CDTF">2017-05-22T08:38:00Z</dcterms:created>
  <dcterms:modified xsi:type="dcterms:W3CDTF">2021-01-13T07:02:00Z</dcterms:modified>
</cp:coreProperties>
</file>