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индивидуальное участие обязательно указывать, что оплата производится за </w:t>
      </w:r>
      <w:r w:rsidR="00EE786F" w:rsidRPr="00EE786F">
        <w:rPr>
          <w:rFonts w:ascii="Times New Roman" w:eastAsia="Times New Roman" w:hAnsi="Times New Roman" w:cs="Times New Roman"/>
          <w:sz w:val="24"/>
          <w:szCs w:val="24"/>
        </w:rPr>
        <w:t>Межрегиональный конкурс</w:t>
      </w:r>
      <w:r w:rsidR="00EE7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86F" w:rsidRPr="00EE786F">
        <w:rPr>
          <w:rFonts w:ascii="Times New Roman" w:eastAsia="Times New Roman" w:hAnsi="Times New Roman" w:cs="Times New Roman"/>
          <w:sz w:val="24"/>
          <w:szCs w:val="24"/>
        </w:rPr>
        <w:t>«Город Мастеров»</w:t>
      </w:r>
      <w:r w:rsidR="0069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93D" w:rsidRDefault="00B0793D" w:rsidP="00B0793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</w:t>
            </w:r>
            <w:r w:rsidR="001A45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Код субсидии 2000000815 </w:t>
            </w:r>
          </w:p>
          <w:p w:rsidR="001A452D" w:rsidRDefault="00B0793D" w:rsidP="00B0793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EE786F" w:rsidP="003C706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EE786F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Межрегиональный конкурс «Город Мастеров»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B0793D" w:rsidP="00B0793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2019</w:t>
            </w:r>
            <w:r w:rsidR="001A452D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93D" w:rsidRDefault="001A452D" w:rsidP="0046413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</w:p>
          <w:p w:rsidR="001A452D" w:rsidRDefault="00B0793D" w:rsidP="0046413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079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EE786F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EE786F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Межрегиональный конкурс «Город Мастеров»</w:t>
            </w:r>
            <w:bookmarkStart w:id="0" w:name="_GoBack"/>
            <w:bookmarkEnd w:id="0"/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B0793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B079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B079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390156"/>
    <w:rsid w:val="003B58D3"/>
    <w:rsid w:val="003C7067"/>
    <w:rsid w:val="0046413C"/>
    <w:rsid w:val="006969FB"/>
    <w:rsid w:val="0075675A"/>
    <w:rsid w:val="007617F1"/>
    <w:rsid w:val="007D2F22"/>
    <w:rsid w:val="00B0793D"/>
    <w:rsid w:val="00B66D86"/>
    <w:rsid w:val="00B80A90"/>
    <w:rsid w:val="00D147F8"/>
    <w:rsid w:val="00E652B9"/>
    <w:rsid w:val="00E9208C"/>
    <w:rsid w:val="00EA544A"/>
    <w:rsid w:val="00EE786F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8FC9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10</cp:revision>
  <dcterms:created xsi:type="dcterms:W3CDTF">2017-05-22T08:38:00Z</dcterms:created>
  <dcterms:modified xsi:type="dcterms:W3CDTF">2019-06-18T06:58:00Z</dcterms:modified>
</cp:coreProperties>
</file>