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44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>! При опла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те за индивидуальное участие обязательно указывать, что оплата производится за </w:t>
      </w:r>
      <w:r w:rsidR="004417ED"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конкурс </w:t>
      </w:r>
      <w:r w:rsidR="004417ED" w:rsidRPr="004417ED">
        <w:rPr>
          <w:rFonts w:ascii="Times New Roman" w:eastAsia="Times New Roman" w:hAnsi="Times New Roman" w:cs="Times New Roman"/>
          <w:sz w:val="24"/>
          <w:szCs w:val="24"/>
        </w:rPr>
        <w:t>«Грани профессионального мастерства педагога»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33" w:rsidRDefault="001A452D" w:rsidP="00D62833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   Код субсидии 2000000815</w:t>
            </w:r>
          </w:p>
          <w:p w:rsidR="001A452D" w:rsidRDefault="00D62833" w:rsidP="00D62833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7ED" w:rsidRDefault="001A452D" w:rsidP="004417E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4417ED" w:rsidRDefault="003F0B9A" w:rsidP="004417E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</w:t>
            </w:r>
            <w:r w:rsidR="004417ED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Грани </w:t>
            </w:r>
            <w:proofErr w:type="spellStart"/>
            <w:r w:rsidR="004417ED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профмастерства</w:t>
            </w:r>
            <w:proofErr w:type="spellEnd"/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4417E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 w:rsidR="003F0B9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4417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="003F0B9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D62833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D628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33" w:rsidRDefault="001A452D" w:rsidP="004417E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Код субсидии 2000000815 </w:t>
            </w:r>
          </w:p>
          <w:p w:rsidR="001A452D" w:rsidRDefault="00D62833" w:rsidP="004417E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628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4417E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4417ED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Конкурс «Грани </w:t>
            </w:r>
            <w:proofErr w:type="spellStart"/>
            <w:r w:rsidRPr="004417ED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профмастерства</w:t>
            </w:r>
            <w:proofErr w:type="spellEnd"/>
            <w:r w:rsidRPr="004417ED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4417E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 w:rsidR="004417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="006F30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D62833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D628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D628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390156"/>
    <w:rsid w:val="003B58D3"/>
    <w:rsid w:val="003C7067"/>
    <w:rsid w:val="003F0B9A"/>
    <w:rsid w:val="004417ED"/>
    <w:rsid w:val="006F3003"/>
    <w:rsid w:val="0075675A"/>
    <w:rsid w:val="007617F1"/>
    <w:rsid w:val="007D2F22"/>
    <w:rsid w:val="00B66D86"/>
    <w:rsid w:val="00B80A90"/>
    <w:rsid w:val="00D147F8"/>
    <w:rsid w:val="00D62833"/>
    <w:rsid w:val="00E652B9"/>
    <w:rsid w:val="00E9208C"/>
    <w:rsid w:val="00EA544A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199E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10</cp:revision>
  <dcterms:created xsi:type="dcterms:W3CDTF">2017-05-22T08:38:00Z</dcterms:created>
  <dcterms:modified xsi:type="dcterms:W3CDTF">2019-04-16T09:33:00Z</dcterms:modified>
</cp:coreProperties>
</file>