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AF" w:rsidRDefault="00767A46" w:rsidP="00767A46">
      <w:pPr>
        <w:jc w:val="center"/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Итоги </w:t>
      </w:r>
      <w:r w:rsidR="001E103F" w:rsidRPr="001E103F">
        <w:rPr>
          <w:rFonts w:ascii="Cambria" w:eastAsia="Times New Roman" w:hAnsi="Cambria" w:cs="Times New Roman"/>
          <w:b/>
          <w:sz w:val="28"/>
          <w:szCs w:val="28"/>
        </w:rPr>
        <w:t>регионального конкурса «</w:t>
      </w:r>
      <w:r w:rsidR="001E103F">
        <w:rPr>
          <w:rFonts w:ascii="Cambria" w:eastAsia="Times New Roman" w:hAnsi="Cambria" w:cs="Times New Roman"/>
          <w:b/>
          <w:sz w:val="28"/>
          <w:szCs w:val="28"/>
        </w:rPr>
        <w:t>Горжусь тобой, моя Россия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701"/>
      </w:tblGrid>
      <w:tr w:rsidR="00817AAF" w:rsidRPr="00EF3296" w:rsidTr="00767A46">
        <w:trPr>
          <w:trHeight w:val="571"/>
        </w:trPr>
        <w:tc>
          <w:tcPr>
            <w:tcW w:w="851" w:type="dxa"/>
            <w:shd w:val="clear" w:color="00FFFF" w:fill="FFFFFF"/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Муниципалитет</w:t>
            </w:r>
          </w:p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7AAF" w:rsidRPr="00767A46" w:rsidRDefault="00817AAF" w:rsidP="00EF3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1E103F" w:rsidRPr="00EF3296" w:rsidTr="001E103F">
        <w:tc>
          <w:tcPr>
            <w:tcW w:w="10207" w:type="dxa"/>
            <w:gridSpan w:val="6"/>
            <w:shd w:val="clear" w:color="auto" w:fill="auto"/>
          </w:tcPr>
          <w:p w:rsidR="001E103F" w:rsidRPr="00767A46" w:rsidRDefault="001E103F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Номинация</w:t>
            </w:r>
            <w:r w:rsidR="00767A46"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«Методическая копилка «О подвиге, о доблести, о славе»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="0076677D"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бухина Елена Владимировна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ОГКУ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с.Молчаново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Емельянова Юлия Алексеевна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ОГКУ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с.Молчаново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Реннер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Климович Елена Артуровна,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Качина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дошкольников «Лучики» МАОУ ДО ДДТ «У Белого озера»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МБДОУ: детский сад «Рыбка»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 г. Асино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Данилова Галина Александровна, Трифонова Александра Сергеевна, Скоробогатова Ирина Леонидовна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Андреевская Светлана Анатольевна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Уртамская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Кожевниковский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район,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Сорокова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Елена Егоровна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Уртамская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Кожевниковский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район,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Зельчан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№1 комбинированного вида»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Вишнякова Светлана Борисовна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Ломакина Анна Владимировна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Беридзе Елена Вячеславовна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Лоскутова Марина Юрьевна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Щетинина Марина Васильевна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Синицына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Снежанна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Дрыгалина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ДДТ «Искорка»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Абдуллаева Лилия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Хамзаевна</w:t>
            </w:r>
            <w:proofErr w:type="spellEnd"/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Шалунова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Реннер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Климович Елена Артуровна,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Качина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Центр дошкольников «Лучики» МАОУ ДО ДДТ «У Белого озера»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Кобзева Марина Валерьевна, Сухова Светлана Анатольевна,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Брандт Ирина Васильевна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 Елена Анатольевна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участеика</w:t>
            </w:r>
            <w:proofErr w:type="spellEnd"/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Егорова Кристина Николаевна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Скрынникова Елена Анатольевна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Саблина Юлия Вадимовна,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br/>
              <w:t>Чудина Ирина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Юлия Ивановна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 город Колпашево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Ячменева Ирина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Иннокентьев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№25»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г.Северск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Татьяна Геннадьевна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Фалькова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«СОШ№7»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г. Колпашево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уячастника</w:t>
            </w:r>
            <w:proofErr w:type="spellEnd"/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Глебова Светлана Владимировна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Скрынникова Инна Николаевна, Сорокина Наталья Владимировна, Борисова Марина Анатольевна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</w:t>
            </w:r>
            <w:r w:rsid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27»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817AAF" w:rsidRPr="00EF3296" w:rsidTr="00767A46">
        <w:tc>
          <w:tcPr>
            <w:tcW w:w="851" w:type="dxa"/>
          </w:tcPr>
          <w:p w:rsidR="00817AAF" w:rsidRPr="00EF3296" w:rsidRDefault="00817AAF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Шмитляйн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«Северный парк»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F" w:rsidRPr="00EF3296" w:rsidRDefault="00817AA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Лонь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ОКГУ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ЦСПСиД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Волочинкова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МКДОУ«Шегарский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Шупрякова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МАУДО Центр детского творчества «Луч»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  <w:tcBorders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Чжан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Викторовна Пилипенко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Людмила Ивановна, Сосина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3 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  <w:p w:rsidR="00767A46" w:rsidRDefault="00767A4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46" w:rsidRDefault="00767A4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46" w:rsidRPr="00EF3296" w:rsidRDefault="00767A4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03F" w:rsidRPr="00EF3296" w:rsidTr="00290B39">
        <w:tc>
          <w:tcPr>
            <w:tcW w:w="10207" w:type="dxa"/>
            <w:gridSpan w:val="6"/>
          </w:tcPr>
          <w:p w:rsidR="001E103F" w:rsidRPr="001E103F" w:rsidRDefault="001E103F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Номинация «Моя малая Родина» (проектная деятельность)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Фролова Ирина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Файзелгаяновна</w:t>
            </w:r>
            <w:proofErr w:type="spellEnd"/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Томская область Первомайский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Уртамская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Шамситдинова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Анжелика Семеновна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Сергеева Ольга Андреевна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Корабельникова Олеся Сергеевна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 Алёна Александровна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№2»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Щегарский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10207" w:type="dxa"/>
            <w:gridSpan w:val="6"/>
            <w:shd w:val="clear" w:color="auto" w:fill="auto"/>
          </w:tcPr>
          <w:p w:rsidR="001E103F" w:rsidRPr="00767A46" w:rsidRDefault="001E103F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Номинация «Россия – Родина моя</w:t>
            </w:r>
            <w:r w:rsidRPr="00767A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Туркина Лиза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Марина Борисовна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«РЦ ЗАТО Северск» для детей с ОВЗ и детей-инвалидов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Кучеренко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Грибенникова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Г.Н.,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Коняева Т.В.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Кисловская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МБОУДО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п/к «Одиссей»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Еникеева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82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 Любовь Степановна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д/с № 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г.Белгород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Ястребова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«Слободской детский сад «Пряничный домик»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Воронежская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Невдаха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Викторовна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Федорук Ирина Владимировна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2321BA">
        <w:tc>
          <w:tcPr>
            <w:tcW w:w="10207" w:type="dxa"/>
            <w:gridSpan w:val="6"/>
          </w:tcPr>
          <w:p w:rsidR="001E103F" w:rsidRPr="001E103F" w:rsidRDefault="00767A46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Номинация «</w:t>
            </w:r>
            <w:r w:rsidR="001E103F"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Мы этой памяти верны»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Лилит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№134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Каличкина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Гелетина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Владимировна</w:t>
            </w:r>
          </w:p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№42»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701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Федько Соня,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Нарышева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Махов Семён, 3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Нарышева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Слесаренко Вячеслав,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Дзюба Юлия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СКоШ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Кобылинский Сергей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Федорович Валерия Владиславовна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Зоркальцево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Таисия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Федорович Валерия Владиславовна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Зоркальцево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Антонина, 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Александра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"Томский Хобби-Центр"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Андрей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Рублева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Уртамская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Оробцов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Арсений, 4 года, мама: Анастасия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Евгения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№1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 Денис, 4 года, мама: Ксения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Евгения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№1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Измайлова Милана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Невдаха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Беридзе Елена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Вика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Лоскутова Марина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Полина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 – детский сад № 57»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Болдырева Таисия, 2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Леденева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Дорохова Ева, 2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Леденева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 ВО «ЦЛПДО»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Лимаренко Лена, 6 лет, мама: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Ирина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Костарев Миша, 6 лет, мама: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Ирина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Врублевский Лев,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Юлия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Северск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Зейналов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Нураддин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Трифонова Александра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Елена, 5 лет, мама: Александра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Евгения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55»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Каличкин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Вячеслав, 5лет, мама: Елена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Сваровская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 1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Мельниково,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Шегарского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района,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 Кирилл, 4 года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комбинированного вида №16 «Солнышко»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 г. Асино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Арланов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Абакумова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Екатерина, 5 лет, мама: Алёна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Кобзев Ярослав, 3 года, мама: Марина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 Станислава, 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Гвоздева Полина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Будюк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Шиян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Дурыгин Влад,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Бисерова Анжелика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Пуганов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Бисерова Анжелика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Полина,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Бисерова Анжелика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Рожнёва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Юля,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Кобегина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Ефименков Захар,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Кобегина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Ефименков Захар,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Кобегина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Колбин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Иван,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Чанчикова Наталья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Асино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Гофманова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Маргарита,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Таскаева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 Галина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«Северный парк»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Меделяев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Сергей, 5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Гвоздевских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 – детский сад № 103»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Кожухова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Голикова Галина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детский сад №1 «Аленушка»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Лёлик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Богдан,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Давыденко Алена Алексеевна, Кузнецова Елена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ия"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Старшая группа "Воробушки"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Давыденко Алена Алексеевна, Кузнецова Елена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младшая группа "Буратино"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Цалко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Владимировна, Трефилова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Аджоян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Амиран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 Алена Алексеевна, Кузнецова Елена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Екатерина,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Ирхина Елена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№17»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Анна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  <w:tcBorders>
              <w:bottom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Галайда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Николай, 5 лет, мама: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Кондрашова Софья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«Северный парк»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Шумихин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Роман, 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Шумихина Екатерина Викторовна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Ходаков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Мусина Светлана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МАДОУ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 Денис,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Высоцкая Ольга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40»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  <w:tcBorders>
              <w:top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Каткова Алиса,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Литвинович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Михайловна, Титова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участника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Мацеля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Лев,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Литвинович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Михайловна, Титова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 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Колотовкина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Марина,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Литвинович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Михайловна, Титова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 Макар, 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Карпец Людмила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«Радужный» п. Зональная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Пынчин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Константинович, 10 лет, 4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Пынчина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Мухина Алёна Сергеевна, 8 лет, 2Б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Луцик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 Никита,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№ 18 «Сказка»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.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Асино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Савелий,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Ялтонская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№ 18 «Сказка» </w:t>
            </w:r>
          </w:p>
        </w:tc>
        <w:tc>
          <w:tcPr>
            <w:tcW w:w="1701" w:type="dxa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.Асино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466B76">
        <w:tc>
          <w:tcPr>
            <w:tcW w:w="10207" w:type="dxa"/>
            <w:gridSpan w:val="6"/>
          </w:tcPr>
          <w:p w:rsidR="001E103F" w:rsidRPr="00767A46" w:rsidRDefault="001E103F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Номинация «Никто не забыт, ничто не забыто»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Поросинская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СОШ» Дошкольные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 Молчаново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Мухина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Кахрамановна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ОГКУ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 Молчаново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Соловьёва Ирина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ОГКУ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 Молчаново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 Алексей и Лапшин Сергей, ученики 8 класса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Райш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ОГБОУ «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Уртамская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– интернат для детей - сирот и детей, оставшихся без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родителей,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Кожевниковский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«Спасская СОШ»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1E103F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Вакулов Саша,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Колотовкина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Степанова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E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Соколова Светлана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E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Фрумусати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 – детский сад №60»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г. Северск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Буйневич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Арина, 5 лет, группа "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Апрелька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Каменева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СП-ДО МАОУ СОШ №36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Станогина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Полина, 5лет, группа "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Апрелька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Каменева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СП-ДО МАОУ СОШ №37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Радушка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Николайко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Александровна,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1E1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Северск 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Радушка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№40»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3F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г.Северск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Реннер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Центр дошкольников «Лучики» МАОУ ДО ДДТ «У Белого озера»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Петрова Екатерина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с.Зоркальцево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МАОУ «Спасская СОШ»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Вершининский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филиал дошкольных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младшая группа "Ягодки"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Каленская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развития"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младшая группа "Ягодки"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Каленская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Алексеевна, Крымова Лариса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развития"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младшая группа "Цыплята"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Кырова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Николаевна, Гуля Марина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развития"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младшая группа "Гномики"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Екатерина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Игороевна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, Янович Татьяна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развития" "Созвездие"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"Воробушки"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 Алена Алексеевна, Кузнецова Елена Олеговна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АНДОО "Центр раннего развития" "Созвездие"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Романовская Ольга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 Филипповых: Даша 8 лет, Таня 12 лет, Марина 16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Людмила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«ДДТ» с. Молчанова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 Алёна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1E103F">
        <w:tc>
          <w:tcPr>
            <w:tcW w:w="10207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</w:tcPr>
          <w:p w:rsidR="001E103F" w:rsidRPr="00767A46" w:rsidRDefault="00767A46" w:rsidP="0076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Номинация </w:t>
            </w:r>
            <w:bookmarkStart w:id="0" w:name="_GoBack"/>
            <w:bookmarkEnd w:id="0"/>
            <w:proofErr w:type="spellStart"/>
            <w:r w:rsidR="001E103F"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Флешмоб</w:t>
            </w:r>
            <w:proofErr w:type="spellEnd"/>
            <w:r w:rsidR="001E103F" w:rsidRPr="00767A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: «Мы помним, мы гордимся…»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Студия эстетического развития «Сказка» сводная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МКУДО Дом детского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1E103F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.</w:t>
            </w:r>
            <w:proofErr w:type="spellStart"/>
            <w:r w:rsidR="00EF3296" w:rsidRPr="00EF3296">
              <w:rPr>
                <w:rFonts w:ascii="Times New Roman" w:hAnsi="Times New Roman" w:cs="Times New Roman"/>
                <w:sz w:val="20"/>
                <w:szCs w:val="20"/>
              </w:rPr>
              <w:t>Тегульдетский</w:t>
            </w:r>
            <w:proofErr w:type="spellEnd"/>
            <w:r w:rsidR="00EF3296"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Гаврилова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Айрапетян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Агавни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Геворговна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Полещикова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Морозова Светлана Леонидовна,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Марина,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Андрищук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Максим, Анисимова Вика,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Чебуренко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Гаммершмидт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ЦРР д\с «Золотой ключик»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Колесникова Елизавета, 5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Оздровская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Николаевна, Баскова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Ксюша,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Оздровская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Николаевна, Баскова 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Арина,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Соколова Светлана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Гвоздева Полина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с.Мельниково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Комиссарова Евгения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Тюрина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Татанова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Крикунов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Попова Светлана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 Мария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МАОУ «Спасская СОШ»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Вершининский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филиал дошкольных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2 класса «В»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Леденева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МБОУ СОШ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Диплом призера III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Бутакова Милана, 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Антипова Олеся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1E103F" w:rsidRPr="00EF3296" w:rsidTr="00767A46">
        <w:tc>
          <w:tcPr>
            <w:tcW w:w="851" w:type="dxa"/>
            <w:tcBorders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Антипова Олеся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851" w:type="dxa"/>
            <w:tcBorders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Селиванова Лариса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МКДОУ детский сад общеразвивающего вида «Ромашка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Тегульдетский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851" w:type="dxa"/>
            <w:tcBorders>
              <w:right w:val="single" w:sz="4" w:space="0" w:color="auto"/>
            </w:tcBorders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Рождественская Евгения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Томская область, ЗАТО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Киселёва Анна, 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1 комбинированного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 </w:t>
            </w: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Шегарсий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Кириченко Александра,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Ячменева Ирина Иннокентьевна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 Северск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победителя 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Кротова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МКДОУ детский сад общеразвивающего вида «Ромашка»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Тегульдетский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Лысых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Высоцкая Ольга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Грибов Роман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Светлана Викторовна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Хитрова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Кузьмина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Печенина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Генинг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Печенина</w:t>
            </w:r>
            <w:proofErr w:type="spellEnd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Втюрина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Каролина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Карпечина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EF3296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Минаева Ульяна, 12 лет;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Зуденкова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Анастасия, 11 лет, Прошин Виктор, 10 лет, Львов Денис, 8 лет,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Рагулин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Андрей,12 лет,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Лобаненко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Даниил, 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Валентина,</w:t>
            </w:r>
            <w:r w:rsidR="001E1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sz w:val="20"/>
                <w:szCs w:val="20"/>
              </w:rPr>
              <w:t>Диплом призера II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Пронькина</w:t>
            </w:r>
            <w:proofErr w:type="spellEnd"/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  <w:tr w:rsidR="001E103F" w:rsidRPr="00EF3296" w:rsidTr="00767A46">
        <w:tc>
          <w:tcPr>
            <w:tcW w:w="851" w:type="dxa"/>
          </w:tcPr>
          <w:p w:rsidR="00EF3296" w:rsidRPr="00EF3296" w:rsidRDefault="00EF3296" w:rsidP="00EF3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296" w:rsidRPr="00EF3296" w:rsidRDefault="00EF3296" w:rsidP="001E10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6" w:rsidRPr="00EF3296" w:rsidRDefault="00EF3296" w:rsidP="00EF32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победителя I степени</w:t>
            </w:r>
          </w:p>
        </w:tc>
      </w:tr>
    </w:tbl>
    <w:p w:rsidR="00817AAF" w:rsidRPr="00EF3296" w:rsidRDefault="00817AAF" w:rsidP="00EF3296">
      <w:pPr>
        <w:rPr>
          <w:rFonts w:ascii="Times New Roman" w:hAnsi="Times New Roman" w:cs="Times New Roman"/>
          <w:sz w:val="20"/>
          <w:szCs w:val="20"/>
        </w:rPr>
      </w:pPr>
    </w:p>
    <w:sectPr w:rsidR="00817AAF" w:rsidRPr="00EF3296" w:rsidSect="00817A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FA0"/>
    <w:multiLevelType w:val="hybridMultilevel"/>
    <w:tmpl w:val="955E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F"/>
    <w:rsid w:val="001425F2"/>
    <w:rsid w:val="001E103F"/>
    <w:rsid w:val="0025618B"/>
    <w:rsid w:val="00480603"/>
    <w:rsid w:val="0076677D"/>
    <w:rsid w:val="00767A46"/>
    <w:rsid w:val="00817AAF"/>
    <w:rsid w:val="0097072A"/>
    <w:rsid w:val="00B240B9"/>
    <w:rsid w:val="00DE13E6"/>
    <w:rsid w:val="00E47E04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6B7C"/>
  <w15:chartTrackingRefBased/>
  <w15:docId w15:val="{D3E77B71-5563-4FAC-96B8-023CD4E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Татьяна Бутакова</cp:lastModifiedBy>
  <cp:revision>2</cp:revision>
  <dcterms:created xsi:type="dcterms:W3CDTF">2020-06-29T03:33:00Z</dcterms:created>
  <dcterms:modified xsi:type="dcterms:W3CDTF">2020-06-29T05:32:00Z</dcterms:modified>
</cp:coreProperties>
</file>