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областной институт повышения квалификации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переподготовки работников образования»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DA6" w:rsidRPr="00316DA6" w:rsidRDefault="00316DA6" w:rsidP="00316DA6">
      <w:pPr>
        <w:keepNext/>
        <w:spacing w:after="0" w:line="240" w:lineRule="auto"/>
        <w:ind w:right="-4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821" w:rsidRDefault="00744821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9207F8" w:rsidRPr="009207F8" w:rsidRDefault="00744821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207F8" w:rsidRPr="0092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207F8" w:rsidRPr="0092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207F8" w:rsidRPr="0092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методических материалов </w:t>
      </w:r>
    </w:p>
    <w:p w:rsidR="00316DA6" w:rsidRDefault="009207F8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урок естественнонаучного направления с использованием электронного обучения и дистанционных образовательных технологий»</w:t>
      </w:r>
    </w:p>
    <w:p w:rsidR="00794672" w:rsidRPr="00CB6569" w:rsidRDefault="00794672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85"/>
        <w:gridCol w:w="2253"/>
        <w:gridCol w:w="1842"/>
        <w:gridCol w:w="2445"/>
        <w:gridCol w:w="1393"/>
      </w:tblGrid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316DA6" w:rsidRDefault="001B6C9A" w:rsidP="00A153B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85" w:type="dxa"/>
          </w:tcPr>
          <w:p w:rsidR="001B6C9A" w:rsidRPr="00316DA6" w:rsidRDefault="001B6C9A" w:rsidP="006914E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2253" w:type="dxa"/>
          </w:tcPr>
          <w:p w:rsidR="001B6C9A" w:rsidRPr="00316DA6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1684" w:type="dxa"/>
          </w:tcPr>
          <w:p w:rsidR="001B6C9A" w:rsidRPr="00316DA6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2603" w:type="dxa"/>
          </w:tcPr>
          <w:p w:rsidR="001B6C9A" w:rsidRPr="00316DA6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1393" w:type="dxa"/>
          </w:tcPr>
          <w:p w:rsidR="001B6C9A" w:rsidRPr="00316DA6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сертификат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92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253" w:type="dxa"/>
          </w:tcPr>
          <w:p w:rsidR="001B6C9A" w:rsidRPr="00DB224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F8">
              <w:rPr>
                <w:rFonts w:ascii="Times New Roman" w:hAnsi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C00383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F8">
              <w:rPr>
                <w:rFonts w:ascii="Times New Roman" w:hAnsi="Times New Roman"/>
                <w:sz w:val="24"/>
                <w:szCs w:val="24"/>
              </w:rPr>
              <w:t>Лучшая разработка и</w:t>
            </w:r>
            <w:r>
              <w:rPr>
                <w:rFonts w:ascii="Times New Roman" w:hAnsi="Times New Roman"/>
                <w:sz w:val="24"/>
                <w:szCs w:val="24"/>
              </w:rPr>
              <w:t>нтерактивного урока по биологии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1B6C9A" w:rsidRPr="00C00383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A63872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9207F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Мария Викторовна</w:t>
            </w:r>
          </w:p>
        </w:tc>
        <w:tc>
          <w:tcPr>
            <w:tcW w:w="2253" w:type="dxa"/>
          </w:tcPr>
          <w:p w:rsidR="001B6C9A" w:rsidRPr="009207F8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МБДОУ «Детский сад «Северный парк» Томского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603" w:type="dxa"/>
          </w:tcPr>
          <w:p w:rsidR="001B6C9A" w:rsidRPr="009207F8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Лучшая разработка интерактивного занятия по естественнонаучному направлению для ДОУ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94"/>
        </w:trPr>
        <w:tc>
          <w:tcPr>
            <w:tcW w:w="510" w:type="dxa"/>
          </w:tcPr>
          <w:p w:rsidR="001B6C9A" w:rsidRPr="0062343C" w:rsidRDefault="001B6C9A" w:rsidP="0055195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F8">
              <w:rPr>
                <w:rFonts w:ascii="Times New Roman" w:hAnsi="Times New Roman"/>
                <w:sz w:val="24"/>
                <w:szCs w:val="24"/>
              </w:rPr>
              <w:t>Батурина Оксана Альбертовна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F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55195D" w:rsidRDefault="001B6C9A" w:rsidP="0069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B0">
              <w:rPr>
                <w:rFonts w:ascii="Times New Roman" w:hAnsi="Times New Roman" w:cs="Times New Roman"/>
                <w:sz w:val="24"/>
                <w:szCs w:val="24"/>
              </w:rPr>
              <w:t>Лучшая разработка интерактивного урока по окружающему миру</w:t>
            </w:r>
          </w:p>
        </w:tc>
        <w:tc>
          <w:tcPr>
            <w:tcW w:w="1393" w:type="dxa"/>
          </w:tcPr>
          <w:p w:rsidR="001B6C9A" w:rsidRPr="0055195D" w:rsidRDefault="001B6C9A" w:rsidP="0069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55195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  <w:tc>
          <w:tcPr>
            <w:tcW w:w="2253" w:type="dxa"/>
          </w:tcPr>
          <w:p w:rsidR="001B6C9A" w:rsidRPr="00450391" w:rsidRDefault="00997B24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Детский сад </w:t>
            </w:r>
            <w:r w:rsidR="001B6C9A" w:rsidRPr="005234B0">
              <w:rPr>
                <w:rFonts w:ascii="Times New Roman" w:hAnsi="Times New Roman"/>
                <w:sz w:val="24"/>
                <w:szCs w:val="24"/>
              </w:rPr>
              <w:t xml:space="preserve"> №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 w:rsidR="001B6C9A" w:rsidRPr="005234B0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B0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52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занятия по естественнонаучному направлению для ДОУ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1B6C9A" w:rsidRPr="005234B0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726E0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726E0D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Алена Анатольевна</w:t>
            </w:r>
          </w:p>
        </w:tc>
        <w:tc>
          <w:tcPr>
            <w:tcW w:w="2253" w:type="dxa"/>
          </w:tcPr>
          <w:p w:rsidR="001B6C9A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МАОУ гимназия № 55 им. Е. Г. Вёрсткиной</w:t>
            </w:r>
          </w:p>
          <w:p w:rsidR="001B6C9A" w:rsidRPr="00450391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1684" w:type="dxa"/>
          </w:tcPr>
          <w:p w:rsidR="001B6C9A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726E0D" w:rsidRDefault="001B6C9A" w:rsidP="007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</w:tc>
        <w:tc>
          <w:tcPr>
            <w:tcW w:w="1393" w:type="dxa"/>
          </w:tcPr>
          <w:p w:rsidR="001B6C9A" w:rsidRPr="009B6458" w:rsidRDefault="00931977" w:rsidP="0072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7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EE1BA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BA8">
              <w:rPr>
                <w:rFonts w:ascii="Times New Roman" w:hAnsi="Times New Roman"/>
                <w:bCs/>
                <w:sz w:val="24"/>
                <w:szCs w:val="24"/>
              </w:rPr>
              <w:t>Кондрашова Софья Николаевна</w:t>
            </w:r>
          </w:p>
        </w:tc>
        <w:tc>
          <w:tcPr>
            <w:tcW w:w="2253" w:type="dxa"/>
          </w:tcPr>
          <w:p w:rsidR="001B6C9A" w:rsidRPr="009207F8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МБДОУ «Детский сад «Северный парк» Томского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603" w:type="dxa"/>
          </w:tcPr>
          <w:p w:rsidR="001B6C9A" w:rsidRPr="009207F8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Лучшая разработка интерактивного занятия по естественнонаучному направлению для ДОУ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55195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Коновалова Екатерина Сергеевна</w:t>
            </w:r>
          </w:p>
        </w:tc>
        <w:tc>
          <w:tcPr>
            <w:tcW w:w="225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МАОУ гимназия № 55 им. Е. Г. Вёрсткиной</w:t>
            </w:r>
          </w:p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line="240" w:lineRule="auto"/>
              <w:jc w:val="center"/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экологии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1B6C9A" w:rsidRDefault="001B6C9A" w:rsidP="006914E8">
            <w:pPr>
              <w:spacing w:line="240" w:lineRule="auto"/>
              <w:jc w:val="center"/>
            </w:pP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55195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color w:val="000000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225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МАОУ СОШ</w:t>
            </w:r>
          </w:p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№ 40 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  <w:p w:rsidR="001B6C9A" w:rsidRDefault="001B6C9A" w:rsidP="006914E8">
            <w:pPr>
              <w:spacing w:line="240" w:lineRule="auto"/>
              <w:jc w:val="center"/>
            </w:pPr>
          </w:p>
        </w:tc>
        <w:tc>
          <w:tcPr>
            <w:tcW w:w="139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color w:val="000000"/>
                <w:sz w:val="24"/>
                <w:szCs w:val="24"/>
              </w:rPr>
              <w:t>Мороз Елена Юрьевна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МАОУ гимназия №29 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6914E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разработка интерактивного </w:t>
            </w:r>
            <w:r w:rsidRPr="006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 по окружающему миру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Москалева Светлана Александровна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60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окружающему миру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1B6C9A" w:rsidRDefault="001B6C9A" w:rsidP="006914E8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1B6C9A" w:rsidRPr="00316DA6" w:rsidTr="00744821">
        <w:trPr>
          <w:trHeight w:val="1136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  <w:p w:rsidR="001B6C9A" w:rsidRDefault="001B6C9A" w:rsidP="006914E8">
            <w:pPr>
              <w:spacing w:line="240" w:lineRule="auto"/>
              <w:jc w:val="center"/>
            </w:pPr>
          </w:p>
        </w:tc>
        <w:tc>
          <w:tcPr>
            <w:tcW w:w="139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Надежда Геннадиевна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914E8">
              <w:rPr>
                <w:rFonts w:ascii="Times New Roman" w:hAnsi="Times New Roman"/>
                <w:sz w:val="24"/>
                <w:szCs w:val="24"/>
              </w:rPr>
              <w:t>Большегалкинская</w:t>
            </w:r>
            <w:proofErr w:type="spellEnd"/>
            <w:r w:rsidRPr="006914E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6914E8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6914E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  <w:p w:rsidR="001B6C9A" w:rsidRDefault="001B6C9A" w:rsidP="006914E8">
            <w:pPr>
              <w:jc w:val="center"/>
            </w:pP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1B6C9A" w:rsidRDefault="001B6C9A" w:rsidP="006914E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55195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color w:val="000000"/>
                <w:sz w:val="24"/>
                <w:szCs w:val="24"/>
              </w:rPr>
              <w:t>Синичкина Ольга Николаевна</w:t>
            </w:r>
          </w:p>
        </w:tc>
        <w:tc>
          <w:tcPr>
            <w:tcW w:w="225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МАОУ гимназия № 55 им. Е. Г. Вёрсткиной</w:t>
            </w:r>
          </w:p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line="240" w:lineRule="auto"/>
              <w:jc w:val="center"/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экологии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1B6C9A" w:rsidRDefault="001B6C9A" w:rsidP="006914E8">
            <w:pPr>
              <w:spacing w:line="240" w:lineRule="auto"/>
              <w:jc w:val="center"/>
            </w:pPr>
            <w:r w:rsidRPr="005234B0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4E8">
              <w:rPr>
                <w:rFonts w:ascii="Times New Roman" w:hAnsi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691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ОГБОУ «Шегарская школа-интернат для обучающихся с ограниченными возможностями здоровья»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Шегарский район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  <w:p w:rsidR="001B6C9A" w:rsidRDefault="001B6C9A" w:rsidP="006914E8">
            <w:pPr>
              <w:spacing w:line="240" w:lineRule="auto"/>
              <w:jc w:val="center"/>
            </w:pPr>
          </w:p>
        </w:tc>
        <w:tc>
          <w:tcPr>
            <w:tcW w:w="139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4E8">
              <w:rPr>
                <w:rFonts w:ascii="Times New Roman" w:hAnsi="Times New Roman"/>
                <w:sz w:val="24"/>
                <w:szCs w:val="24"/>
              </w:rPr>
              <w:t>Суворкина</w:t>
            </w:r>
            <w:proofErr w:type="spellEnd"/>
            <w:r w:rsidRPr="006914E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E8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6914E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окружающему миру</w:t>
            </w:r>
          </w:p>
        </w:tc>
        <w:tc>
          <w:tcPr>
            <w:tcW w:w="1393" w:type="dxa"/>
          </w:tcPr>
          <w:p w:rsidR="001B6C9A" w:rsidRDefault="001B6C9A" w:rsidP="006914E8">
            <w:pPr>
              <w:spacing w:line="240" w:lineRule="auto"/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4E8">
              <w:rPr>
                <w:rFonts w:ascii="Times New Roman" w:hAnsi="Times New Roman"/>
                <w:bCs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4E8">
              <w:rPr>
                <w:rFonts w:ascii="Times New Roman" w:hAnsi="Times New Roman"/>
                <w:bCs/>
                <w:sz w:val="24"/>
                <w:szCs w:val="24"/>
              </w:rPr>
              <w:t>МАОУ «Северский физико- математический лицей»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Северск</w:t>
            </w:r>
          </w:p>
        </w:tc>
        <w:tc>
          <w:tcPr>
            <w:tcW w:w="2603" w:type="dxa"/>
          </w:tcPr>
          <w:p w:rsidR="001B6C9A" w:rsidRPr="00EE1BA8" w:rsidRDefault="001B6C9A" w:rsidP="006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урока по географии</w:t>
            </w:r>
          </w:p>
          <w:p w:rsidR="001B6C9A" w:rsidRDefault="001B6C9A" w:rsidP="006914E8">
            <w:pPr>
              <w:jc w:val="center"/>
            </w:pPr>
          </w:p>
        </w:tc>
        <w:tc>
          <w:tcPr>
            <w:tcW w:w="1393" w:type="dxa"/>
          </w:tcPr>
          <w:p w:rsidR="001B6C9A" w:rsidRDefault="001B6C9A" w:rsidP="006914E8">
            <w:pPr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64"/>
        </w:trPr>
        <w:tc>
          <w:tcPr>
            <w:tcW w:w="510" w:type="dxa"/>
          </w:tcPr>
          <w:p w:rsidR="001B6C9A" w:rsidRPr="0062343C" w:rsidRDefault="001B6C9A" w:rsidP="00726E0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726E0D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726E0D"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253" w:type="dxa"/>
          </w:tcPr>
          <w:p w:rsidR="001B6C9A" w:rsidRPr="00450391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МАДОУ детский сад № 51 г. Томска</w:t>
            </w:r>
          </w:p>
        </w:tc>
        <w:tc>
          <w:tcPr>
            <w:tcW w:w="1684" w:type="dxa"/>
          </w:tcPr>
          <w:p w:rsidR="001B6C9A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726E0D" w:rsidRDefault="001B6C9A" w:rsidP="007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занятия по естестве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ннонаучному направлению для ДОУ</w:t>
            </w:r>
          </w:p>
        </w:tc>
        <w:tc>
          <w:tcPr>
            <w:tcW w:w="1393" w:type="dxa"/>
          </w:tcPr>
          <w:p w:rsidR="001B6C9A" w:rsidRDefault="001B6C9A" w:rsidP="00726E0D">
            <w:pPr>
              <w:jc w:val="center"/>
            </w:pPr>
            <w:r w:rsidRPr="009B645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6914E8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Червонец Ольга Леонидовна</w:t>
            </w:r>
          </w:p>
        </w:tc>
        <w:tc>
          <w:tcPr>
            <w:tcW w:w="2253" w:type="dxa"/>
          </w:tcPr>
          <w:p w:rsidR="001B6C9A" w:rsidRPr="00450391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Зорк</w:t>
            </w:r>
            <w:r>
              <w:rPr>
                <w:rFonts w:ascii="Times New Roman" w:hAnsi="Times New Roman"/>
                <w:sz w:val="24"/>
                <w:szCs w:val="24"/>
              </w:rPr>
              <w:t>альцевская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684" w:type="dxa"/>
          </w:tcPr>
          <w:p w:rsidR="001B6C9A" w:rsidRDefault="001B6C9A" w:rsidP="006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Томский район</w:t>
            </w:r>
          </w:p>
        </w:tc>
        <w:tc>
          <w:tcPr>
            <w:tcW w:w="2603" w:type="dxa"/>
          </w:tcPr>
          <w:p w:rsidR="001B6C9A" w:rsidRPr="00726E0D" w:rsidRDefault="001B6C9A" w:rsidP="007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внеурочного занятия по биологии</w:t>
            </w:r>
          </w:p>
        </w:tc>
        <w:tc>
          <w:tcPr>
            <w:tcW w:w="1393" w:type="dxa"/>
          </w:tcPr>
          <w:p w:rsidR="001B6C9A" w:rsidRDefault="001B6C9A" w:rsidP="006914E8">
            <w:pPr>
              <w:jc w:val="center"/>
            </w:pPr>
            <w:r w:rsidRPr="006914E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31977" w:rsidRPr="00316DA6" w:rsidTr="00744821">
        <w:trPr>
          <w:trHeight w:val="57"/>
        </w:trPr>
        <w:tc>
          <w:tcPr>
            <w:tcW w:w="510" w:type="dxa"/>
          </w:tcPr>
          <w:p w:rsidR="00931977" w:rsidRPr="0062343C" w:rsidRDefault="00931977" w:rsidP="00931977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931977" w:rsidRPr="00726E0D" w:rsidRDefault="00931977" w:rsidP="0093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977">
              <w:rPr>
                <w:rFonts w:ascii="Times New Roman" w:hAnsi="Times New Roman"/>
                <w:sz w:val="24"/>
                <w:szCs w:val="24"/>
              </w:rPr>
              <w:t>Чжан</w:t>
            </w:r>
            <w:proofErr w:type="spellEnd"/>
            <w:r w:rsidRPr="00931977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53" w:type="dxa"/>
          </w:tcPr>
          <w:p w:rsidR="00931977" w:rsidRPr="00450391" w:rsidRDefault="00931977" w:rsidP="0093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МАДОУ детский сад № 51 г. Томска</w:t>
            </w:r>
          </w:p>
        </w:tc>
        <w:tc>
          <w:tcPr>
            <w:tcW w:w="1684" w:type="dxa"/>
          </w:tcPr>
          <w:p w:rsidR="00931977" w:rsidRDefault="00931977" w:rsidP="0093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931977" w:rsidRPr="00726E0D" w:rsidRDefault="00931977" w:rsidP="0093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интерактивного занятия по естестве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ннонаучному направлению для ДОУ</w:t>
            </w:r>
          </w:p>
        </w:tc>
        <w:tc>
          <w:tcPr>
            <w:tcW w:w="1393" w:type="dxa"/>
          </w:tcPr>
          <w:p w:rsidR="00931977" w:rsidRDefault="00931977" w:rsidP="00931977">
            <w:pPr>
              <w:jc w:val="center"/>
            </w:pPr>
            <w:r w:rsidRPr="009B645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B6C9A" w:rsidRPr="00316DA6" w:rsidTr="00744821">
        <w:trPr>
          <w:trHeight w:val="57"/>
        </w:trPr>
        <w:tc>
          <w:tcPr>
            <w:tcW w:w="510" w:type="dxa"/>
          </w:tcPr>
          <w:p w:rsidR="001B6C9A" w:rsidRPr="0062343C" w:rsidRDefault="001B6C9A" w:rsidP="00726E0D">
            <w:pPr>
              <w:pStyle w:val="a6"/>
              <w:numPr>
                <w:ilvl w:val="0"/>
                <w:numId w:val="16"/>
              </w:numPr>
              <w:spacing w:after="0" w:line="240" w:lineRule="auto"/>
              <w:ind w:hanging="5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</w:tcPr>
          <w:p w:rsidR="001B6C9A" w:rsidRPr="00450391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Чобанова</w:t>
            </w:r>
            <w:proofErr w:type="spellEnd"/>
            <w:r w:rsidRPr="0072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Афсана</w:t>
            </w:r>
            <w:proofErr w:type="spellEnd"/>
            <w:r w:rsidRPr="0072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Элдар</w:t>
            </w:r>
            <w:proofErr w:type="spellEnd"/>
            <w:r w:rsidRPr="0072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E0D">
              <w:rPr>
                <w:rFonts w:ascii="Times New Roman" w:hAnsi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2253" w:type="dxa"/>
          </w:tcPr>
          <w:p w:rsidR="001B6C9A" w:rsidRPr="00450391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МАДОУ детский сад № 51 г. Томска</w:t>
            </w:r>
          </w:p>
        </w:tc>
        <w:tc>
          <w:tcPr>
            <w:tcW w:w="1684" w:type="dxa"/>
          </w:tcPr>
          <w:p w:rsidR="001B6C9A" w:rsidRDefault="001B6C9A" w:rsidP="00726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0D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603" w:type="dxa"/>
          </w:tcPr>
          <w:p w:rsidR="001B6C9A" w:rsidRPr="00726E0D" w:rsidRDefault="001B6C9A" w:rsidP="007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разработка интерактивного занятия по </w:t>
            </w:r>
            <w:r w:rsidRPr="007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ннонаучному направлению для ДОУ</w:t>
            </w:r>
          </w:p>
        </w:tc>
        <w:tc>
          <w:tcPr>
            <w:tcW w:w="1393" w:type="dxa"/>
          </w:tcPr>
          <w:p w:rsidR="001B6C9A" w:rsidRDefault="001B6C9A" w:rsidP="00726E0D">
            <w:pPr>
              <w:jc w:val="center"/>
            </w:pPr>
            <w:r w:rsidRPr="009B6458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</w:tr>
    </w:tbl>
    <w:p w:rsidR="00726E0D" w:rsidRDefault="00726E0D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821" w:rsidRDefault="00744821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44821" w:rsidSect="00726E0D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B31FC"/>
    <w:rsid w:val="000D4153"/>
    <w:rsid w:val="000D5AFA"/>
    <w:rsid w:val="000F0080"/>
    <w:rsid w:val="000F54BA"/>
    <w:rsid w:val="001204CC"/>
    <w:rsid w:val="001437F3"/>
    <w:rsid w:val="00187149"/>
    <w:rsid w:val="001A4E0D"/>
    <w:rsid w:val="001B3FC6"/>
    <w:rsid w:val="001B6C9A"/>
    <w:rsid w:val="001B6E82"/>
    <w:rsid w:val="001C6195"/>
    <w:rsid w:val="001E1909"/>
    <w:rsid w:val="001F736A"/>
    <w:rsid w:val="00210EE0"/>
    <w:rsid w:val="0025165D"/>
    <w:rsid w:val="0026308F"/>
    <w:rsid w:val="00294E65"/>
    <w:rsid w:val="002A04CB"/>
    <w:rsid w:val="002A17C0"/>
    <w:rsid w:val="00306EE2"/>
    <w:rsid w:val="00306FE7"/>
    <w:rsid w:val="00316DA6"/>
    <w:rsid w:val="00334070"/>
    <w:rsid w:val="003471DE"/>
    <w:rsid w:val="003577D3"/>
    <w:rsid w:val="00371004"/>
    <w:rsid w:val="003721F7"/>
    <w:rsid w:val="0037695E"/>
    <w:rsid w:val="00384BCE"/>
    <w:rsid w:val="00391335"/>
    <w:rsid w:val="003A3092"/>
    <w:rsid w:val="003B0BA6"/>
    <w:rsid w:val="003C7919"/>
    <w:rsid w:val="003F181F"/>
    <w:rsid w:val="003F68F6"/>
    <w:rsid w:val="00447577"/>
    <w:rsid w:val="00453AC8"/>
    <w:rsid w:val="00453E74"/>
    <w:rsid w:val="004741A2"/>
    <w:rsid w:val="004847D1"/>
    <w:rsid w:val="00490330"/>
    <w:rsid w:val="004C20CC"/>
    <w:rsid w:val="004E5E38"/>
    <w:rsid w:val="004F3105"/>
    <w:rsid w:val="005234B0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914E8"/>
    <w:rsid w:val="006E330A"/>
    <w:rsid w:val="00726E0D"/>
    <w:rsid w:val="0073364B"/>
    <w:rsid w:val="007410F7"/>
    <w:rsid w:val="00744821"/>
    <w:rsid w:val="0074555F"/>
    <w:rsid w:val="00757793"/>
    <w:rsid w:val="0076080B"/>
    <w:rsid w:val="007734BF"/>
    <w:rsid w:val="00773A87"/>
    <w:rsid w:val="00783345"/>
    <w:rsid w:val="00794672"/>
    <w:rsid w:val="007B0631"/>
    <w:rsid w:val="007E1F71"/>
    <w:rsid w:val="007F4F36"/>
    <w:rsid w:val="00800A72"/>
    <w:rsid w:val="00806C9A"/>
    <w:rsid w:val="00814F87"/>
    <w:rsid w:val="008704B3"/>
    <w:rsid w:val="00892E05"/>
    <w:rsid w:val="00906DF1"/>
    <w:rsid w:val="00911F2D"/>
    <w:rsid w:val="009207F8"/>
    <w:rsid w:val="00931977"/>
    <w:rsid w:val="00941F61"/>
    <w:rsid w:val="009435EE"/>
    <w:rsid w:val="00943E51"/>
    <w:rsid w:val="009610F3"/>
    <w:rsid w:val="00962533"/>
    <w:rsid w:val="0099285B"/>
    <w:rsid w:val="00995EFC"/>
    <w:rsid w:val="00997B24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B0489E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90B7D"/>
    <w:rsid w:val="00C92633"/>
    <w:rsid w:val="00CB6569"/>
    <w:rsid w:val="00CB7EDC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44B2D"/>
    <w:rsid w:val="00D669BD"/>
    <w:rsid w:val="00D67B0D"/>
    <w:rsid w:val="00D86633"/>
    <w:rsid w:val="00D9185D"/>
    <w:rsid w:val="00DD74E6"/>
    <w:rsid w:val="00E352E5"/>
    <w:rsid w:val="00E4322A"/>
    <w:rsid w:val="00E448CB"/>
    <w:rsid w:val="00E54CF7"/>
    <w:rsid w:val="00EE1BA8"/>
    <w:rsid w:val="00EF0906"/>
    <w:rsid w:val="00F00771"/>
    <w:rsid w:val="00F2251F"/>
    <w:rsid w:val="00F539F8"/>
    <w:rsid w:val="00F53F85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D860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C9FF-7A25-4E6D-8CC4-193C8157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Татьяна Бутакова</cp:lastModifiedBy>
  <cp:revision>5</cp:revision>
  <cp:lastPrinted>2020-01-22T10:33:00Z</cp:lastPrinted>
  <dcterms:created xsi:type="dcterms:W3CDTF">2020-09-11T03:45:00Z</dcterms:created>
  <dcterms:modified xsi:type="dcterms:W3CDTF">2020-09-11T08:12:00Z</dcterms:modified>
</cp:coreProperties>
</file>