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B787" w14:textId="206294FF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2E7B17B" w14:textId="0EEF919C" w:rsidR="002341B0" w:rsidRPr="009535C8" w:rsidRDefault="002341B0" w:rsidP="002341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5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3 от 14.11.2019 г.</w:t>
      </w:r>
    </w:p>
    <w:p w14:paraId="68340A75" w14:textId="77777777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62E5B" w14:textId="6797D8A9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683D2735" w14:textId="55B77ED6" w:rsidR="005F43B1" w:rsidRPr="009535C8" w:rsidRDefault="005F43B1" w:rsidP="005F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9535C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9535C8">
        <w:rPr>
          <w:rFonts w:ascii="Times New Roman" w:hAnsi="Times New Roman" w:cs="Times New Roman"/>
          <w:sz w:val="24"/>
          <w:szCs w:val="24"/>
        </w:rPr>
        <w:t>-экспертного</w:t>
      </w:r>
    </w:p>
    <w:p w14:paraId="3865BD70" w14:textId="77777777" w:rsidR="002616C4" w:rsidRDefault="005F43B1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совета ТОИПКРО</w:t>
      </w:r>
    </w:p>
    <w:p w14:paraId="15CE6147" w14:textId="3221332D" w:rsidR="004E15F7" w:rsidRPr="009535C8" w:rsidRDefault="004E15F7" w:rsidP="002616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C8">
        <w:rPr>
          <w:rFonts w:ascii="Times New Roman" w:hAnsi="Times New Roman" w:cs="Times New Roman"/>
          <w:sz w:val="24"/>
          <w:szCs w:val="24"/>
        </w:rPr>
        <w:t>№ 3 от 14.11.2019г.</w:t>
      </w:r>
    </w:p>
    <w:p w14:paraId="34531345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14:paraId="72171DD2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открытых мероприятий по реализации подпрограммы</w:t>
      </w:r>
    </w:p>
    <w:p w14:paraId="47DAA27A" w14:textId="6B67E7C7" w:rsidR="002A5B59" w:rsidRPr="00F87087" w:rsidRDefault="002A5B59" w:rsidP="002A5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87087">
        <w:rPr>
          <w:rFonts w:ascii="Times New Roman" w:hAnsi="Times New Roman" w:cs="Times New Roman"/>
          <w:sz w:val="24"/>
          <w:szCs w:val="24"/>
        </w:rPr>
        <w:t>«</w:t>
      </w:r>
      <w:r w:rsidRPr="00F87087">
        <w:rPr>
          <w:rFonts w:ascii="Times New Roman" w:hAnsi="Times New Roman" w:cs="Times New Roman"/>
          <w:b/>
          <w:sz w:val="24"/>
          <w:szCs w:val="24"/>
        </w:rPr>
        <w:t>Социально-психологическая поддержка педагога</w:t>
      </w:r>
      <w:r w:rsidR="00F8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087">
        <w:rPr>
          <w:rFonts w:ascii="Times New Roman" w:eastAsia="Calibri" w:hAnsi="Times New Roman" w:cs="Times New Roman"/>
          <w:b/>
          <w:sz w:val="24"/>
          <w:szCs w:val="24"/>
        </w:rPr>
        <w:t>в реализации эффективных образовательных технологий</w:t>
      </w:r>
      <w:r w:rsidR="003E36B6" w:rsidRPr="00F87087">
        <w:rPr>
          <w:rFonts w:ascii="Times New Roman" w:hAnsi="Times New Roman" w:cs="Times New Roman"/>
          <w:b/>
          <w:sz w:val="24"/>
          <w:szCs w:val="24"/>
        </w:rPr>
        <w:t>.</w:t>
      </w:r>
      <w:r w:rsidR="003E36B6" w:rsidRPr="00F870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E36B6" w:rsidRPr="00F87087">
        <w:rPr>
          <w:rFonts w:ascii="Times New Roman" w:hAnsi="Times New Roman" w:cs="Times New Roman"/>
          <w:b/>
          <w:bCs/>
        </w:rPr>
        <w:t>Межмпредметные</w:t>
      </w:r>
      <w:proofErr w:type="spellEnd"/>
      <w:r w:rsidR="003E36B6" w:rsidRPr="00F87087">
        <w:rPr>
          <w:rFonts w:ascii="Times New Roman" w:hAnsi="Times New Roman" w:cs="Times New Roman"/>
          <w:b/>
          <w:bCs/>
        </w:rPr>
        <w:t xml:space="preserve"> и игровые практики</w:t>
      </w:r>
      <w:r w:rsidRPr="00F87087">
        <w:rPr>
          <w:rFonts w:ascii="Times New Roman" w:hAnsi="Times New Roman" w:cs="Times New Roman"/>
          <w:b/>
          <w:sz w:val="24"/>
          <w:szCs w:val="24"/>
        </w:rPr>
        <w:t>»</w:t>
      </w:r>
    </w:p>
    <w:p w14:paraId="5C6F4777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 </w:t>
      </w:r>
    </w:p>
    <w:p w14:paraId="34159319" w14:textId="77777777" w:rsidR="007D6DBD" w:rsidRPr="00F87087" w:rsidRDefault="007D6DBD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2-м полугодии 2019 г. и 1-м полугодии 2020 г.</w:t>
      </w:r>
    </w:p>
    <w:p w14:paraId="6CED4238" w14:textId="77777777" w:rsidR="00747385" w:rsidRDefault="00747385" w:rsidP="007D6D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461"/>
        <w:gridCol w:w="2369"/>
        <w:gridCol w:w="1701"/>
        <w:gridCol w:w="1560"/>
        <w:gridCol w:w="1984"/>
        <w:gridCol w:w="1701"/>
      </w:tblGrid>
      <w:tr w:rsidR="00A427A2" w:rsidRPr="00AF547F" w14:paraId="72695973" w14:textId="77777777" w:rsidTr="00A427A2">
        <w:tc>
          <w:tcPr>
            <w:tcW w:w="461" w:type="dxa"/>
          </w:tcPr>
          <w:p w14:paraId="5368921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DB947CE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69" w:type="dxa"/>
          </w:tcPr>
          <w:p w14:paraId="7804A6A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название мероприятия</w:t>
            </w:r>
          </w:p>
        </w:tc>
        <w:tc>
          <w:tcPr>
            <w:tcW w:w="1701" w:type="dxa"/>
          </w:tcPr>
          <w:p w14:paraId="657AB946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14:paraId="30229377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мероприятия</w:t>
            </w:r>
          </w:p>
        </w:tc>
        <w:tc>
          <w:tcPr>
            <w:tcW w:w="1560" w:type="dxa"/>
          </w:tcPr>
          <w:p w14:paraId="397FF853" w14:textId="2E1792B3" w:rsidR="00A427A2" w:rsidRPr="00D9170F" w:rsidRDefault="00A427A2" w:rsidP="00A427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мероприятия </w:t>
            </w:r>
          </w:p>
        </w:tc>
        <w:tc>
          <w:tcPr>
            <w:tcW w:w="1984" w:type="dxa"/>
          </w:tcPr>
          <w:p w14:paraId="7D66558D" w14:textId="0CB7C01B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должность, контакты </w:t>
            </w:r>
            <w:r w:rsidRPr="00A42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 исполнителя</w:t>
            </w:r>
          </w:p>
        </w:tc>
        <w:tc>
          <w:tcPr>
            <w:tcW w:w="1701" w:type="dxa"/>
          </w:tcPr>
          <w:p w14:paraId="59ECF46A" w14:textId="77777777" w:rsidR="00A427A2" w:rsidRPr="00D9170F" w:rsidRDefault="00A427A2" w:rsidP="007C6A5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D9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427A2" w:rsidRPr="00AF547F" w14:paraId="1EE13C76" w14:textId="77777777" w:rsidTr="00A427A2">
        <w:tc>
          <w:tcPr>
            <w:tcW w:w="461" w:type="dxa"/>
            <w:shd w:val="clear" w:color="auto" w:fill="auto"/>
          </w:tcPr>
          <w:p w14:paraId="4E9993E7" w14:textId="24673BB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74CBD9F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B75926D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«Реализация модели психологически безопасной и комфортной образовательной среды в условиях современной школы»</w:t>
            </w:r>
          </w:p>
        </w:tc>
        <w:tc>
          <w:tcPr>
            <w:tcW w:w="1701" w:type="dxa"/>
          </w:tcPr>
          <w:p w14:paraId="787F345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14:paraId="4307D8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10:00 – 13:00 </w:t>
            </w:r>
          </w:p>
        </w:tc>
        <w:tc>
          <w:tcPr>
            <w:tcW w:w="1560" w:type="dxa"/>
          </w:tcPr>
          <w:p w14:paraId="1EFC356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4C994CBE" w14:textId="537E9A3E" w:rsidR="00A427A2" w:rsidRPr="000208B3" w:rsidRDefault="00A427A2" w:rsidP="009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, педагог-психолог, +7 960 974 43 00</w:t>
            </w:r>
          </w:p>
        </w:tc>
        <w:tc>
          <w:tcPr>
            <w:tcW w:w="1701" w:type="dxa"/>
          </w:tcPr>
          <w:p w14:paraId="3021E1D4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AF547F" w14:paraId="490381CE" w14:textId="77777777" w:rsidTr="00A427A2">
        <w:tc>
          <w:tcPr>
            <w:tcW w:w="461" w:type="dxa"/>
            <w:shd w:val="clear" w:color="auto" w:fill="auto"/>
          </w:tcPr>
          <w:p w14:paraId="41D9486B" w14:textId="276BA372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47BC0AA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13F0D9EC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формировании межпредметных компетенций. Игровая форма «Ценности цивилизаций»</w:t>
            </w:r>
          </w:p>
        </w:tc>
        <w:tc>
          <w:tcPr>
            <w:tcW w:w="1701" w:type="dxa"/>
          </w:tcPr>
          <w:p w14:paraId="19E4E9E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14:paraId="7DED50F3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4476FE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 им. И.С. Черных г. Томска</w:t>
            </w:r>
          </w:p>
        </w:tc>
        <w:tc>
          <w:tcPr>
            <w:tcW w:w="1984" w:type="dxa"/>
          </w:tcPr>
          <w:p w14:paraId="779E651E" w14:textId="4F69EA3B" w:rsidR="00A427A2" w:rsidRPr="000208B3" w:rsidRDefault="00F8708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</w:rPr>
              <w:t>Киреева О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В</w:t>
            </w:r>
            <w:r w:rsidR="009502B9">
              <w:rPr>
                <w:rFonts w:ascii="Times New Roman" w:hAnsi="Times New Roman" w:cs="Times New Roman"/>
              </w:rPr>
              <w:t>.</w:t>
            </w:r>
            <w:r w:rsidRPr="000208B3">
              <w:rPr>
                <w:rFonts w:ascii="Times New Roman" w:hAnsi="Times New Roman" w:cs="Times New Roman"/>
              </w:rPr>
              <w:t>, заместитель директора по НМР,</w:t>
            </w:r>
          </w:p>
          <w:p w14:paraId="139D44BE" w14:textId="397C6EB6" w:rsidR="00A427A2" w:rsidRPr="000208B3" w:rsidRDefault="009E3C91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14:paraId="1362F39C" w14:textId="018CABA0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+7 953 925 24 03</w:t>
            </w:r>
            <w:r w:rsidR="009E3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6285F31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Зятнин</w:t>
            </w:r>
          </w:p>
          <w:p w14:paraId="65D8CB7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</w:t>
            </w:r>
          </w:p>
        </w:tc>
      </w:tr>
      <w:tr w:rsidR="00A427A2" w:rsidRPr="00127B3A" w14:paraId="6BA75988" w14:textId="77777777" w:rsidTr="00A427A2">
        <w:tc>
          <w:tcPr>
            <w:tcW w:w="461" w:type="dxa"/>
            <w:shd w:val="clear" w:color="auto" w:fill="auto"/>
          </w:tcPr>
          <w:p w14:paraId="26979E4B" w14:textId="676A0176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21A070A6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«Особенности консультирования семьи особого ребенка в условиях инклюзивного образования»</w:t>
            </w:r>
          </w:p>
        </w:tc>
        <w:tc>
          <w:tcPr>
            <w:tcW w:w="1701" w:type="dxa"/>
          </w:tcPr>
          <w:p w14:paraId="230E5C22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14:paraId="78F1574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5DAEDB5E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1822A08F" w14:textId="018AEEB7" w:rsidR="00A427A2" w:rsidRPr="000208B3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A427A2" w:rsidRPr="000208B3">
              <w:rPr>
                <w:rFonts w:ascii="Times New Roman" w:hAnsi="Times New Roman" w:cs="Times New Roman"/>
                <w:sz w:val="24"/>
                <w:szCs w:val="24"/>
              </w:rPr>
              <w:t>педагог-психолог, +7 960 974 43 00</w:t>
            </w:r>
          </w:p>
        </w:tc>
        <w:tc>
          <w:tcPr>
            <w:tcW w:w="1701" w:type="dxa"/>
          </w:tcPr>
          <w:p w14:paraId="037647A6" w14:textId="77777777" w:rsidR="00A427A2" w:rsidRPr="000208B3" w:rsidRDefault="00A427A2" w:rsidP="007C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020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742220D" w14:textId="77777777" w:rsidTr="00A427A2">
        <w:tc>
          <w:tcPr>
            <w:tcW w:w="461" w:type="dxa"/>
            <w:shd w:val="clear" w:color="auto" w:fill="auto"/>
          </w:tcPr>
          <w:p w14:paraId="0E22B962" w14:textId="68C6FCC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652EAB8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14:paraId="4A786750" w14:textId="77777777" w:rsidR="00A427A2" w:rsidRPr="000208B3" w:rsidRDefault="00A427A2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форм обучения в образовательном процессе»</w:t>
            </w:r>
          </w:p>
        </w:tc>
        <w:tc>
          <w:tcPr>
            <w:tcW w:w="1701" w:type="dxa"/>
          </w:tcPr>
          <w:p w14:paraId="08204427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14:paraId="58E348B5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22693EF8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МАОУ «Спасская СОШ» Томского района</w:t>
            </w:r>
          </w:p>
        </w:tc>
        <w:tc>
          <w:tcPr>
            <w:tcW w:w="1984" w:type="dxa"/>
          </w:tcPr>
          <w:p w14:paraId="3AA16332" w14:textId="7BE0D078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Герман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4A5B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19C730F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</w:tcPr>
          <w:p w14:paraId="69F6AC70" w14:textId="77777777" w:rsidR="00A427A2" w:rsidRPr="000208B3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B3">
              <w:rPr>
                <w:rFonts w:ascii="Times New Roman" w:hAnsi="Times New Roman" w:cs="Times New Roman"/>
                <w:sz w:val="24"/>
                <w:szCs w:val="24"/>
              </w:rPr>
              <w:t>Сушилова Вера Ивановна</w:t>
            </w:r>
          </w:p>
        </w:tc>
      </w:tr>
      <w:tr w:rsidR="00A427A2" w:rsidRPr="00127B3A" w14:paraId="4F890629" w14:textId="77777777" w:rsidTr="00A427A2">
        <w:tc>
          <w:tcPr>
            <w:tcW w:w="461" w:type="dxa"/>
            <w:shd w:val="clear" w:color="auto" w:fill="auto"/>
          </w:tcPr>
          <w:p w14:paraId="7F211819" w14:textId="34DC7A98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14:paraId="33A66CF2" w14:textId="77777777" w:rsidR="00A427A2" w:rsidRPr="00217259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59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«Гореть, не выгорая»</w:t>
            </w:r>
          </w:p>
        </w:tc>
        <w:tc>
          <w:tcPr>
            <w:tcW w:w="1701" w:type="dxa"/>
          </w:tcPr>
          <w:p w14:paraId="12AE4F1E" w14:textId="063EF52B" w:rsidR="00A427A2" w:rsidRDefault="00075D1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7A2" w:rsidRPr="0021725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14:paraId="441DE526" w14:textId="746E8CD0" w:rsidR="00A427A2" w:rsidRPr="00217259" w:rsidRDefault="00A427A2" w:rsidP="0004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46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14:paraId="49ECC5E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</w:tcPr>
          <w:p w14:paraId="55435ECD" w14:textId="02E78B90" w:rsidR="00D90C97" w:rsidRDefault="00D90C9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Медведко О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90C97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  <w:p w14:paraId="0A30C5DF" w14:textId="418134F8" w:rsidR="00A427A2" w:rsidRPr="00127B3A" w:rsidRDefault="003F0C27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+7 913 817 65 93</w:t>
            </w:r>
          </w:p>
        </w:tc>
        <w:tc>
          <w:tcPr>
            <w:tcW w:w="1701" w:type="dxa"/>
          </w:tcPr>
          <w:p w14:paraId="0C23ABF8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Хахунова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 </w:t>
            </w:r>
          </w:p>
        </w:tc>
      </w:tr>
      <w:tr w:rsidR="00A427A2" w:rsidRPr="00127B3A" w14:paraId="71EDF981" w14:textId="77777777" w:rsidTr="00A427A2">
        <w:tc>
          <w:tcPr>
            <w:tcW w:w="461" w:type="dxa"/>
            <w:shd w:val="clear" w:color="auto" w:fill="auto"/>
          </w:tcPr>
          <w:p w14:paraId="56BE2E28" w14:textId="0957EF51" w:rsidR="00A427A2" w:rsidRPr="004323D1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14:paraId="58FD9783" w14:textId="7B7D59D8" w:rsidR="00A427A2" w:rsidRPr="004323D1" w:rsidRDefault="000A0841" w:rsidP="000A08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7C0E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</w:t>
            </w:r>
            <w:r w:rsidR="00057C0E" w:rsidRPr="00057C0E">
              <w:rPr>
                <w:rFonts w:ascii="Times New Roman" w:hAnsi="Times New Roman"/>
                <w:sz w:val="24"/>
                <w:szCs w:val="24"/>
              </w:rPr>
              <w:t>«Организация образовательной среды для детей с умственной отсталостью (интеллектуальными нарушениями) в условиях школы</w:t>
            </w:r>
            <w:r w:rsidR="00057C0E" w:rsidRPr="00057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3AA546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874EF21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9067432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4664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</w:p>
        </w:tc>
        <w:tc>
          <w:tcPr>
            <w:tcW w:w="1984" w:type="dxa"/>
          </w:tcPr>
          <w:p w14:paraId="58F4698A" w14:textId="5A3BC1C9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Ивасенко Г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3381B25E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11A494D2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199FC4D5" w14:textId="77777777" w:rsidTr="00A427A2">
        <w:tc>
          <w:tcPr>
            <w:tcW w:w="461" w:type="dxa"/>
            <w:shd w:val="clear" w:color="auto" w:fill="auto"/>
          </w:tcPr>
          <w:p w14:paraId="5189B310" w14:textId="0D849E97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14:paraId="2AA7478D" w14:textId="2F5F1763" w:rsidR="00A427A2" w:rsidRPr="004323D1" w:rsidRDefault="00A427A2" w:rsidP="00950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</w:t>
            </w:r>
            <w:r w:rsidR="00950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формы адаптации детей с нарушениями в развитии к системе общего образования»</w:t>
            </w:r>
          </w:p>
        </w:tc>
        <w:tc>
          <w:tcPr>
            <w:tcW w:w="1701" w:type="dxa"/>
          </w:tcPr>
          <w:p w14:paraId="6E70C4C9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773A47AE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11DCD760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МБОУ ООШ № 45 г. Томска</w:t>
            </w:r>
          </w:p>
        </w:tc>
        <w:tc>
          <w:tcPr>
            <w:tcW w:w="1984" w:type="dxa"/>
          </w:tcPr>
          <w:p w14:paraId="603F2669" w14:textId="6102EC75" w:rsidR="00A427A2" w:rsidRPr="00127B3A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Ивасенко Г.А.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14:paraId="71B16E3F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+7 (3822) 64 40 99</w:t>
            </w:r>
          </w:p>
        </w:tc>
        <w:tc>
          <w:tcPr>
            <w:tcW w:w="1701" w:type="dxa"/>
          </w:tcPr>
          <w:p w14:paraId="3EDF5A80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127B3A">
              <w:rPr>
                <w:rFonts w:ascii="Times New Roman" w:hAnsi="Times New Roman" w:cs="Times New Roman"/>
                <w:sz w:val="24"/>
                <w:szCs w:val="24"/>
              </w:rPr>
              <w:t xml:space="preserve"> Елена Ильинична</w:t>
            </w:r>
          </w:p>
        </w:tc>
      </w:tr>
      <w:tr w:rsidR="00A427A2" w:rsidRPr="00127B3A" w14:paraId="74C508D5" w14:textId="77777777" w:rsidTr="00A427A2">
        <w:tc>
          <w:tcPr>
            <w:tcW w:w="461" w:type="dxa"/>
            <w:shd w:val="clear" w:color="auto" w:fill="auto"/>
          </w:tcPr>
          <w:p w14:paraId="214EDB2D" w14:textId="33C4C81E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14:paraId="693AFEE0" w14:textId="77777777" w:rsidR="00A427A2" w:rsidRPr="00B03FC6" w:rsidRDefault="00A427A2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«Конструктивная педагогическая коммуникация в диаде «учитель-родитель»».</w:t>
            </w:r>
          </w:p>
        </w:tc>
        <w:tc>
          <w:tcPr>
            <w:tcW w:w="1701" w:type="dxa"/>
          </w:tcPr>
          <w:p w14:paraId="1750B3B1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0E0A3863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3921F273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665F005D" w14:textId="328F4A04" w:rsidR="00A427A2" w:rsidRPr="00127B3A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педагог-психолог, +7 960 974 43 00</w:t>
            </w:r>
          </w:p>
        </w:tc>
        <w:tc>
          <w:tcPr>
            <w:tcW w:w="1701" w:type="dxa"/>
          </w:tcPr>
          <w:p w14:paraId="659DE0C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C381729" w14:textId="77777777" w:rsidTr="00A427A2">
        <w:tc>
          <w:tcPr>
            <w:tcW w:w="461" w:type="dxa"/>
            <w:shd w:val="clear" w:color="auto" w:fill="auto"/>
          </w:tcPr>
          <w:p w14:paraId="45F0CBB7" w14:textId="1F3E08C2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14:paraId="41C3FA88" w14:textId="77777777" w:rsidR="00A427A2" w:rsidRPr="00B03FC6" w:rsidRDefault="00A427A2" w:rsidP="007C6A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«Конструктивная педагогическая коммуникация в диаде «учитель- ученик»».</w:t>
            </w:r>
          </w:p>
        </w:tc>
        <w:tc>
          <w:tcPr>
            <w:tcW w:w="1701" w:type="dxa"/>
          </w:tcPr>
          <w:p w14:paraId="166EFF16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</w:t>
            </w:r>
            <w:r w:rsidRPr="00432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3B3CB400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22D24901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3A">
              <w:rPr>
                <w:rFonts w:ascii="Times New Roman" w:hAnsi="Times New Roman" w:cs="Times New Roman"/>
                <w:sz w:val="24"/>
                <w:szCs w:val="24"/>
              </w:rPr>
              <w:t>МАОУ СОШ № 44 г. Томска</w:t>
            </w:r>
          </w:p>
        </w:tc>
        <w:tc>
          <w:tcPr>
            <w:tcW w:w="1984" w:type="dxa"/>
          </w:tcPr>
          <w:p w14:paraId="78477F81" w14:textId="5DF9F3D0" w:rsidR="00A427A2" w:rsidRPr="00127B3A" w:rsidRDefault="009502B9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, педагог-психолог, +7 960 97</w:t>
            </w:r>
            <w:bookmarkStart w:id="0" w:name="_GoBack"/>
            <w:bookmarkEnd w:id="0"/>
            <w:r w:rsidR="00A427A2" w:rsidRPr="00127B3A">
              <w:rPr>
                <w:rFonts w:ascii="Times New Roman" w:hAnsi="Times New Roman" w:cs="Times New Roman"/>
                <w:sz w:val="24"/>
                <w:szCs w:val="24"/>
              </w:rPr>
              <w:t>4 43 00</w:t>
            </w:r>
          </w:p>
        </w:tc>
        <w:tc>
          <w:tcPr>
            <w:tcW w:w="1701" w:type="dxa"/>
          </w:tcPr>
          <w:p w14:paraId="69F37764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Расторогуева</w:t>
            </w:r>
            <w:proofErr w:type="spellEnd"/>
            <w:r w:rsidRPr="00127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Геннадьевна</w:t>
            </w:r>
          </w:p>
        </w:tc>
      </w:tr>
      <w:tr w:rsidR="00A427A2" w:rsidRPr="00127B3A" w14:paraId="3B087B6B" w14:textId="77777777" w:rsidTr="00A427A2">
        <w:tc>
          <w:tcPr>
            <w:tcW w:w="461" w:type="dxa"/>
            <w:shd w:val="clear" w:color="auto" w:fill="auto"/>
          </w:tcPr>
          <w:p w14:paraId="4EDD65F2" w14:textId="29E2B67F" w:rsidR="00A427A2" w:rsidRPr="006112A2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</w:tcPr>
          <w:p w14:paraId="1E9CDDE4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комплекса «Схема»</w:t>
            </w:r>
          </w:p>
        </w:tc>
        <w:tc>
          <w:tcPr>
            <w:tcW w:w="1701" w:type="dxa"/>
          </w:tcPr>
          <w:p w14:paraId="02F939AA" w14:textId="77777777" w:rsidR="00A427A2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29.04.2020</w:t>
            </w:r>
          </w:p>
          <w:p w14:paraId="2E25ED53" w14:textId="77777777" w:rsidR="00A427A2" w:rsidRPr="004323D1" w:rsidRDefault="00A427A2" w:rsidP="007C6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A65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1560" w:type="dxa"/>
          </w:tcPr>
          <w:p w14:paraId="000E5656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«Спасская СОШ»</w:t>
            </w:r>
          </w:p>
        </w:tc>
        <w:tc>
          <w:tcPr>
            <w:tcW w:w="1984" w:type="dxa"/>
          </w:tcPr>
          <w:p w14:paraId="26C9F0CD" w14:textId="77777777" w:rsidR="009502B9" w:rsidRPr="009502B9" w:rsidRDefault="009502B9" w:rsidP="0095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B9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О.П., </w:t>
            </w:r>
          </w:p>
          <w:p w14:paraId="0798F88F" w14:textId="2AB2872A" w:rsidR="00A427A2" w:rsidRPr="00875A96" w:rsidRDefault="00A427A2" w:rsidP="00A427A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27A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8AE5D15" w14:textId="77777777" w:rsidR="00A427A2" w:rsidRPr="00127B3A" w:rsidRDefault="00A427A2" w:rsidP="007C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3">
              <w:rPr>
                <w:rFonts w:ascii="Times New Roman" w:hAnsi="Times New Roman" w:cs="Times New Roman"/>
                <w:sz w:val="24"/>
                <w:szCs w:val="24"/>
              </w:rPr>
              <w:t>+7 913 809 20 74</w:t>
            </w:r>
          </w:p>
        </w:tc>
        <w:tc>
          <w:tcPr>
            <w:tcW w:w="1701" w:type="dxa"/>
          </w:tcPr>
          <w:p w14:paraId="2435B25E" w14:textId="77777777" w:rsidR="00A427A2" w:rsidRPr="00127B3A" w:rsidRDefault="00A427A2" w:rsidP="007C6A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3D1">
              <w:rPr>
                <w:rFonts w:ascii="Times New Roman" w:hAnsi="Times New Roman" w:cs="Times New Roman"/>
                <w:bCs/>
                <w:sz w:val="24"/>
                <w:szCs w:val="24"/>
              </w:rPr>
              <w:t>Сушилова Вера Ивановна</w:t>
            </w:r>
          </w:p>
        </w:tc>
      </w:tr>
    </w:tbl>
    <w:p w14:paraId="28515457" w14:textId="77777777" w:rsidR="00404DC9" w:rsidRDefault="00404DC9" w:rsidP="00D66E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DC9" w:rsidSect="00542C15">
      <w:headerReference w:type="default" r:id="rId8"/>
      <w:pgSz w:w="11906" w:h="16838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FFC2" w14:textId="77777777" w:rsidR="000A0841" w:rsidRDefault="000A0841" w:rsidP="0091308B">
      <w:pPr>
        <w:spacing w:after="0" w:line="240" w:lineRule="auto"/>
      </w:pPr>
      <w:r>
        <w:separator/>
      </w:r>
    </w:p>
  </w:endnote>
  <w:endnote w:type="continuationSeparator" w:id="0">
    <w:p w14:paraId="67BA34D3" w14:textId="77777777" w:rsidR="000A0841" w:rsidRDefault="000A0841" w:rsidP="009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CCD7" w14:textId="77777777" w:rsidR="000A0841" w:rsidRDefault="000A0841" w:rsidP="0091308B">
      <w:pPr>
        <w:spacing w:after="0" w:line="240" w:lineRule="auto"/>
      </w:pPr>
      <w:r>
        <w:separator/>
      </w:r>
    </w:p>
  </w:footnote>
  <w:footnote w:type="continuationSeparator" w:id="0">
    <w:p w14:paraId="540DA139" w14:textId="77777777" w:rsidR="000A0841" w:rsidRDefault="000A0841" w:rsidP="009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9716" w:type="dxa"/>
      <w:tblInd w:w="-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5"/>
      <w:gridCol w:w="1706"/>
      <w:gridCol w:w="3815"/>
    </w:tblGrid>
    <w:tr w:rsidR="000A0841" w14:paraId="054692FB" w14:textId="77777777" w:rsidTr="00E9105E">
      <w:tc>
        <w:tcPr>
          <w:tcW w:w="4195" w:type="dxa"/>
          <w:vAlign w:val="center"/>
        </w:tcPr>
        <w:p w14:paraId="7F7DFBB1" w14:textId="62EDD127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>Федеральная инновационная площадка</w:t>
          </w:r>
        </w:p>
        <w:p w14:paraId="7A2948F9" w14:textId="04B2F4DC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Томского областного института повышения квалификации и переподготовки работников образования </w:t>
          </w:r>
          <w:r w:rsidRPr="008274C3">
            <w:rPr>
              <w:rFonts w:ascii="Times New Roman" w:hAnsi="Times New Roman" w:cs="Times New Roman"/>
              <w:b/>
              <w:sz w:val="20"/>
              <w:szCs w:val="20"/>
            </w:rPr>
            <w:t>(ФИП «ТОИПКРО»)</w:t>
          </w:r>
        </w:p>
      </w:tc>
      <w:tc>
        <w:tcPr>
          <w:tcW w:w="1706" w:type="dxa"/>
          <w:vAlign w:val="center"/>
        </w:tcPr>
        <w:p w14:paraId="1CE17417" w14:textId="3066722B" w:rsidR="000A0841" w:rsidRPr="005E62E5" w:rsidRDefault="000A0841" w:rsidP="002F3EFB">
          <w:pPr>
            <w:pStyle w:val="a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21366BCA" wp14:editId="0B034FF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792480" cy="731520"/>
                <wp:effectExtent l="0" t="0" r="7620" b="0"/>
                <wp:wrapThrough wrapText="bothSides">
                  <wp:wrapPolygon edited="0">
                    <wp:start x="0" y="0"/>
                    <wp:lineTo x="0" y="20813"/>
                    <wp:lineTo x="21288" y="20813"/>
                    <wp:lineTo x="21288" y="0"/>
                    <wp:lineTo x="0" y="0"/>
                  </wp:wrapPolygon>
                </wp:wrapThrough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5" w:type="dxa"/>
          <w:vAlign w:val="center"/>
        </w:tcPr>
        <w:p w14:paraId="165A1CE5" w14:textId="0950A704" w:rsidR="000A0841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5E62E5">
            <w:rPr>
              <w:rFonts w:ascii="Times New Roman" w:hAnsi="Times New Roman" w:cs="Times New Roman"/>
              <w:b/>
              <w:sz w:val="20"/>
              <w:szCs w:val="20"/>
            </w:rPr>
            <w:t xml:space="preserve">Протокол заседания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Координационного совета (КС)</w:t>
          </w:r>
        </w:p>
        <w:p w14:paraId="102F651C" w14:textId="0EC04759" w:rsidR="000A0841" w:rsidRPr="005E62E5" w:rsidRDefault="000A0841" w:rsidP="00E9105E">
          <w:pPr>
            <w:pStyle w:val="aa"/>
            <w:ind w:left="-108" w:firstLine="141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09CB99E8" w14:textId="497812D1" w:rsidR="000A0841" w:rsidRPr="0091308B" w:rsidRDefault="000A0841" w:rsidP="00CF3C65">
    <w:pPr>
      <w:pStyle w:val="aa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51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081"/>
    <w:multiLevelType w:val="hybridMultilevel"/>
    <w:tmpl w:val="586C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1D"/>
    <w:multiLevelType w:val="hybridMultilevel"/>
    <w:tmpl w:val="A8DEF44A"/>
    <w:lvl w:ilvl="0" w:tplc="5B0AFB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0D8D"/>
    <w:multiLevelType w:val="hybridMultilevel"/>
    <w:tmpl w:val="A738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E1F7B"/>
    <w:multiLevelType w:val="hybridMultilevel"/>
    <w:tmpl w:val="F12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2FF3"/>
    <w:multiLevelType w:val="hybridMultilevel"/>
    <w:tmpl w:val="25769DD8"/>
    <w:lvl w:ilvl="0" w:tplc="997CCDA8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7694"/>
    <w:multiLevelType w:val="hybridMultilevel"/>
    <w:tmpl w:val="C43E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84309"/>
    <w:multiLevelType w:val="hybridMultilevel"/>
    <w:tmpl w:val="0E80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0988"/>
    <w:multiLevelType w:val="hybridMultilevel"/>
    <w:tmpl w:val="9F4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D13"/>
    <w:multiLevelType w:val="hybridMultilevel"/>
    <w:tmpl w:val="6D20D4CC"/>
    <w:lvl w:ilvl="0" w:tplc="2E142B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1C3"/>
    <w:multiLevelType w:val="multilevel"/>
    <w:tmpl w:val="BBD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A5BBB"/>
    <w:multiLevelType w:val="hybridMultilevel"/>
    <w:tmpl w:val="8D7E9D8A"/>
    <w:lvl w:ilvl="0" w:tplc="F8AC8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1287"/>
    <w:multiLevelType w:val="hybridMultilevel"/>
    <w:tmpl w:val="6736D968"/>
    <w:lvl w:ilvl="0" w:tplc="D4381952">
      <w:start w:val="1"/>
      <w:numFmt w:val="decimal"/>
      <w:lvlText w:val="%1)"/>
      <w:lvlJc w:val="left"/>
      <w:pPr>
        <w:ind w:left="8441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55A96AD8"/>
    <w:multiLevelType w:val="hybridMultilevel"/>
    <w:tmpl w:val="7684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4363"/>
    <w:multiLevelType w:val="multilevel"/>
    <w:tmpl w:val="FFB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A82487"/>
    <w:multiLevelType w:val="hybridMultilevel"/>
    <w:tmpl w:val="9E72FE04"/>
    <w:lvl w:ilvl="0" w:tplc="6D00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3B9"/>
    <w:multiLevelType w:val="hybridMultilevel"/>
    <w:tmpl w:val="58FE6C4A"/>
    <w:lvl w:ilvl="0" w:tplc="CB5E66EC">
      <w:start w:val="1"/>
      <w:numFmt w:val="decimal"/>
      <w:lvlText w:val="%1)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287861"/>
    <w:multiLevelType w:val="hybridMultilevel"/>
    <w:tmpl w:val="6DB66DA4"/>
    <w:lvl w:ilvl="0" w:tplc="C3423DD0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 w15:restartNumberingAfterBreak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B1D22"/>
    <w:multiLevelType w:val="hybridMultilevel"/>
    <w:tmpl w:val="1AC66002"/>
    <w:lvl w:ilvl="0" w:tplc="18641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1F"/>
    <w:multiLevelType w:val="hybridMultilevel"/>
    <w:tmpl w:val="DE2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641CB"/>
    <w:multiLevelType w:val="hybridMultilevel"/>
    <w:tmpl w:val="F5FA417C"/>
    <w:lvl w:ilvl="0" w:tplc="269EF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22"/>
  </w:num>
  <w:num w:numId="17">
    <w:abstractNumId w:val="21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E"/>
    <w:rsid w:val="00005860"/>
    <w:rsid w:val="00013195"/>
    <w:rsid w:val="0001330E"/>
    <w:rsid w:val="000142B4"/>
    <w:rsid w:val="00015D91"/>
    <w:rsid w:val="00016B60"/>
    <w:rsid w:val="00016CE3"/>
    <w:rsid w:val="00017263"/>
    <w:rsid w:val="00020792"/>
    <w:rsid w:val="000208B3"/>
    <w:rsid w:val="00021150"/>
    <w:rsid w:val="00022E3E"/>
    <w:rsid w:val="00024981"/>
    <w:rsid w:val="0002642B"/>
    <w:rsid w:val="00032610"/>
    <w:rsid w:val="000371B7"/>
    <w:rsid w:val="000372A1"/>
    <w:rsid w:val="00041B55"/>
    <w:rsid w:val="00045912"/>
    <w:rsid w:val="000466E7"/>
    <w:rsid w:val="00046883"/>
    <w:rsid w:val="00046B5E"/>
    <w:rsid w:val="0005082F"/>
    <w:rsid w:val="000537AC"/>
    <w:rsid w:val="00053AAA"/>
    <w:rsid w:val="00057939"/>
    <w:rsid w:val="00057C0E"/>
    <w:rsid w:val="0006084D"/>
    <w:rsid w:val="00060AE9"/>
    <w:rsid w:val="00060E1D"/>
    <w:rsid w:val="00061DAE"/>
    <w:rsid w:val="00064870"/>
    <w:rsid w:val="00065A57"/>
    <w:rsid w:val="0006766F"/>
    <w:rsid w:val="00070391"/>
    <w:rsid w:val="00070B5F"/>
    <w:rsid w:val="00073C92"/>
    <w:rsid w:val="000748D8"/>
    <w:rsid w:val="00074D81"/>
    <w:rsid w:val="00074D86"/>
    <w:rsid w:val="00075265"/>
    <w:rsid w:val="00075B47"/>
    <w:rsid w:val="00075D17"/>
    <w:rsid w:val="000803C9"/>
    <w:rsid w:val="0008457D"/>
    <w:rsid w:val="000909E8"/>
    <w:rsid w:val="00096E4D"/>
    <w:rsid w:val="000A0841"/>
    <w:rsid w:val="000A627E"/>
    <w:rsid w:val="000B2182"/>
    <w:rsid w:val="000B27AF"/>
    <w:rsid w:val="000B4EE8"/>
    <w:rsid w:val="000B5885"/>
    <w:rsid w:val="000B6EDB"/>
    <w:rsid w:val="000B788C"/>
    <w:rsid w:val="000C037F"/>
    <w:rsid w:val="000C3817"/>
    <w:rsid w:val="000C3B28"/>
    <w:rsid w:val="000C4CDF"/>
    <w:rsid w:val="000C6B69"/>
    <w:rsid w:val="000C6F0D"/>
    <w:rsid w:val="000D0F9E"/>
    <w:rsid w:val="000D1254"/>
    <w:rsid w:val="000D437B"/>
    <w:rsid w:val="000D5486"/>
    <w:rsid w:val="000E1DF1"/>
    <w:rsid w:val="000E4C2A"/>
    <w:rsid w:val="000F1488"/>
    <w:rsid w:val="000F2850"/>
    <w:rsid w:val="000F472A"/>
    <w:rsid w:val="000F5B96"/>
    <w:rsid w:val="000F7D3A"/>
    <w:rsid w:val="00100998"/>
    <w:rsid w:val="00102460"/>
    <w:rsid w:val="00103234"/>
    <w:rsid w:val="00103E11"/>
    <w:rsid w:val="001055B5"/>
    <w:rsid w:val="00107D38"/>
    <w:rsid w:val="00110B34"/>
    <w:rsid w:val="00113008"/>
    <w:rsid w:val="0011325A"/>
    <w:rsid w:val="001170F6"/>
    <w:rsid w:val="00120BE6"/>
    <w:rsid w:val="001218C9"/>
    <w:rsid w:val="0012340A"/>
    <w:rsid w:val="001245DC"/>
    <w:rsid w:val="00125C11"/>
    <w:rsid w:val="00130CC5"/>
    <w:rsid w:val="00133966"/>
    <w:rsid w:val="00136D1F"/>
    <w:rsid w:val="00140D77"/>
    <w:rsid w:val="00141659"/>
    <w:rsid w:val="001428CF"/>
    <w:rsid w:val="00143228"/>
    <w:rsid w:val="00143F0C"/>
    <w:rsid w:val="001472EA"/>
    <w:rsid w:val="00150FE1"/>
    <w:rsid w:val="001521A5"/>
    <w:rsid w:val="0015483E"/>
    <w:rsid w:val="00155D85"/>
    <w:rsid w:val="00156FB1"/>
    <w:rsid w:val="00157EE0"/>
    <w:rsid w:val="00160479"/>
    <w:rsid w:val="00164716"/>
    <w:rsid w:val="00164E08"/>
    <w:rsid w:val="00165227"/>
    <w:rsid w:val="0016549A"/>
    <w:rsid w:val="00165795"/>
    <w:rsid w:val="00165CD0"/>
    <w:rsid w:val="00165FCB"/>
    <w:rsid w:val="00166D7F"/>
    <w:rsid w:val="001702C2"/>
    <w:rsid w:val="001723BD"/>
    <w:rsid w:val="001729F9"/>
    <w:rsid w:val="00181A12"/>
    <w:rsid w:val="00182320"/>
    <w:rsid w:val="001843B2"/>
    <w:rsid w:val="00184E52"/>
    <w:rsid w:val="0018501D"/>
    <w:rsid w:val="00185071"/>
    <w:rsid w:val="00185176"/>
    <w:rsid w:val="001907E2"/>
    <w:rsid w:val="001932E6"/>
    <w:rsid w:val="001A20B7"/>
    <w:rsid w:val="001A2B7C"/>
    <w:rsid w:val="001A2FCB"/>
    <w:rsid w:val="001A6200"/>
    <w:rsid w:val="001B2618"/>
    <w:rsid w:val="001B3670"/>
    <w:rsid w:val="001B5FF2"/>
    <w:rsid w:val="001C09A6"/>
    <w:rsid w:val="001C47B1"/>
    <w:rsid w:val="001C482F"/>
    <w:rsid w:val="001C5956"/>
    <w:rsid w:val="001D2C01"/>
    <w:rsid w:val="001E0243"/>
    <w:rsid w:val="001E10C1"/>
    <w:rsid w:val="001E154D"/>
    <w:rsid w:val="001E3BB5"/>
    <w:rsid w:val="001E5886"/>
    <w:rsid w:val="001E6ACA"/>
    <w:rsid w:val="001E7551"/>
    <w:rsid w:val="001F0CFB"/>
    <w:rsid w:val="001F11DA"/>
    <w:rsid w:val="001F4C94"/>
    <w:rsid w:val="001F6B9B"/>
    <w:rsid w:val="00202CC3"/>
    <w:rsid w:val="00203929"/>
    <w:rsid w:val="00204BBB"/>
    <w:rsid w:val="00205694"/>
    <w:rsid w:val="00205D7F"/>
    <w:rsid w:val="00206169"/>
    <w:rsid w:val="00206555"/>
    <w:rsid w:val="0020762A"/>
    <w:rsid w:val="0021214E"/>
    <w:rsid w:val="00214896"/>
    <w:rsid w:val="002201DF"/>
    <w:rsid w:val="00221124"/>
    <w:rsid w:val="00232BDF"/>
    <w:rsid w:val="00233590"/>
    <w:rsid w:val="002341B0"/>
    <w:rsid w:val="00235263"/>
    <w:rsid w:val="00236FC0"/>
    <w:rsid w:val="002408C2"/>
    <w:rsid w:val="00243E98"/>
    <w:rsid w:val="002452C2"/>
    <w:rsid w:val="00246CAA"/>
    <w:rsid w:val="00256C7A"/>
    <w:rsid w:val="002575BA"/>
    <w:rsid w:val="00257C4F"/>
    <w:rsid w:val="002616C4"/>
    <w:rsid w:val="0026398F"/>
    <w:rsid w:val="00266B26"/>
    <w:rsid w:val="00271F24"/>
    <w:rsid w:val="00274FF7"/>
    <w:rsid w:val="00276A30"/>
    <w:rsid w:val="00282B12"/>
    <w:rsid w:val="00283706"/>
    <w:rsid w:val="0028660B"/>
    <w:rsid w:val="002874AC"/>
    <w:rsid w:val="0028766B"/>
    <w:rsid w:val="00291E70"/>
    <w:rsid w:val="00294997"/>
    <w:rsid w:val="00297878"/>
    <w:rsid w:val="002A0F36"/>
    <w:rsid w:val="002A276A"/>
    <w:rsid w:val="002A36BE"/>
    <w:rsid w:val="002A5B59"/>
    <w:rsid w:val="002A5C0F"/>
    <w:rsid w:val="002A5C9F"/>
    <w:rsid w:val="002A70C0"/>
    <w:rsid w:val="002B2154"/>
    <w:rsid w:val="002B26B5"/>
    <w:rsid w:val="002B59CD"/>
    <w:rsid w:val="002B5CEF"/>
    <w:rsid w:val="002C1006"/>
    <w:rsid w:val="002C7523"/>
    <w:rsid w:val="002D09D3"/>
    <w:rsid w:val="002D2ADE"/>
    <w:rsid w:val="002D38B7"/>
    <w:rsid w:val="002D3F46"/>
    <w:rsid w:val="002D3F4B"/>
    <w:rsid w:val="002D70BA"/>
    <w:rsid w:val="002E16A9"/>
    <w:rsid w:val="002E1D66"/>
    <w:rsid w:val="002E510C"/>
    <w:rsid w:val="002E7357"/>
    <w:rsid w:val="002E764C"/>
    <w:rsid w:val="002F08D3"/>
    <w:rsid w:val="002F0D5C"/>
    <w:rsid w:val="002F31E4"/>
    <w:rsid w:val="002F3EFB"/>
    <w:rsid w:val="002F57F2"/>
    <w:rsid w:val="002F5D6E"/>
    <w:rsid w:val="00300E70"/>
    <w:rsid w:val="0030285F"/>
    <w:rsid w:val="003029A1"/>
    <w:rsid w:val="00306CF7"/>
    <w:rsid w:val="00310A89"/>
    <w:rsid w:val="003115D3"/>
    <w:rsid w:val="00312496"/>
    <w:rsid w:val="003137A8"/>
    <w:rsid w:val="00314A06"/>
    <w:rsid w:val="00315B2E"/>
    <w:rsid w:val="00315D13"/>
    <w:rsid w:val="003236F1"/>
    <w:rsid w:val="003237F6"/>
    <w:rsid w:val="00323E92"/>
    <w:rsid w:val="00324CDF"/>
    <w:rsid w:val="00325F64"/>
    <w:rsid w:val="003308A4"/>
    <w:rsid w:val="00330AD9"/>
    <w:rsid w:val="00331DC3"/>
    <w:rsid w:val="00335256"/>
    <w:rsid w:val="00336A71"/>
    <w:rsid w:val="0033720C"/>
    <w:rsid w:val="003429FC"/>
    <w:rsid w:val="00346A52"/>
    <w:rsid w:val="00346A96"/>
    <w:rsid w:val="00346ABC"/>
    <w:rsid w:val="00347C06"/>
    <w:rsid w:val="00350765"/>
    <w:rsid w:val="00351FC2"/>
    <w:rsid w:val="00352103"/>
    <w:rsid w:val="00352427"/>
    <w:rsid w:val="003569B6"/>
    <w:rsid w:val="003576B8"/>
    <w:rsid w:val="0036024B"/>
    <w:rsid w:val="00366C90"/>
    <w:rsid w:val="00367DAC"/>
    <w:rsid w:val="003736AA"/>
    <w:rsid w:val="00374364"/>
    <w:rsid w:val="00374D08"/>
    <w:rsid w:val="00375042"/>
    <w:rsid w:val="00375BB4"/>
    <w:rsid w:val="00376514"/>
    <w:rsid w:val="00377941"/>
    <w:rsid w:val="003853C1"/>
    <w:rsid w:val="0038603D"/>
    <w:rsid w:val="00391582"/>
    <w:rsid w:val="0039411A"/>
    <w:rsid w:val="003941F9"/>
    <w:rsid w:val="00394267"/>
    <w:rsid w:val="003947E4"/>
    <w:rsid w:val="003956F3"/>
    <w:rsid w:val="00396F0E"/>
    <w:rsid w:val="003A083E"/>
    <w:rsid w:val="003A1DAE"/>
    <w:rsid w:val="003A3BA4"/>
    <w:rsid w:val="003A5360"/>
    <w:rsid w:val="003A6880"/>
    <w:rsid w:val="003B04BB"/>
    <w:rsid w:val="003B07DF"/>
    <w:rsid w:val="003C02CA"/>
    <w:rsid w:val="003C0B46"/>
    <w:rsid w:val="003D3928"/>
    <w:rsid w:val="003D3EDC"/>
    <w:rsid w:val="003E36B6"/>
    <w:rsid w:val="003E5AD2"/>
    <w:rsid w:val="003E5D8D"/>
    <w:rsid w:val="003E62CF"/>
    <w:rsid w:val="003F0C27"/>
    <w:rsid w:val="003F0D86"/>
    <w:rsid w:val="003F25BE"/>
    <w:rsid w:val="003F50E5"/>
    <w:rsid w:val="003F6276"/>
    <w:rsid w:val="003F7B90"/>
    <w:rsid w:val="00403F72"/>
    <w:rsid w:val="00404DC9"/>
    <w:rsid w:val="00404F5D"/>
    <w:rsid w:val="0040564E"/>
    <w:rsid w:val="00406700"/>
    <w:rsid w:val="004069D6"/>
    <w:rsid w:val="004107B2"/>
    <w:rsid w:val="0041093D"/>
    <w:rsid w:val="004111FD"/>
    <w:rsid w:val="004125C6"/>
    <w:rsid w:val="00413078"/>
    <w:rsid w:val="00414632"/>
    <w:rsid w:val="00416A6C"/>
    <w:rsid w:val="00417850"/>
    <w:rsid w:val="0042086E"/>
    <w:rsid w:val="004228C4"/>
    <w:rsid w:val="00422B02"/>
    <w:rsid w:val="0042430F"/>
    <w:rsid w:val="00427285"/>
    <w:rsid w:val="00431E91"/>
    <w:rsid w:val="00434573"/>
    <w:rsid w:val="0044101E"/>
    <w:rsid w:val="0045059A"/>
    <w:rsid w:val="00450FF1"/>
    <w:rsid w:val="0045189A"/>
    <w:rsid w:val="00451EFA"/>
    <w:rsid w:val="0045242B"/>
    <w:rsid w:val="0045416E"/>
    <w:rsid w:val="00455636"/>
    <w:rsid w:val="00460092"/>
    <w:rsid w:val="004608DC"/>
    <w:rsid w:val="00463812"/>
    <w:rsid w:val="0046436D"/>
    <w:rsid w:val="00465714"/>
    <w:rsid w:val="00465E4A"/>
    <w:rsid w:val="004716C2"/>
    <w:rsid w:val="004721FA"/>
    <w:rsid w:val="0047408E"/>
    <w:rsid w:val="004745E9"/>
    <w:rsid w:val="00474973"/>
    <w:rsid w:val="00485961"/>
    <w:rsid w:val="00492B6D"/>
    <w:rsid w:val="0049699F"/>
    <w:rsid w:val="004A00CD"/>
    <w:rsid w:val="004A1F2A"/>
    <w:rsid w:val="004A74A7"/>
    <w:rsid w:val="004A7723"/>
    <w:rsid w:val="004B2D8D"/>
    <w:rsid w:val="004B2DE3"/>
    <w:rsid w:val="004B68F4"/>
    <w:rsid w:val="004B77DB"/>
    <w:rsid w:val="004C03DD"/>
    <w:rsid w:val="004C142B"/>
    <w:rsid w:val="004C177A"/>
    <w:rsid w:val="004C2B00"/>
    <w:rsid w:val="004C4323"/>
    <w:rsid w:val="004C45E7"/>
    <w:rsid w:val="004C4F18"/>
    <w:rsid w:val="004C7012"/>
    <w:rsid w:val="004D0887"/>
    <w:rsid w:val="004D0B8D"/>
    <w:rsid w:val="004D3639"/>
    <w:rsid w:val="004D3F13"/>
    <w:rsid w:val="004E0843"/>
    <w:rsid w:val="004E15F7"/>
    <w:rsid w:val="004E21B1"/>
    <w:rsid w:val="004E314C"/>
    <w:rsid w:val="004E33F1"/>
    <w:rsid w:val="004E4119"/>
    <w:rsid w:val="004E517A"/>
    <w:rsid w:val="004E5800"/>
    <w:rsid w:val="004E644C"/>
    <w:rsid w:val="004F1D38"/>
    <w:rsid w:val="004F2AE1"/>
    <w:rsid w:val="004F79C5"/>
    <w:rsid w:val="004F7F24"/>
    <w:rsid w:val="005040FB"/>
    <w:rsid w:val="005122D7"/>
    <w:rsid w:val="005132A1"/>
    <w:rsid w:val="00513F47"/>
    <w:rsid w:val="00514F38"/>
    <w:rsid w:val="0051718A"/>
    <w:rsid w:val="0051783C"/>
    <w:rsid w:val="00517A92"/>
    <w:rsid w:val="00520B1E"/>
    <w:rsid w:val="00520DF9"/>
    <w:rsid w:val="0052198A"/>
    <w:rsid w:val="00521DC0"/>
    <w:rsid w:val="00522482"/>
    <w:rsid w:val="00524245"/>
    <w:rsid w:val="00532308"/>
    <w:rsid w:val="00533CC3"/>
    <w:rsid w:val="00535F55"/>
    <w:rsid w:val="00536C88"/>
    <w:rsid w:val="00537400"/>
    <w:rsid w:val="00542156"/>
    <w:rsid w:val="00542C15"/>
    <w:rsid w:val="00543D6B"/>
    <w:rsid w:val="00543FD6"/>
    <w:rsid w:val="005454B7"/>
    <w:rsid w:val="0055000E"/>
    <w:rsid w:val="005523FB"/>
    <w:rsid w:val="00552B3A"/>
    <w:rsid w:val="0055391D"/>
    <w:rsid w:val="00555345"/>
    <w:rsid w:val="0055679C"/>
    <w:rsid w:val="00556876"/>
    <w:rsid w:val="00557CED"/>
    <w:rsid w:val="005603C7"/>
    <w:rsid w:val="00564355"/>
    <w:rsid w:val="0056636B"/>
    <w:rsid w:val="00572802"/>
    <w:rsid w:val="0057705A"/>
    <w:rsid w:val="00577B85"/>
    <w:rsid w:val="00580CC6"/>
    <w:rsid w:val="00581875"/>
    <w:rsid w:val="00581E59"/>
    <w:rsid w:val="005834E3"/>
    <w:rsid w:val="00583614"/>
    <w:rsid w:val="005874E4"/>
    <w:rsid w:val="00591225"/>
    <w:rsid w:val="005922E8"/>
    <w:rsid w:val="0059692E"/>
    <w:rsid w:val="00597897"/>
    <w:rsid w:val="005A6CE7"/>
    <w:rsid w:val="005B2AB6"/>
    <w:rsid w:val="005B2E4B"/>
    <w:rsid w:val="005B35C2"/>
    <w:rsid w:val="005B3ADE"/>
    <w:rsid w:val="005B3CDB"/>
    <w:rsid w:val="005B48A3"/>
    <w:rsid w:val="005B5261"/>
    <w:rsid w:val="005B5BC7"/>
    <w:rsid w:val="005B6D38"/>
    <w:rsid w:val="005C016E"/>
    <w:rsid w:val="005C0712"/>
    <w:rsid w:val="005C0CB9"/>
    <w:rsid w:val="005C0FB7"/>
    <w:rsid w:val="005C2CF9"/>
    <w:rsid w:val="005C4068"/>
    <w:rsid w:val="005C4544"/>
    <w:rsid w:val="005C504C"/>
    <w:rsid w:val="005C6070"/>
    <w:rsid w:val="005C67EA"/>
    <w:rsid w:val="005C6B93"/>
    <w:rsid w:val="005C72AB"/>
    <w:rsid w:val="005D018C"/>
    <w:rsid w:val="005D056D"/>
    <w:rsid w:val="005D16BD"/>
    <w:rsid w:val="005D2987"/>
    <w:rsid w:val="005D309C"/>
    <w:rsid w:val="005D5B7A"/>
    <w:rsid w:val="005E264C"/>
    <w:rsid w:val="005E411B"/>
    <w:rsid w:val="005E4AAA"/>
    <w:rsid w:val="005E4D46"/>
    <w:rsid w:val="005E62E5"/>
    <w:rsid w:val="005E6B63"/>
    <w:rsid w:val="005F1205"/>
    <w:rsid w:val="005F1B6C"/>
    <w:rsid w:val="005F3468"/>
    <w:rsid w:val="005F43B1"/>
    <w:rsid w:val="005F4F3D"/>
    <w:rsid w:val="005F5931"/>
    <w:rsid w:val="005F5FA4"/>
    <w:rsid w:val="00600D77"/>
    <w:rsid w:val="006046DB"/>
    <w:rsid w:val="006112A2"/>
    <w:rsid w:val="00612514"/>
    <w:rsid w:val="00613FB4"/>
    <w:rsid w:val="00615210"/>
    <w:rsid w:val="00616938"/>
    <w:rsid w:val="00622188"/>
    <w:rsid w:val="00622874"/>
    <w:rsid w:val="00622A54"/>
    <w:rsid w:val="00624DD3"/>
    <w:rsid w:val="0062758F"/>
    <w:rsid w:val="00627839"/>
    <w:rsid w:val="0062794B"/>
    <w:rsid w:val="00627BE4"/>
    <w:rsid w:val="0063042E"/>
    <w:rsid w:val="00632C5B"/>
    <w:rsid w:val="006350B8"/>
    <w:rsid w:val="00636E70"/>
    <w:rsid w:val="00637612"/>
    <w:rsid w:val="00651156"/>
    <w:rsid w:val="00652A68"/>
    <w:rsid w:val="00653352"/>
    <w:rsid w:val="00656E37"/>
    <w:rsid w:val="00660A92"/>
    <w:rsid w:val="00663416"/>
    <w:rsid w:val="00663685"/>
    <w:rsid w:val="006645CF"/>
    <w:rsid w:val="006658C2"/>
    <w:rsid w:val="0067005B"/>
    <w:rsid w:val="006722F8"/>
    <w:rsid w:val="00672497"/>
    <w:rsid w:val="00674568"/>
    <w:rsid w:val="00676399"/>
    <w:rsid w:val="00676CBF"/>
    <w:rsid w:val="00676F53"/>
    <w:rsid w:val="00681256"/>
    <w:rsid w:val="00690831"/>
    <w:rsid w:val="00693DAF"/>
    <w:rsid w:val="00694B27"/>
    <w:rsid w:val="006963C8"/>
    <w:rsid w:val="00697313"/>
    <w:rsid w:val="006A0B74"/>
    <w:rsid w:val="006A18C9"/>
    <w:rsid w:val="006A2034"/>
    <w:rsid w:val="006A2983"/>
    <w:rsid w:val="006A5B04"/>
    <w:rsid w:val="006A6616"/>
    <w:rsid w:val="006A7E5C"/>
    <w:rsid w:val="006B09DF"/>
    <w:rsid w:val="006B1389"/>
    <w:rsid w:val="006B1FBF"/>
    <w:rsid w:val="006B39A4"/>
    <w:rsid w:val="006B476B"/>
    <w:rsid w:val="006C2071"/>
    <w:rsid w:val="006C2927"/>
    <w:rsid w:val="006C6071"/>
    <w:rsid w:val="006C694A"/>
    <w:rsid w:val="006C696E"/>
    <w:rsid w:val="006D0B1C"/>
    <w:rsid w:val="006D2D3D"/>
    <w:rsid w:val="006D3F53"/>
    <w:rsid w:val="006D52CF"/>
    <w:rsid w:val="006D59BD"/>
    <w:rsid w:val="006E1576"/>
    <w:rsid w:val="006E4607"/>
    <w:rsid w:val="006E659D"/>
    <w:rsid w:val="006E681D"/>
    <w:rsid w:val="006E755E"/>
    <w:rsid w:val="006E7857"/>
    <w:rsid w:val="006F434E"/>
    <w:rsid w:val="006F6341"/>
    <w:rsid w:val="006F6900"/>
    <w:rsid w:val="006F6BBE"/>
    <w:rsid w:val="00701D2C"/>
    <w:rsid w:val="00703A87"/>
    <w:rsid w:val="0070792A"/>
    <w:rsid w:val="00711F6F"/>
    <w:rsid w:val="00713C8E"/>
    <w:rsid w:val="007176D0"/>
    <w:rsid w:val="00720C31"/>
    <w:rsid w:val="00720E63"/>
    <w:rsid w:val="0072319B"/>
    <w:rsid w:val="00724707"/>
    <w:rsid w:val="00727CE9"/>
    <w:rsid w:val="00732604"/>
    <w:rsid w:val="00733988"/>
    <w:rsid w:val="007353C6"/>
    <w:rsid w:val="007367BC"/>
    <w:rsid w:val="00742DDD"/>
    <w:rsid w:val="00744184"/>
    <w:rsid w:val="007467A6"/>
    <w:rsid w:val="00747385"/>
    <w:rsid w:val="00747DFF"/>
    <w:rsid w:val="00751D86"/>
    <w:rsid w:val="00752013"/>
    <w:rsid w:val="00752341"/>
    <w:rsid w:val="007528AC"/>
    <w:rsid w:val="0075515F"/>
    <w:rsid w:val="007561D3"/>
    <w:rsid w:val="00756339"/>
    <w:rsid w:val="0075717D"/>
    <w:rsid w:val="007609A4"/>
    <w:rsid w:val="007671A1"/>
    <w:rsid w:val="00770E37"/>
    <w:rsid w:val="00771CCA"/>
    <w:rsid w:val="007729D8"/>
    <w:rsid w:val="007735E5"/>
    <w:rsid w:val="00777671"/>
    <w:rsid w:val="00777DC6"/>
    <w:rsid w:val="007814B0"/>
    <w:rsid w:val="00784282"/>
    <w:rsid w:val="00785401"/>
    <w:rsid w:val="0078562A"/>
    <w:rsid w:val="00785A9A"/>
    <w:rsid w:val="00785B2D"/>
    <w:rsid w:val="0078713B"/>
    <w:rsid w:val="00792D99"/>
    <w:rsid w:val="00793E5F"/>
    <w:rsid w:val="00794DF3"/>
    <w:rsid w:val="0079593A"/>
    <w:rsid w:val="00796C4D"/>
    <w:rsid w:val="00797302"/>
    <w:rsid w:val="007A062E"/>
    <w:rsid w:val="007A3374"/>
    <w:rsid w:val="007A3571"/>
    <w:rsid w:val="007B31B3"/>
    <w:rsid w:val="007B5DB2"/>
    <w:rsid w:val="007B7650"/>
    <w:rsid w:val="007C28E8"/>
    <w:rsid w:val="007C60C4"/>
    <w:rsid w:val="007C6862"/>
    <w:rsid w:val="007C6A55"/>
    <w:rsid w:val="007D1FB7"/>
    <w:rsid w:val="007D2580"/>
    <w:rsid w:val="007D3132"/>
    <w:rsid w:val="007D4BB3"/>
    <w:rsid w:val="007D6DBD"/>
    <w:rsid w:val="007D7CF4"/>
    <w:rsid w:val="007E16DD"/>
    <w:rsid w:val="007E1EE2"/>
    <w:rsid w:val="007E20F7"/>
    <w:rsid w:val="007E2FF9"/>
    <w:rsid w:val="007E451E"/>
    <w:rsid w:val="007E474D"/>
    <w:rsid w:val="007E7AF6"/>
    <w:rsid w:val="007F13AF"/>
    <w:rsid w:val="007F7EB3"/>
    <w:rsid w:val="00801351"/>
    <w:rsid w:val="008036A1"/>
    <w:rsid w:val="0081395E"/>
    <w:rsid w:val="008163B1"/>
    <w:rsid w:val="00816BF0"/>
    <w:rsid w:val="00816D46"/>
    <w:rsid w:val="00826B67"/>
    <w:rsid w:val="00826F00"/>
    <w:rsid w:val="008274C3"/>
    <w:rsid w:val="00843392"/>
    <w:rsid w:val="008448FB"/>
    <w:rsid w:val="0084688C"/>
    <w:rsid w:val="00847296"/>
    <w:rsid w:val="00850758"/>
    <w:rsid w:val="008524F3"/>
    <w:rsid w:val="00855661"/>
    <w:rsid w:val="0085678B"/>
    <w:rsid w:val="0086020A"/>
    <w:rsid w:val="0086110E"/>
    <w:rsid w:val="00861C85"/>
    <w:rsid w:val="008625C0"/>
    <w:rsid w:val="00865863"/>
    <w:rsid w:val="0086605F"/>
    <w:rsid w:val="00870311"/>
    <w:rsid w:val="0087078F"/>
    <w:rsid w:val="00871D7A"/>
    <w:rsid w:val="00874BA6"/>
    <w:rsid w:val="008751D4"/>
    <w:rsid w:val="00876945"/>
    <w:rsid w:val="0088263F"/>
    <w:rsid w:val="008846C9"/>
    <w:rsid w:val="008874BE"/>
    <w:rsid w:val="00887631"/>
    <w:rsid w:val="008908B0"/>
    <w:rsid w:val="008926A6"/>
    <w:rsid w:val="00892749"/>
    <w:rsid w:val="0089279B"/>
    <w:rsid w:val="00894BD1"/>
    <w:rsid w:val="00895752"/>
    <w:rsid w:val="00895DEB"/>
    <w:rsid w:val="008961E7"/>
    <w:rsid w:val="008971B6"/>
    <w:rsid w:val="008979ED"/>
    <w:rsid w:val="00897EA2"/>
    <w:rsid w:val="008A128A"/>
    <w:rsid w:val="008A5BD5"/>
    <w:rsid w:val="008B0707"/>
    <w:rsid w:val="008B1139"/>
    <w:rsid w:val="008B3118"/>
    <w:rsid w:val="008B4361"/>
    <w:rsid w:val="008B45BC"/>
    <w:rsid w:val="008B69E2"/>
    <w:rsid w:val="008C0B7F"/>
    <w:rsid w:val="008C18DB"/>
    <w:rsid w:val="008C1C31"/>
    <w:rsid w:val="008C1D1E"/>
    <w:rsid w:val="008C30A8"/>
    <w:rsid w:val="008C37EB"/>
    <w:rsid w:val="008C392D"/>
    <w:rsid w:val="008C3C1A"/>
    <w:rsid w:val="008C5100"/>
    <w:rsid w:val="008C5F85"/>
    <w:rsid w:val="008C6D6E"/>
    <w:rsid w:val="008C7431"/>
    <w:rsid w:val="008D2660"/>
    <w:rsid w:val="008D27F1"/>
    <w:rsid w:val="008D2CB9"/>
    <w:rsid w:val="008E32C6"/>
    <w:rsid w:val="008E4EBA"/>
    <w:rsid w:val="008E5BE3"/>
    <w:rsid w:val="008E626F"/>
    <w:rsid w:val="008F4A55"/>
    <w:rsid w:val="00903D6C"/>
    <w:rsid w:val="0090420F"/>
    <w:rsid w:val="009044A0"/>
    <w:rsid w:val="00911CBE"/>
    <w:rsid w:val="0091308B"/>
    <w:rsid w:val="00914282"/>
    <w:rsid w:val="00916794"/>
    <w:rsid w:val="00916C03"/>
    <w:rsid w:val="00924A7C"/>
    <w:rsid w:val="00927936"/>
    <w:rsid w:val="009301A8"/>
    <w:rsid w:val="00933E40"/>
    <w:rsid w:val="009344EF"/>
    <w:rsid w:val="00935642"/>
    <w:rsid w:val="009356D1"/>
    <w:rsid w:val="009359F8"/>
    <w:rsid w:val="00935E11"/>
    <w:rsid w:val="00940D86"/>
    <w:rsid w:val="0094177E"/>
    <w:rsid w:val="009502B9"/>
    <w:rsid w:val="00950A16"/>
    <w:rsid w:val="00951341"/>
    <w:rsid w:val="009527B4"/>
    <w:rsid w:val="009535C8"/>
    <w:rsid w:val="009551BE"/>
    <w:rsid w:val="0095537B"/>
    <w:rsid w:val="0095613E"/>
    <w:rsid w:val="009576AB"/>
    <w:rsid w:val="009612F5"/>
    <w:rsid w:val="00963EA1"/>
    <w:rsid w:val="009642BB"/>
    <w:rsid w:val="00964900"/>
    <w:rsid w:val="00966EFE"/>
    <w:rsid w:val="00967288"/>
    <w:rsid w:val="009736F7"/>
    <w:rsid w:val="009739E9"/>
    <w:rsid w:val="0097682E"/>
    <w:rsid w:val="00987EB7"/>
    <w:rsid w:val="009939BE"/>
    <w:rsid w:val="00994507"/>
    <w:rsid w:val="009A2E48"/>
    <w:rsid w:val="009A3145"/>
    <w:rsid w:val="009B2916"/>
    <w:rsid w:val="009B2C30"/>
    <w:rsid w:val="009B7FBD"/>
    <w:rsid w:val="009C0006"/>
    <w:rsid w:val="009C0A0C"/>
    <w:rsid w:val="009C2F72"/>
    <w:rsid w:val="009D0254"/>
    <w:rsid w:val="009D2707"/>
    <w:rsid w:val="009D4F41"/>
    <w:rsid w:val="009D618D"/>
    <w:rsid w:val="009D6263"/>
    <w:rsid w:val="009D6A66"/>
    <w:rsid w:val="009D7B1D"/>
    <w:rsid w:val="009E02E6"/>
    <w:rsid w:val="009E17F9"/>
    <w:rsid w:val="009E2DA5"/>
    <w:rsid w:val="009E3C91"/>
    <w:rsid w:val="009E3D35"/>
    <w:rsid w:val="009F171F"/>
    <w:rsid w:val="009F235C"/>
    <w:rsid w:val="009F4AF5"/>
    <w:rsid w:val="00A02F71"/>
    <w:rsid w:val="00A03CA0"/>
    <w:rsid w:val="00A04AF4"/>
    <w:rsid w:val="00A123A5"/>
    <w:rsid w:val="00A12BAB"/>
    <w:rsid w:val="00A12EC9"/>
    <w:rsid w:val="00A14E5C"/>
    <w:rsid w:val="00A20943"/>
    <w:rsid w:val="00A23C5F"/>
    <w:rsid w:val="00A240FE"/>
    <w:rsid w:val="00A30F17"/>
    <w:rsid w:val="00A37D07"/>
    <w:rsid w:val="00A427A2"/>
    <w:rsid w:val="00A43980"/>
    <w:rsid w:val="00A44FB8"/>
    <w:rsid w:val="00A4527B"/>
    <w:rsid w:val="00A45D0F"/>
    <w:rsid w:val="00A468E4"/>
    <w:rsid w:val="00A50E78"/>
    <w:rsid w:val="00A51397"/>
    <w:rsid w:val="00A5251B"/>
    <w:rsid w:val="00A52688"/>
    <w:rsid w:val="00A5470A"/>
    <w:rsid w:val="00A549EB"/>
    <w:rsid w:val="00A56E82"/>
    <w:rsid w:val="00A56FB6"/>
    <w:rsid w:val="00A61639"/>
    <w:rsid w:val="00A65A77"/>
    <w:rsid w:val="00A65F6C"/>
    <w:rsid w:val="00A74542"/>
    <w:rsid w:val="00A7612B"/>
    <w:rsid w:val="00A76378"/>
    <w:rsid w:val="00A77DEA"/>
    <w:rsid w:val="00A80D02"/>
    <w:rsid w:val="00A817A3"/>
    <w:rsid w:val="00A85351"/>
    <w:rsid w:val="00A85820"/>
    <w:rsid w:val="00A869B0"/>
    <w:rsid w:val="00A870E6"/>
    <w:rsid w:val="00A870E8"/>
    <w:rsid w:val="00A91A0C"/>
    <w:rsid w:val="00A96B8B"/>
    <w:rsid w:val="00A97746"/>
    <w:rsid w:val="00AA0E4B"/>
    <w:rsid w:val="00AA0F14"/>
    <w:rsid w:val="00AA2EFB"/>
    <w:rsid w:val="00AA54A4"/>
    <w:rsid w:val="00AB22E2"/>
    <w:rsid w:val="00AB3911"/>
    <w:rsid w:val="00AB3D68"/>
    <w:rsid w:val="00AB52D0"/>
    <w:rsid w:val="00AB5478"/>
    <w:rsid w:val="00AB7B33"/>
    <w:rsid w:val="00AC379E"/>
    <w:rsid w:val="00AD21F9"/>
    <w:rsid w:val="00AD27B2"/>
    <w:rsid w:val="00AD42EA"/>
    <w:rsid w:val="00AD448B"/>
    <w:rsid w:val="00AD78BA"/>
    <w:rsid w:val="00AE0740"/>
    <w:rsid w:val="00AE185E"/>
    <w:rsid w:val="00AE2AC0"/>
    <w:rsid w:val="00AE7C97"/>
    <w:rsid w:val="00AF02DD"/>
    <w:rsid w:val="00AF3A16"/>
    <w:rsid w:val="00AF4B36"/>
    <w:rsid w:val="00AF547F"/>
    <w:rsid w:val="00AF6732"/>
    <w:rsid w:val="00AF6C06"/>
    <w:rsid w:val="00AF7DD0"/>
    <w:rsid w:val="00B017D9"/>
    <w:rsid w:val="00B031FC"/>
    <w:rsid w:val="00B038C4"/>
    <w:rsid w:val="00B04C74"/>
    <w:rsid w:val="00B05236"/>
    <w:rsid w:val="00B05DE9"/>
    <w:rsid w:val="00B067A9"/>
    <w:rsid w:val="00B10691"/>
    <w:rsid w:val="00B10929"/>
    <w:rsid w:val="00B13D33"/>
    <w:rsid w:val="00B146C0"/>
    <w:rsid w:val="00B1498B"/>
    <w:rsid w:val="00B16F78"/>
    <w:rsid w:val="00B20B8B"/>
    <w:rsid w:val="00B23411"/>
    <w:rsid w:val="00B243DF"/>
    <w:rsid w:val="00B24766"/>
    <w:rsid w:val="00B25705"/>
    <w:rsid w:val="00B350A7"/>
    <w:rsid w:val="00B41D55"/>
    <w:rsid w:val="00B45DBE"/>
    <w:rsid w:val="00B5334C"/>
    <w:rsid w:val="00B5559C"/>
    <w:rsid w:val="00B57417"/>
    <w:rsid w:val="00B6209F"/>
    <w:rsid w:val="00B6227E"/>
    <w:rsid w:val="00B62C97"/>
    <w:rsid w:val="00B63146"/>
    <w:rsid w:val="00B634EA"/>
    <w:rsid w:val="00B66C83"/>
    <w:rsid w:val="00B6790E"/>
    <w:rsid w:val="00B82E51"/>
    <w:rsid w:val="00B84AB7"/>
    <w:rsid w:val="00B919CB"/>
    <w:rsid w:val="00B94F16"/>
    <w:rsid w:val="00B97228"/>
    <w:rsid w:val="00BA4129"/>
    <w:rsid w:val="00BA56E1"/>
    <w:rsid w:val="00BA6210"/>
    <w:rsid w:val="00BB3605"/>
    <w:rsid w:val="00BB4B0A"/>
    <w:rsid w:val="00BC1C7D"/>
    <w:rsid w:val="00BC391D"/>
    <w:rsid w:val="00BC7070"/>
    <w:rsid w:val="00BC73CA"/>
    <w:rsid w:val="00BC7B0B"/>
    <w:rsid w:val="00BD0A62"/>
    <w:rsid w:val="00BD252A"/>
    <w:rsid w:val="00BD27E8"/>
    <w:rsid w:val="00BD379E"/>
    <w:rsid w:val="00BE0D28"/>
    <w:rsid w:val="00BE1631"/>
    <w:rsid w:val="00BE32E3"/>
    <w:rsid w:val="00BE3D19"/>
    <w:rsid w:val="00BF654B"/>
    <w:rsid w:val="00BF665B"/>
    <w:rsid w:val="00C0120A"/>
    <w:rsid w:val="00C025A4"/>
    <w:rsid w:val="00C030BF"/>
    <w:rsid w:val="00C052AE"/>
    <w:rsid w:val="00C057E6"/>
    <w:rsid w:val="00C05FF0"/>
    <w:rsid w:val="00C07A2D"/>
    <w:rsid w:val="00C07E75"/>
    <w:rsid w:val="00C11DC4"/>
    <w:rsid w:val="00C12789"/>
    <w:rsid w:val="00C22B0D"/>
    <w:rsid w:val="00C27663"/>
    <w:rsid w:val="00C27B80"/>
    <w:rsid w:val="00C310EC"/>
    <w:rsid w:val="00C321DE"/>
    <w:rsid w:val="00C33C28"/>
    <w:rsid w:val="00C3525D"/>
    <w:rsid w:val="00C35DE6"/>
    <w:rsid w:val="00C35EB2"/>
    <w:rsid w:val="00C3768F"/>
    <w:rsid w:val="00C40DB6"/>
    <w:rsid w:val="00C42775"/>
    <w:rsid w:val="00C43768"/>
    <w:rsid w:val="00C50807"/>
    <w:rsid w:val="00C53364"/>
    <w:rsid w:val="00C54159"/>
    <w:rsid w:val="00C5437E"/>
    <w:rsid w:val="00C604FA"/>
    <w:rsid w:val="00C6053E"/>
    <w:rsid w:val="00C64D87"/>
    <w:rsid w:val="00C70058"/>
    <w:rsid w:val="00C70582"/>
    <w:rsid w:val="00C708B1"/>
    <w:rsid w:val="00C71A52"/>
    <w:rsid w:val="00C74B99"/>
    <w:rsid w:val="00C74ECD"/>
    <w:rsid w:val="00C75B0B"/>
    <w:rsid w:val="00C911D0"/>
    <w:rsid w:val="00C92677"/>
    <w:rsid w:val="00CA12AE"/>
    <w:rsid w:val="00CA38CC"/>
    <w:rsid w:val="00CA3BCB"/>
    <w:rsid w:val="00CA4A1E"/>
    <w:rsid w:val="00CA58FD"/>
    <w:rsid w:val="00CA6517"/>
    <w:rsid w:val="00CB01A3"/>
    <w:rsid w:val="00CB540B"/>
    <w:rsid w:val="00CB6298"/>
    <w:rsid w:val="00CB7CA3"/>
    <w:rsid w:val="00CC342B"/>
    <w:rsid w:val="00CC4F21"/>
    <w:rsid w:val="00CC55C6"/>
    <w:rsid w:val="00CC5A59"/>
    <w:rsid w:val="00CC7884"/>
    <w:rsid w:val="00CD12C9"/>
    <w:rsid w:val="00CD193A"/>
    <w:rsid w:val="00CD5198"/>
    <w:rsid w:val="00CD5665"/>
    <w:rsid w:val="00CE474E"/>
    <w:rsid w:val="00CE7490"/>
    <w:rsid w:val="00CE7DF3"/>
    <w:rsid w:val="00CF0F85"/>
    <w:rsid w:val="00CF21D7"/>
    <w:rsid w:val="00CF3C65"/>
    <w:rsid w:val="00CF6E2F"/>
    <w:rsid w:val="00CF7920"/>
    <w:rsid w:val="00D00C8E"/>
    <w:rsid w:val="00D0195A"/>
    <w:rsid w:val="00D0253C"/>
    <w:rsid w:val="00D03450"/>
    <w:rsid w:val="00D04BD4"/>
    <w:rsid w:val="00D15D33"/>
    <w:rsid w:val="00D23365"/>
    <w:rsid w:val="00D27AD8"/>
    <w:rsid w:val="00D32E6A"/>
    <w:rsid w:val="00D37AC5"/>
    <w:rsid w:val="00D42AA8"/>
    <w:rsid w:val="00D51A50"/>
    <w:rsid w:val="00D52C11"/>
    <w:rsid w:val="00D54B97"/>
    <w:rsid w:val="00D6073F"/>
    <w:rsid w:val="00D65750"/>
    <w:rsid w:val="00D66E90"/>
    <w:rsid w:val="00D674C5"/>
    <w:rsid w:val="00D710FD"/>
    <w:rsid w:val="00D71AD5"/>
    <w:rsid w:val="00D7542E"/>
    <w:rsid w:val="00D76296"/>
    <w:rsid w:val="00D76EA3"/>
    <w:rsid w:val="00D80A8F"/>
    <w:rsid w:val="00D8172E"/>
    <w:rsid w:val="00D83A08"/>
    <w:rsid w:val="00D83C62"/>
    <w:rsid w:val="00D85753"/>
    <w:rsid w:val="00D85A73"/>
    <w:rsid w:val="00D87B15"/>
    <w:rsid w:val="00D90C97"/>
    <w:rsid w:val="00D90F7E"/>
    <w:rsid w:val="00D90FE9"/>
    <w:rsid w:val="00D9170F"/>
    <w:rsid w:val="00D9372A"/>
    <w:rsid w:val="00D96328"/>
    <w:rsid w:val="00D975CA"/>
    <w:rsid w:val="00DA0D3F"/>
    <w:rsid w:val="00DA0E7C"/>
    <w:rsid w:val="00DA1DC5"/>
    <w:rsid w:val="00DA2347"/>
    <w:rsid w:val="00DA4F65"/>
    <w:rsid w:val="00DA64FC"/>
    <w:rsid w:val="00DB2583"/>
    <w:rsid w:val="00DB31CD"/>
    <w:rsid w:val="00DB410E"/>
    <w:rsid w:val="00DB4F91"/>
    <w:rsid w:val="00DB53C2"/>
    <w:rsid w:val="00DB59BC"/>
    <w:rsid w:val="00DB6186"/>
    <w:rsid w:val="00DB7612"/>
    <w:rsid w:val="00DC028B"/>
    <w:rsid w:val="00DC0EC2"/>
    <w:rsid w:val="00DC0F6A"/>
    <w:rsid w:val="00DC3F03"/>
    <w:rsid w:val="00DC4202"/>
    <w:rsid w:val="00DC55A2"/>
    <w:rsid w:val="00DD2B0E"/>
    <w:rsid w:val="00DD2CBB"/>
    <w:rsid w:val="00DD39FF"/>
    <w:rsid w:val="00DD496E"/>
    <w:rsid w:val="00DE066A"/>
    <w:rsid w:val="00DE19EA"/>
    <w:rsid w:val="00DE41D9"/>
    <w:rsid w:val="00DE47A9"/>
    <w:rsid w:val="00DE4F0D"/>
    <w:rsid w:val="00DE7587"/>
    <w:rsid w:val="00DF5E81"/>
    <w:rsid w:val="00DF6F89"/>
    <w:rsid w:val="00E0111F"/>
    <w:rsid w:val="00E035D5"/>
    <w:rsid w:val="00E05698"/>
    <w:rsid w:val="00E10893"/>
    <w:rsid w:val="00E1169D"/>
    <w:rsid w:val="00E11DC6"/>
    <w:rsid w:val="00E13847"/>
    <w:rsid w:val="00E21A78"/>
    <w:rsid w:val="00E26489"/>
    <w:rsid w:val="00E279EE"/>
    <w:rsid w:val="00E3014A"/>
    <w:rsid w:val="00E30B0E"/>
    <w:rsid w:val="00E30B2C"/>
    <w:rsid w:val="00E3125B"/>
    <w:rsid w:val="00E3187B"/>
    <w:rsid w:val="00E37286"/>
    <w:rsid w:val="00E42739"/>
    <w:rsid w:val="00E42FC4"/>
    <w:rsid w:val="00E463B6"/>
    <w:rsid w:val="00E47239"/>
    <w:rsid w:val="00E47C1C"/>
    <w:rsid w:val="00E516F5"/>
    <w:rsid w:val="00E52FC2"/>
    <w:rsid w:val="00E5422B"/>
    <w:rsid w:val="00E55467"/>
    <w:rsid w:val="00E56E3C"/>
    <w:rsid w:val="00E57E29"/>
    <w:rsid w:val="00E60BF4"/>
    <w:rsid w:val="00E60E17"/>
    <w:rsid w:val="00E61040"/>
    <w:rsid w:val="00E6327B"/>
    <w:rsid w:val="00E63327"/>
    <w:rsid w:val="00E63DC6"/>
    <w:rsid w:val="00E65CB8"/>
    <w:rsid w:val="00E75399"/>
    <w:rsid w:val="00E808F4"/>
    <w:rsid w:val="00E81A4F"/>
    <w:rsid w:val="00E84B34"/>
    <w:rsid w:val="00E8503C"/>
    <w:rsid w:val="00E86735"/>
    <w:rsid w:val="00E87873"/>
    <w:rsid w:val="00E90909"/>
    <w:rsid w:val="00E9105E"/>
    <w:rsid w:val="00E9122C"/>
    <w:rsid w:val="00E92AF0"/>
    <w:rsid w:val="00E9353B"/>
    <w:rsid w:val="00E93A78"/>
    <w:rsid w:val="00E93AE7"/>
    <w:rsid w:val="00E93F49"/>
    <w:rsid w:val="00E941D4"/>
    <w:rsid w:val="00E96B54"/>
    <w:rsid w:val="00E96BA2"/>
    <w:rsid w:val="00EA1133"/>
    <w:rsid w:val="00EA4E10"/>
    <w:rsid w:val="00EA5314"/>
    <w:rsid w:val="00EA68F2"/>
    <w:rsid w:val="00EA7963"/>
    <w:rsid w:val="00EB1007"/>
    <w:rsid w:val="00EB2053"/>
    <w:rsid w:val="00EB4164"/>
    <w:rsid w:val="00EB4BA6"/>
    <w:rsid w:val="00EB67AF"/>
    <w:rsid w:val="00EB7D6D"/>
    <w:rsid w:val="00EC112F"/>
    <w:rsid w:val="00EC1564"/>
    <w:rsid w:val="00EC5584"/>
    <w:rsid w:val="00ED071E"/>
    <w:rsid w:val="00ED28F0"/>
    <w:rsid w:val="00ED37E0"/>
    <w:rsid w:val="00ED67DC"/>
    <w:rsid w:val="00ED6AE1"/>
    <w:rsid w:val="00EE11FF"/>
    <w:rsid w:val="00EE1493"/>
    <w:rsid w:val="00EE4CD5"/>
    <w:rsid w:val="00EE52AF"/>
    <w:rsid w:val="00EE7497"/>
    <w:rsid w:val="00EF05B6"/>
    <w:rsid w:val="00EF0BF7"/>
    <w:rsid w:val="00EF0DE4"/>
    <w:rsid w:val="00EF28D3"/>
    <w:rsid w:val="00EF2904"/>
    <w:rsid w:val="00EF410F"/>
    <w:rsid w:val="00EF64CB"/>
    <w:rsid w:val="00EF6758"/>
    <w:rsid w:val="00F00F0E"/>
    <w:rsid w:val="00F03A9C"/>
    <w:rsid w:val="00F1216A"/>
    <w:rsid w:val="00F154CF"/>
    <w:rsid w:val="00F1562E"/>
    <w:rsid w:val="00F1635A"/>
    <w:rsid w:val="00F20162"/>
    <w:rsid w:val="00F20F71"/>
    <w:rsid w:val="00F248BA"/>
    <w:rsid w:val="00F25F2A"/>
    <w:rsid w:val="00F26AC6"/>
    <w:rsid w:val="00F27889"/>
    <w:rsid w:val="00F302B4"/>
    <w:rsid w:val="00F334AD"/>
    <w:rsid w:val="00F3388C"/>
    <w:rsid w:val="00F34897"/>
    <w:rsid w:val="00F34AF7"/>
    <w:rsid w:val="00F35483"/>
    <w:rsid w:val="00F369F3"/>
    <w:rsid w:val="00F379FE"/>
    <w:rsid w:val="00F408B3"/>
    <w:rsid w:val="00F450A0"/>
    <w:rsid w:val="00F50C96"/>
    <w:rsid w:val="00F5108C"/>
    <w:rsid w:val="00F52058"/>
    <w:rsid w:val="00F5548F"/>
    <w:rsid w:val="00F6415B"/>
    <w:rsid w:val="00F6471D"/>
    <w:rsid w:val="00F64B17"/>
    <w:rsid w:val="00F65327"/>
    <w:rsid w:val="00F66D08"/>
    <w:rsid w:val="00F66D1C"/>
    <w:rsid w:val="00F73762"/>
    <w:rsid w:val="00F74CB0"/>
    <w:rsid w:val="00F77A0D"/>
    <w:rsid w:val="00F77D6C"/>
    <w:rsid w:val="00F80381"/>
    <w:rsid w:val="00F841CB"/>
    <w:rsid w:val="00F86B21"/>
    <w:rsid w:val="00F87087"/>
    <w:rsid w:val="00F87470"/>
    <w:rsid w:val="00F94F01"/>
    <w:rsid w:val="00F96019"/>
    <w:rsid w:val="00FA1B42"/>
    <w:rsid w:val="00FB035F"/>
    <w:rsid w:val="00FB10B2"/>
    <w:rsid w:val="00FB191F"/>
    <w:rsid w:val="00FB2015"/>
    <w:rsid w:val="00FB4782"/>
    <w:rsid w:val="00FB4894"/>
    <w:rsid w:val="00FC0B75"/>
    <w:rsid w:val="00FC0E41"/>
    <w:rsid w:val="00FC52A6"/>
    <w:rsid w:val="00FD105F"/>
    <w:rsid w:val="00FD170B"/>
    <w:rsid w:val="00FD1738"/>
    <w:rsid w:val="00FD1EE3"/>
    <w:rsid w:val="00FD2F83"/>
    <w:rsid w:val="00FD716A"/>
    <w:rsid w:val="00FD730D"/>
    <w:rsid w:val="00FE0E11"/>
    <w:rsid w:val="00FE42BC"/>
    <w:rsid w:val="00FE44FA"/>
    <w:rsid w:val="00FE4525"/>
    <w:rsid w:val="00FE5E9C"/>
    <w:rsid w:val="00FF0277"/>
    <w:rsid w:val="00FF44A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1F8582A"/>
  <w15:docId w15:val="{AA9F3849-EEC6-417E-900A-C09364F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14"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CA38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Заголовок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08B"/>
  </w:style>
  <w:style w:type="paragraph" w:styleId="ac">
    <w:name w:val="footer"/>
    <w:basedOn w:val="a"/>
    <w:link w:val="ad"/>
    <w:uiPriority w:val="99"/>
    <w:unhideWhenUsed/>
    <w:rsid w:val="0091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08B"/>
  </w:style>
  <w:style w:type="table" w:styleId="ae">
    <w:name w:val="Table Grid"/>
    <w:basedOn w:val="a1"/>
    <w:uiPriority w:val="39"/>
    <w:rsid w:val="0096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E2A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2A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2A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2A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2AC0"/>
    <w:rPr>
      <w:b/>
      <w:bCs/>
      <w:sz w:val="20"/>
      <w:szCs w:val="20"/>
    </w:rPr>
  </w:style>
  <w:style w:type="table" w:customStyle="1" w:styleId="11">
    <w:name w:val="Сетка таблицы1"/>
    <w:basedOn w:val="a1"/>
    <w:next w:val="ae"/>
    <w:uiPriority w:val="39"/>
    <w:rsid w:val="0028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uiPriority w:val="20"/>
    <w:qFormat/>
    <w:rsid w:val="00BE0D28"/>
    <w:rPr>
      <w:i/>
      <w:iCs/>
    </w:rPr>
  </w:style>
  <w:style w:type="character" w:customStyle="1" w:styleId="apple-converted-space">
    <w:name w:val="apple-converted-space"/>
    <w:basedOn w:val="a0"/>
    <w:rsid w:val="00BE0D28"/>
  </w:style>
  <w:style w:type="character" w:customStyle="1" w:styleId="30">
    <w:name w:val="Заголовок 3 Знак"/>
    <w:basedOn w:val="a0"/>
    <w:link w:val="3"/>
    <w:uiPriority w:val="9"/>
    <w:rsid w:val="00CA38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Normal (Web)"/>
    <w:basedOn w:val="a"/>
    <w:uiPriority w:val="99"/>
    <w:unhideWhenUsed/>
    <w:rsid w:val="00F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4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02CC-46DC-4542-AB7A-4171ABF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Татьяна Бутакова</cp:lastModifiedBy>
  <cp:revision>1267</cp:revision>
  <cp:lastPrinted>2019-12-17T10:07:00Z</cp:lastPrinted>
  <dcterms:created xsi:type="dcterms:W3CDTF">2018-02-02T10:56:00Z</dcterms:created>
  <dcterms:modified xsi:type="dcterms:W3CDTF">2020-01-21T09:08:00Z</dcterms:modified>
</cp:coreProperties>
</file>