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E7A2" w14:textId="601B9210" w:rsidR="00266DFB" w:rsidRDefault="00266DFB" w:rsidP="00266DFB">
      <w:pPr>
        <w:jc w:val="center"/>
        <w:rPr>
          <w:rFonts w:ascii="PT Astra Serif" w:hAnsi="PT Astra Serif"/>
          <w:sz w:val="26"/>
          <w:szCs w:val="26"/>
          <w:highlight w:val="yellow"/>
        </w:rPr>
      </w:pPr>
      <w:r w:rsidRPr="00266DFB">
        <w:rPr>
          <w:rFonts w:ascii="PT Astra Serif" w:hAnsi="PT Astra Serif"/>
          <w:sz w:val="26"/>
          <w:szCs w:val="26"/>
          <w:highlight w:val="yellow"/>
        </w:rPr>
        <w:t>НА БЛАНКЕ ОРГАНИЗАЦИИ</w:t>
      </w:r>
    </w:p>
    <w:p w14:paraId="1CBF6753" w14:textId="77777777" w:rsidR="00266DFB" w:rsidRPr="00266DFB" w:rsidRDefault="00266DFB" w:rsidP="00266DF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1268"/>
        <w:gridCol w:w="433"/>
        <w:gridCol w:w="142"/>
        <w:gridCol w:w="1029"/>
        <w:gridCol w:w="246"/>
        <w:gridCol w:w="851"/>
        <w:gridCol w:w="4678"/>
      </w:tblGrid>
      <w:tr w:rsidR="00266DFB" w:rsidRPr="00EE328C" w14:paraId="1CE4244D" w14:textId="77777777" w:rsidTr="00266DFB"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</w:tcPr>
          <w:p w14:paraId="3C61D146" w14:textId="77777777" w:rsidR="00266DFB" w:rsidRPr="00EE328C" w:rsidRDefault="00266DFB" w:rsidP="00F619B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FA64EE9" w14:textId="77777777" w:rsidR="00266DFB" w:rsidRPr="00EE328C" w:rsidRDefault="00266DFB" w:rsidP="00F619B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EE328C">
              <w:rPr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0A5F" w14:textId="77777777" w:rsidR="00266DFB" w:rsidRPr="00EE328C" w:rsidRDefault="00266DFB" w:rsidP="00F619B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0D486" w14:textId="77777777" w:rsidR="00266DFB" w:rsidRPr="00EE328C" w:rsidRDefault="00266DFB" w:rsidP="00F619BA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07816" w14:textId="77777777" w:rsidR="00266DFB" w:rsidRPr="00266DFB" w:rsidRDefault="00266DFB" w:rsidP="00266DFB">
            <w:pPr>
              <w:ind w:left="36" w:firstLine="6"/>
              <w:contextualSpacing/>
              <w:rPr>
                <w:sz w:val="26"/>
                <w:szCs w:val="26"/>
              </w:rPr>
            </w:pPr>
            <w:r w:rsidRPr="00266DFB">
              <w:rPr>
                <w:sz w:val="26"/>
                <w:szCs w:val="26"/>
              </w:rPr>
              <w:t xml:space="preserve">В оргкомитет регионального конкурса </w:t>
            </w:r>
          </w:p>
          <w:p w14:paraId="5EF5F5D0" w14:textId="111B9FB7" w:rsidR="00266DFB" w:rsidRPr="00EE328C" w:rsidRDefault="00266DFB" w:rsidP="00266DFB">
            <w:pPr>
              <w:ind w:left="36" w:firstLine="6"/>
              <w:contextualSpacing/>
              <w:rPr>
                <w:sz w:val="26"/>
                <w:szCs w:val="26"/>
              </w:rPr>
            </w:pPr>
            <w:r w:rsidRPr="00266DFB">
              <w:rPr>
                <w:sz w:val="26"/>
                <w:szCs w:val="26"/>
              </w:rPr>
              <w:t>на предоставление средств на оказание услуг по реализации проектов, направленных на развитие системы образования в Томской области</w:t>
            </w:r>
          </w:p>
        </w:tc>
      </w:tr>
      <w:tr w:rsidR="00266DFB" w:rsidRPr="00EE328C" w14:paraId="468FE10B" w14:textId="77777777" w:rsidTr="00266DFB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7515B7C" w14:textId="77777777" w:rsidR="00266DFB" w:rsidRPr="00EE328C" w:rsidRDefault="00266DFB" w:rsidP="00F619BA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на №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</w:tcPr>
          <w:p w14:paraId="072FA920" w14:textId="77777777" w:rsidR="00266DFB" w:rsidRPr="00EE328C" w:rsidRDefault="00266DFB" w:rsidP="00F619BA">
            <w:pPr>
              <w:tabs>
                <w:tab w:val="left" w:pos="3686"/>
              </w:tabs>
              <w:jc w:val="both"/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D484" w14:textId="77777777" w:rsidR="00266DFB" w:rsidRPr="00EE328C" w:rsidRDefault="00266DFB" w:rsidP="00F619BA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EE328C">
              <w:rPr>
                <w:sz w:val="24"/>
                <w:szCs w:val="24"/>
              </w:rPr>
              <w:t>от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0A604" w14:textId="77777777" w:rsidR="00266DFB" w:rsidRPr="00EE328C" w:rsidRDefault="00266DFB" w:rsidP="00F619BA">
            <w:pPr>
              <w:tabs>
                <w:tab w:val="left" w:pos="3686"/>
              </w:tabs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DCE07" w14:textId="77777777" w:rsidR="00266DFB" w:rsidRPr="00EE328C" w:rsidRDefault="00266DFB" w:rsidP="00F619BA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5D603" w14:textId="77777777" w:rsidR="00266DFB" w:rsidRPr="00EE328C" w:rsidRDefault="00266DFB" w:rsidP="00F619BA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  <w:tr w:rsidR="00266DFB" w:rsidRPr="00EE328C" w14:paraId="3670E992" w14:textId="77777777" w:rsidTr="00266DFB">
        <w:trPr>
          <w:trHeight w:val="884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FAD40" w14:textId="6BCADA0A" w:rsidR="00266DFB" w:rsidRPr="00F50B3C" w:rsidRDefault="00266DFB" w:rsidP="00F619BA">
            <w:pPr>
              <w:tabs>
                <w:tab w:val="left" w:pos="3686"/>
              </w:tabs>
              <w:spacing w:after="120"/>
              <w:rPr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62813" w14:textId="77777777" w:rsidR="00266DFB" w:rsidRPr="00EE328C" w:rsidRDefault="00266DFB" w:rsidP="00F619BA">
            <w:pPr>
              <w:tabs>
                <w:tab w:val="left" w:pos="368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C20BF" w14:textId="77777777" w:rsidR="00266DFB" w:rsidRPr="00EE328C" w:rsidRDefault="00266DFB" w:rsidP="00F619BA">
            <w:pPr>
              <w:ind w:left="369" w:firstLine="6"/>
              <w:contextualSpacing/>
              <w:rPr>
                <w:sz w:val="26"/>
                <w:szCs w:val="26"/>
              </w:rPr>
            </w:pPr>
          </w:p>
        </w:tc>
      </w:tr>
    </w:tbl>
    <w:p w14:paraId="03EC5DDB" w14:textId="77777777" w:rsidR="00266DFB" w:rsidRDefault="00266DFB" w:rsidP="00266DFB">
      <w:pPr>
        <w:ind w:left="4820"/>
        <w:rPr>
          <w:rFonts w:ascii="PT Astra Serif" w:hAnsi="PT Astra Serif"/>
          <w:sz w:val="26"/>
          <w:szCs w:val="26"/>
        </w:rPr>
      </w:pPr>
    </w:p>
    <w:p w14:paraId="4353FF4D" w14:textId="08760A7D" w:rsidR="00266DFB" w:rsidRDefault="00266DFB">
      <w:pPr>
        <w:rPr>
          <w:rFonts w:ascii="PT Astra Serif" w:hAnsi="PT Astra Serif"/>
          <w:sz w:val="26"/>
          <w:szCs w:val="26"/>
        </w:rPr>
      </w:pPr>
    </w:p>
    <w:p w14:paraId="337D04E6" w14:textId="7864339D" w:rsidR="00266DFB" w:rsidRDefault="00266DFB" w:rsidP="00266DFB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Настоящим письмом подтверждаем, что в случае победы в региональном </w:t>
      </w:r>
      <w:r w:rsidRPr="00266DFB">
        <w:rPr>
          <w:rFonts w:ascii="PT Astra Serif" w:hAnsi="PT Astra Serif" w:cs="Times New Roman"/>
          <w:sz w:val="26"/>
          <w:szCs w:val="26"/>
        </w:rPr>
        <w:t>конкурс</w:t>
      </w:r>
      <w:r>
        <w:rPr>
          <w:rFonts w:ascii="PT Astra Serif" w:hAnsi="PT Astra Serif" w:cs="Times New Roman"/>
          <w:sz w:val="26"/>
          <w:szCs w:val="26"/>
        </w:rPr>
        <w:t>е</w:t>
      </w:r>
      <w:r w:rsidRPr="00266DFB">
        <w:rPr>
          <w:rFonts w:ascii="PT Astra Serif" w:hAnsi="PT Astra Serif" w:cs="Times New Roman"/>
          <w:sz w:val="26"/>
          <w:szCs w:val="26"/>
        </w:rPr>
        <w:t xml:space="preserve"> на предоставление средств на оказание услуг по реализации проектов, </w:t>
      </w:r>
      <w:r>
        <w:rPr>
          <w:rFonts w:ascii="PT Astra Serif" w:hAnsi="PT Astra Serif" w:cs="Times New Roman"/>
          <w:sz w:val="26"/>
          <w:szCs w:val="26"/>
        </w:rPr>
        <w:t>н</w:t>
      </w:r>
      <w:r w:rsidRPr="00266DFB">
        <w:rPr>
          <w:rFonts w:ascii="PT Astra Serif" w:hAnsi="PT Astra Serif" w:cs="Times New Roman"/>
          <w:sz w:val="26"/>
          <w:szCs w:val="26"/>
        </w:rPr>
        <w:t>аправленных на развитие системы образования в Томской области</w:t>
      </w:r>
      <w:r>
        <w:rPr>
          <w:rFonts w:ascii="PT Astra Serif" w:hAnsi="PT Astra Serif" w:cs="Times New Roman"/>
          <w:sz w:val="26"/>
          <w:szCs w:val="26"/>
        </w:rPr>
        <w:t xml:space="preserve">, для реализации проекта на тему «__________________________________» будет привлечено </w:t>
      </w:r>
      <w:proofErr w:type="spellStart"/>
      <w:r>
        <w:rPr>
          <w:rFonts w:ascii="PT Astra Serif" w:hAnsi="PT Astra Serif" w:cs="Times New Roman"/>
          <w:sz w:val="26"/>
          <w:szCs w:val="26"/>
        </w:rPr>
        <w:t>софинансирование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в размере __________ (___________) рублей.</w:t>
      </w:r>
    </w:p>
    <w:p w14:paraId="371CF8A9" w14:textId="6D7C3126" w:rsidR="00266DFB" w:rsidRDefault="00266DFB" w:rsidP="00266DFB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14:paraId="50768321" w14:textId="6D915A6F" w:rsidR="00266DFB" w:rsidRDefault="00266DFB" w:rsidP="00266DFB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14:paraId="7C473F2B" w14:textId="75EBAA20" w:rsidR="00266DFB" w:rsidRDefault="00266DFB" w:rsidP="00266DFB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Руководитель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Ф.И.О.</w:t>
      </w:r>
    </w:p>
    <w:p w14:paraId="55337969" w14:textId="61D5FBAC" w:rsidR="00266DFB" w:rsidRPr="00266DFB" w:rsidRDefault="00266DFB" w:rsidP="00266DFB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МП</w:t>
      </w:r>
      <w:bookmarkStart w:id="0" w:name="_GoBack"/>
      <w:bookmarkEnd w:id="0"/>
    </w:p>
    <w:sectPr w:rsidR="00266DFB" w:rsidRPr="002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7B"/>
    <w:rsid w:val="00266DFB"/>
    <w:rsid w:val="00A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FEC"/>
  <w15:chartTrackingRefBased/>
  <w15:docId w15:val="{2AA163CA-C160-4579-855B-06D8A4B6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TOIPKRO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Чащина</dc:creator>
  <cp:keywords/>
  <dc:description/>
  <cp:lastModifiedBy>Юлия Алексеевна Чащина</cp:lastModifiedBy>
  <cp:revision>2</cp:revision>
  <dcterms:created xsi:type="dcterms:W3CDTF">2023-05-18T04:41:00Z</dcterms:created>
  <dcterms:modified xsi:type="dcterms:W3CDTF">2023-05-18T04:48:00Z</dcterms:modified>
</cp:coreProperties>
</file>