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8DE1" w14:textId="77777777" w:rsidR="00D81F74" w:rsidRPr="00D66FA0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>ОТЧЕТ</w:t>
      </w:r>
    </w:p>
    <w:p w14:paraId="748FAD81" w14:textId="77777777" w:rsidR="00D81F74" w:rsidRPr="00D66FA0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>____________________________________________________________</w:t>
      </w:r>
    </w:p>
    <w:p w14:paraId="4700139E" w14:textId="77777777" w:rsidR="00D81F74" w:rsidRPr="00BC3C86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i/>
          <w:sz w:val="26"/>
          <w:szCs w:val="26"/>
          <w:shd w:val="clear" w:color="auto" w:fill="FFFFFF"/>
        </w:rPr>
      </w:pPr>
      <w:r w:rsidRPr="00BC3C86">
        <w:rPr>
          <w:rFonts w:ascii="PT Astra Serif" w:eastAsia="Calibri" w:hAnsi="PT Astra Serif" w:cs="Arial"/>
          <w:i/>
          <w:sz w:val="26"/>
          <w:szCs w:val="26"/>
          <w:shd w:val="clear" w:color="auto" w:fill="FFFFFF"/>
        </w:rPr>
        <w:t>(название образовательной организации)</w:t>
      </w:r>
    </w:p>
    <w:p w14:paraId="68FD61A6" w14:textId="77777777" w:rsidR="00D81F74" w:rsidRPr="00BC3C86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BC3C86">
        <w:rPr>
          <w:rFonts w:ascii="PT Astra Serif" w:eastAsia="Calibri" w:hAnsi="PT Astra Serif" w:cs="Arial"/>
          <w:sz w:val="26"/>
          <w:szCs w:val="26"/>
          <w:shd w:val="clear" w:color="auto" w:fill="FFFFFF"/>
        </w:rPr>
        <w:t>о реализации проекта _______________________________________________</w:t>
      </w:r>
    </w:p>
    <w:p w14:paraId="5B98018F" w14:textId="77777777" w:rsidR="00D81F74" w:rsidRPr="00BC3C86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i/>
          <w:sz w:val="26"/>
          <w:szCs w:val="26"/>
          <w:shd w:val="clear" w:color="auto" w:fill="FFFFFF"/>
        </w:rPr>
      </w:pPr>
      <w:r w:rsidRPr="00BC3C86">
        <w:rPr>
          <w:rFonts w:ascii="PT Astra Serif" w:eastAsia="Calibri" w:hAnsi="PT Astra Serif" w:cs="Arial"/>
          <w:i/>
          <w:sz w:val="26"/>
          <w:szCs w:val="26"/>
          <w:shd w:val="clear" w:color="auto" w:fill="FFFFFF"/>
        </w:rPr>
        <w:t>(название проекта)</w:t>
      </w:r>
    </w:p>
    <w:p w14:paraId="7180A622" w14:textId="77777777" w:rsidR="00D81F74" w:rsidRPr="00BC3C86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BC3C86">
        <w:rPr>
          <w:rFonts w:ascii="PT Astra Serif" w:eastAsia="Calibri" w:hAnsi="PT Astra Serif" w:cs="Arial"/>
          <w:sz w:val="26"/>
          <w:szCs w:val="26"/>
          <w:shd w:val="clear" w:color="auto" w:fill="FFFFFF"/>
        </w:rPr>
        <w:t>в рамках соглашения о предоставлении средств на оказание услуг по реализации проекта по результатам конкурсного отбора от __________ №_____</w:t>
      </w:r>
    </w:p>
    <w:p w14:paraId="6F7268B9" w14:textId="77777777" w:rsidR="00D81F74" w:rsidRPr="00BC3C86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8"/>
        <w:gridCol w:w="5097"/>
      </w:tblGrid>
      <w:tr w:rsidR="00D81F74" w:rsidRPr="00BC3C86" w14:paraId="1449E746" w14:textId="77777777" w:rsidTr="00F619BA">
        <w:tc>
          <w:tcPr>
            <w:tcW w:w="5000" w:type="pct"/>
            <w:gridSpan w:val="2"/>
          </w:tcPr>
          <w:p w14:paraId="13288383" w14:textId="77777777" w:rsidR="00D81F74" w:rsidRPr="00BC3C86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BC3C86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Часть 1. О ПРОЕКТЕ</w:t>
            </w:r>
          </w:p>
        </w:tc>
      </w:tr>
      <w:tr w:rsidR="00D81F74" w:rsidRPr="00BC3C86" w14:paraId="06FB1309" w14:textId="77777777" w:rsidTr="00F619BA">
        <w:tc>
          <w:tcPr>
            <w:tcW w:w="2273" w:type="pct"/>
          </w:tcPr>
          <w:p w14:paraId="723A221F" w14:textId="77777777" w:rsidR="00D81F74" w:rsidRPr="00BC3C86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BC3C86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Название проекта</w:t>
            </w:r>
          </w:p>
        </w:tc>
        <w:tc>
          <w:tcPr>
            <w:tcW w:w="2727" w:type="pct"/>
          </w:tcPr>
          <w:p w14:paraId="3B3BFA38" w14:textId="77777777" w:rsidR="00D81F74" w:rsidRPr="00BC3C86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25CA2C3A" w14:textId="77777777" w:rsidTr="00F619BA">
        <w:tc>
          <w:tcPr>
            <w:tcW w:w="2273" w:type="pct"/>
          </w:tcPr>
          <w:p w14:paraId="6915E7D4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BC3C86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Наименование образовательной организации (полное)</w:t>
            </w:r>
          </w:p>
        </w:tc>
        <w:tc>
          <w:tcPr>
            <w:tcW w:w="2727" w:type="pct"/>
          </w:tcPr>
          <w:p w14:paraId="086BACA0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78FD52B4" w14:textId="77777777" w:rsidTr="00F619BA">
        <w:tc>
          <w:tcPr>
            <w:tcW w:w="2273" w:type="pct"/>
          </w:tcPr>
          <w:p w14:paraId="580F6617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Контактное лицо, ответственное за предоставление отчета (ФИО, должность, контактный телефона)</w:t>
            </w:r>
          </w:p>
        </w:tc>
        <w:tc>
          <w:tcPr>
            <w:tcW w:w="2727" w:type="pct"/>
          </w:tcPr>
          <w:p w14:paraId="61CC62F6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473C3D6F" w14:textId="77777777" w:rsidTr="00F619BA">
        <w:tc>
          <w:tcPr>
            <w:tcW w:w="2273" w:type="pct"/>
          </w:tcPr>
          <w:p w14:paraId="295AAD57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Период реализации проекта</w:t>
            </w:r>
          </w:p>
        </w:tc>
        <w:tc>
          <w:tcPr>
            <w:tcW w:w="2727" w:type="pct"/>
          </w:tcPr>
          <w:p w14:paraId="16B8B674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65F4B83F" w14:textId="77777777" w:rsidTr="00F619BA">
        <w:tc>
          <w:tcPr>
            <w:tcW w:w="2273" w:type="pct"/>
          </w:tcPr>
          <w:p w14:paraId="6D0D9520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Общий объем средств, израсходованных на реализацию проекта (руб.)</w:t>
            </w:r>
          </w:p>
        </w:tc>
        <w:tc>
          <w:tcPr>
            <w:tcW w:w="2727" w:type="pct"/>
          </w:tcPr>
          <w:p w14:paraId="3D1EE99B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3F58C6FC" w14:textId="77777777" w:rsidTr="00F619BA">
        <w:tc>
          <w:tcPr>
            <w:tcW w:w="2273" w:type="pct"/>
          </w:tcPr>
          <w:p w14:paraId="784D3A06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Ссылки на информацию о ходе и результатах реализации проекта, размещенную в сети Интернет</w:t>
            </w:r>
          </w:p>
        </w:tc>
        <w:tc>
          <w:tcPr>
            <w:tcW w:w="2727" w:type="pct"/>
          </w:tcPr>
          <w:p w14:paraId="45B80306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2E394B4F" w14:textId="77777777" w:rsidTr="00F619BA">
        <w:tc>
          <w:tcPr>
            <w:tcW w:w="2273" w:type="pct"/>
          </w:tcPr>
          <w:p w14:paraId="4BD6882A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 xml:space="preserve">Наличие отзывов </w:t>
            </w:r>
            <w:proofErr w:type="spellStart"/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благополучателей</w:t>
            </w:r>
            <w:proofErr w:type="spellEnd"/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 xml:space="preserve"> проекта</w:t>
            </w:r>
          </w:p>
        </w:tc>
        <w:tc>
          <w:tcPr>
            <w:tcW w:w="2727" w:type="pct"/>
          </w:tcPr>
          <w:p w14:paraId="00328C34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  <w:t>да/нет (активная ссылка)</w:t>
            </w:r>
          </w:p>
        </w:tc>
      </w:tr>
      <w:tr w:rsidR="00D81F74" w:rsidRPr="00D66FA0" w14:paraId="256CD10B" w14:textId="77777777" w:rsidTr="00F619BA">
        <w:tc>
          <w:tcPr>
            <w:tcW w:w="5000" w:type="pct"/>
            <w:gridSpan w:val="2"/>
          </w:tcPr>
          <w:p w14:paraId="670AD3D0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Часть 2. СОДЕРЖАТЕЛЬНЫЙ ОТЧЕТ</w:t>
            </w:r>
          </w:p>
        </w:tc>
      </w:tr>
      <w:tr w:rsidR="00D81F74" w:rsidRPr="00D66FA0" w14:paraId="31A744C4" w14:textId="77777777" w:rsidTr="00F619BA">
        <w:tc>
          <w:tcPr>
            <w:tcW w:w="2273" w:type="pct"/>
          </w:tcPr>
          <w:p w14:paraId="5A9C5DD9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Цели, задачи проекта</w:t>
            </w:r>
          </w:p>
        </w:tc>
        <w:tc>
          <w:tcPr>
            <w:tcW w:w="2727" w:type="pct"/>
          </w:tcPr>
          <w:p w14:paraId="3BC93948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</w:p>
        </w:tc>
      </w:tr>
      <w:tr w:rsidR="00D81F74" w:rsidRPr="00D66FA0" w14:paraId="08824A34" w14:textId="77777777" w:rsidTr="00F619BA">
        <w:tc>
          <w:tcPr>
            <w:tcW w:w="2273" w:type="pct"/>
          </w:tcPr>
          <w:p w14:paraId="7905E339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Целевые показатели и результаты Проекта</w:t>
            </w:r>
          </w:p>
          <w:p w14:paraId="71EB019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(в соответствии с представленной на Конкурс документацией)</w:t>
            </w:r>
          </w:p>
        </w:tc>
        <w:tc>
          <w:tcPr>
            <w:tcW w:w="2727" w:type="pct"/>
          </w:tcPr>
          <w:p w14:paraId="5FA999E8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  <w:t>перечень целевых показателей и результатов проекта с указанием плановых и фактических значений, а также их качественных характеристик</w:t>
            </w:r>
          </w:p>
        </w:tc>
      </w:tr>
      <w:tr w:rsidR="00D81F74" w:rsidRPr="00D66FA0" w14:paraId="4705F1A8" w14:textId="77777777" w:rsidTr="00F619BA">
        <w:tc>
          <w:tcPr>
            <w:tcW w:w="2273" w:type="pct"/>
          </w:tcPr>
          <w:p w14:paraId="0965561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Ход реализации проекта</w:t>
            </w:r>
          </w:p>
        </w:tc>
        <w:tc>
          <w:tcPr>
            <w:tcW w:w="2727" w:type="pct"/>
          </w:tcPr>
          <w:p w14:paraId="0FA4F98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  <w:t>краткое описание хода реализации этапов проекта, достигнутые результаты на каждом этапе</w:t>
            </w:r>
          </w:p>
        </w:tc>
      </w:tr>
      <w:tr w:rsidR="00D81F74" w:rsidRPr="00D66FA0" w14:paraId="3912B53D" w14:textId="77777777" w:rsidTr="00F619BA">
        <w:tc>
          <w:tcPr>
            <w:tcW w:w="2273" w:type="pct"/>
          </w:tcPr>
          <w:p w14:paraId="4A14A1A8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Ключевые параметры реализации проекта</w:t>
            </w:r>
          </w:p>
        </w:tc>
        <w:tc>
          <w:tcPr>
            <w:tcW w:w="2727" w:type="pct"/>
          </w:tcPr>
          <w:p w14:paraId="148A8BE4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</w:rPr>
              <w:t xml:space="preserve">Заполните информацию по следующим пунктам: </w:t>
            </w:r>
          </w:p>
          <w:p w14:paraId="222565D9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</w:rPr>
              <w:t xml:space="preserve">• Количество и краткий перечень реализованных / проведенных мероприятий </w:t>
            </w:r>
          </w:p>
          <w:p w14:paraId="0FC0FC45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</w:rPr>
              <w:t>• Количество партнеров (перечислить организации)</w:t>
            </w:r>
          </w:p>
          <w:p w14:paraId="799A8CA6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i/>
                <w:sz w:val="26"/>
                <w:szCs w:val="26"/>
                <w:shd w:val="clear" w:color="auto" w:fill="FFFFFF"/>
              </w:rPr>
            </w:pPr>
            <w:r w:rsidRPr="00D66FA0">
              <w:rPr>
                <w:rFonts w:ascii="PT Astra Serif" w:eastAsia="Calibri" w:hAnsi="PT Astra Serif" w:cs="Arial"/>
                <w:i/>
                <w:sz w:val="26"/>
                <w:szCs w:val="26"/>
              </w:rPr>
              <w:t>• Количество участников, охваченных проектом или вовлеченных в проект</w:t>
            </w:r>
          </w:p>
        </w:tc>
      </w:tr>
      <w:tr w:rsidR="00D81F74" w:rsidRPr="00D66FA0" w14:paraId="610C294A" w14:textId="77777777" w:rsidTr="00F619BA">
        <w:tc>
          <w:tcPr>
            <w:tcW w:w="5000" w:type="pct"/>
            <w:gridSpan w:val="2"/>
          </w:tcPr>
          <w:p w14:paraId="1DBFC598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Часть 3. ВЫВОДЫ ПО ИТОГАМ РЕАЛИЗАЦИИ ПРОЕКТА</w:t>
            </w:r>
          </w:p>
        </w:tc>
      </w:tr>
      <w:tr w:rsidR="00D81F74" w:rsidRPr="00D66FA0" w14:paraId="3702462C" w14:textId="77777777" w:rsidTr="00F619BA">
        <w:tc>
          <w:tcPr>
            <w:tcW w:w="2273" w:type="pct"/>
          </w:tcPr>
          <w:p w14:paraId="2A98EA41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Планы по развитию и расширению проекта, диссеминации результатов проекта (городской, муниципальный, региональный, всероссийский уровни)</w:t>
            </w:r>
          </w:p>
        </w:tc>
        <w:tc>
          <w:tcPr>
            <w:tcW w:w="2727" w:type="pct"/>
          </w:tcPr>
          <w:p w14:paraId="475F8872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43FF49B7" w14:textId="77777777" w:rsidTr="00F619BA">
        <w:tc>
          <w:tcPr>
            <w:tcW w:w="2273" w:type="pct"/>
          </w:tcPr>
          <w:p w14:paraId="6D4AC7C5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lastRenderedPageBreak/>
              <w:t>Рекомендации другим общеобразовательным организациям по реализации проекта</w:t>
            </w:r>
          </w:p>
        </w:tc>
        <w:tc>
          <w:tcPr>
            <w:tcW w:w="2727" w:type="pct"/>
          </w:tcPr>
          <w:p w14:paraId="68DEBCD6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</w:tbl>
    <w:p w14:paraId="33BBC181" w14:textId="77777777" w:rsidR="00D81F74" w:rsidRPr="00D66FA0" w:rsidRDefault="00D81F74" w:rsidP="00D81F74">
      <w:pPr>
        <w:spacing w:after="0" w:line="240" w:lineRule="auto"/>
        <w:ind w:firstLine="708"/>
        <w:jc w:val="center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0"/>
        <w:gridCol w:w="3368"/>
        <w:gridCol w:w="2301"/>
        <w:gridCol w:w="2516"/>
      </w:tblGrid>
      <w:tr w:rsidR="00D81F74" w:rsidRPr="00D66FA0" w14:paraId="77888A94" w14:textId="77777777" w:rsidTr="00F619BA">
        <w:tc>
          <w:tcPr>
            <w:tcW w:w="5000" w:type="pct"/>
            <w:gridSpan w:val="4"/>
          </w:tcPr>
          <w:p w14:paraId="44FB4B67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Часть 4. ФИНАНСОВЫЙ ОТЧЕТ</w:t>
            </w:r>
          </w:p>
        </w:tc>
      </w:tr>
      <w:tr w:rsidR="00D81F74" w:rsidRPr="00D66FA0" w14:paraId="4A651561" w14:textId="77777777" w:rsidTr="00F619BA">
        <w:tc>
          <w:tcPr>
            <w:tcW w:w="5000" w:type="pct"/>
            <w:gridSpan w:val="4"/>
          </w:tcPr>
          <w:p w14:paraId="4C3939A4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Фактически понесенные расходы</w:t>
            </w:r>
          </w:p>
        </w:tc>
      </w:tr>
      <w:tr w:rsidR="00D81F74" w:rsidRPr="00D66FA0" w14:paraId="5C7BEC6B" w14:textId="77777777" w:rsidTr="00F619BA">
        <w:tc>
          <w:tcPr>
            <w:tcW w:w="621" w:type="pct"/>
          </w:tcPr>
          <w:p w14:paraId="22F20B0C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 xml:space="preserve">№ </w:t>
            </w:r>
          </w:p>
        </w:tc>
        <w:tc>
          <w:tcPr>
            <w:tcW w:w="1802" w:type="pct"/>
          </w:tcPr>
          <w:p w14:paraId="3A9E98E9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Наименование статьи расхода (направление расхода)</w:t>
            </w:r>
          </w:p>
        </w:tc>
        <w:tc>
          <w:tcPr>
            <w:tcW w:w="1231" w:type="pct"/>
          </w:tcPr>
          <w:p w14:paraId="715CFC68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Сумма, руб.</w:t>
            </w:r>
          </w:p>
        </w:tc>
        <w:tc>
          <w:tcPr>
            <w:tcW w:w="1346" w:type="pct"/>
          </w:tcPr>
          <w:p w14:paraId="174C12DA" w14:textId="77777777" w:rsidR="00D81F74" w:rsidRPr="00D66FA0" w:rsidRDefault="00D81F74" w:rsidP="00F619BA">
            <w:pPr>
              <w:jc w:val="center"/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  <w:shd w:val="clear" w:color="auto" w:fill="FFFFFF"/>
              </w:rPr>
              <w:t>Дата, номер документов, подтверждающих расходы</w:t>
            </w:r>
          </w:p>
        </w:tc>
      </w:tr>
      <w:tr w:rsidR="00D81F74" w:rsidRPr="00D66FA0" w14:paraId="6FD77D60" w14:textId="77777777" w:rsidTr="00F619BA">
        <w:tc>
          <w:tcPr>
            <w:tcW w:w="621" w:type="pct"/>
          </w:tcPr>
          <w:p w14:paraId="192999B1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6BF9E674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6D0AD118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530487B8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70A0C34F" w14:textId="77777777" w:rsidTr="00F619BA">
        <w:tc>
          <w:tcPr>
            <w:tcW w:w="621" w:type="pct"/>
          </w:tcPr>
          <w:p w14:paraId="38F1BC6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2CD6281E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2ECDD92C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2A113165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42CB06E1" w14:textId="77777777" w:rsidTr="00F619BA">
        <w:tc>
          <w:tcPr>
            <w:tcW w:w="621" w:type="pct"/>
          </w:tcPr>
          <w:p w14:paraId="6271A2CF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3C7FDBCE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10204A4D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41CF24FE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74CB8E33" w14:textId="77777777" w:rsidTr="00F619BA">
        <w:tc>
          <w:tcPr>
            <w:tcW w:w="621" w:type="pct"/>
          </w:tcPr>
          <w:p w14:paraId="01D3C114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33A2DFDA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0A7281E5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65EDF48C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14F97913" w14:textId="77777777" w:rsidTr="00F619BA">
        <w:tc>
          <w:tcPr>
            <w:tcW w:w="621" w:type="pct"/>
          </w:tcPr>
          <w:p w14:paraId="401B3795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6F302F1C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268C392A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6C79BAA0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1F21128E" w14:textId="77777777" w:rsidTr="00F619BA">
        <w:tc>
          <w:tcPr>
            <w:tcW w:w="621" w:type="pct"/>
          </w:tcPr>
          <w:p w14:paraId="41A68593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2C5F30A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5ADAE8E9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1B2615DA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223CD3AA" w14:textId="77777777" w:rsidTr="00F619BA">
        <w:tc>
          <w:tcPr>
            <w:tcW w:w="621" w:type="pct"/>
          </w:tcPr>
          <w:p w14:paraId="52D19A91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802" w:type="pct"/>
          </w:tcPr>
          <w:p w14:paraId="4E23835E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231" w:type="pct"/>
          </w:tcPr>
          <w:p w14:paraId="43738D0F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42F73F1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4ECA9377" w14:textId="77777777" w:rsidTr="00F619BA">
        <w:tc>
          <w:tcPr>
            <w:tcW w:w="2423" w:type="pct"/>
            <w:gridSpan w:val="2"/>
          </w:tcPr>
          <w:p w14:paraId="1290E6F8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ИТОГО:</w:t>
            </w:r>
          </w:p>
        </w:tc>
        <w:tc>
          <w:tcPr>
            <w:tcW w:w="1231" w:type="pct"/>
          </w:tcPr>
          <w:p w14:paraId="5BF97323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  <w:tc>
          <w:tcPr>
            <w:tcW w:w="1346" w:type="pct"/>
          </w:tcPr>
          <w:p w14:paraId="0BC2E4A7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19F1D72A" w14:textId="77777777" w:rsidTr="00F619BA">
        <w:tc>
          <w:tcPr>
            <w:tcW w:w="5000" w:type="pct"/>
            <w:gridSpan w:val="4"/>
          </w:tcPr>
          <w:p w14:paraId="4C8809EE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В том числе:</w:t>
            </w:r>
          </w:p>
        </w:tc>
      </w:tr>
      <w:tr w:rsidR="00D81F74" w:rsidRPr="00D66FA0" w14:paraId="25C747C5" w14:textId="77777777" w:rsidTr="00F619BA">
        <w:tc>
          <w:tcPr>
            <w:tcW w:w="3654" w:type="pct"/>
            <w:gridSpan w:val="3"/>
          </w:tcPr>
          <w:p w14:paraId="6DD828B7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Финансирование проекта по результатам конкурсного отбора (руб.)</w:t>
            </w:r>
          </w:p>
        </w:tc>
        <w:tc>
          <w:tcPr>
            <w:tcW w:w="1346" w:type="pct"/>
          </w:tcPr>
          <w:p w14:paraId="189EF91B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1196BDC0" w14:textId="77777777" w:rsidTr="00F619BA">
        <w:tc>
          <w:tcPr>
            <w:tcW w:w="3654" w:type="pct"/>
            <w:gridSpan w:val="3"/>
          </w:tcPr>
          <w:p w14:paraId="69190491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собственные средства организации (внебюджетные источники) (руб.)</w:t>
            </w:r>
          </w:p>
        </w:tc>
        <w:tc>
          <w:tcPr>
            <w:tcW w:w="1346" w:type="pct"/>
          </w:tcPr>
          <w:p w14:paraId="7FD10AC2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0DC29B89" w14:textId="77777777" w:rsidTr="00F619BA">
        <w:tc>
          <w:tcPr>
            <w:tcW w:w="3654" w:type="pct"/>
            <w:gridSpan w:val="3"/>
          </w:tcPr>
          <w:p w14:paraId="5EFA193C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средства, полученные из других источников (грант, благотворительность и т.п.) (указать источники) (руб.)</w:t>
            </w:r>
          </w:p>
        </w:tc>
        <w:tc>
          <w:tcPr>
            <w:tcW w:w="1346" w:type="pct"/>
          </w:tcPr>
          <w:p w14:paraId="3BA6EC43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  <w:tr w:rsidR="00D81F74" w:rsidRPr="00D66FA0" w14:paraId="098CE001" w14:textId="77777777" w:rsidTr="00F619BA">
        <w:tc>
          <w:tcPr>
            <w:tcW w:w="3654" w:type="pct"/>
            <w:gridSpan w:val="3"/>
          </w:tcPr>
          <w:p w14:paraId="7DD59E66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  <w:r w:rsidRPr="00D66FA0">
              <w:rPr>
                <w:rFonts w:ascii="PT Astra Serif" w:eastAsia="Calibri" w:hAnsi="PT Astra Serif" w:cs="Arial"/>
                <w:sz w:val="26"/>
                <w:szCs w:val="26"/>
              </w:rPr>
              <w:t>Остаток финансовых средств по итогам реализации проекта (руб.)</w:t>
            </w:r>
          </w:p>
        </w:tc>
        <w:tc>
          <w:tcPr>
            <w:tcW w:w="1346" w:type="pct"/>
          </w:tcPr>
          <w:p w14:paraId="072AA1C6" w14:textId="77777777" w:rsidR="00D81F74" w:rsidRPr="00D66FA0" w:rsidRDefault="00D81F74" w:rsidP="00F619BA">
            <w:pPr>
              <w:rPr>
                <w:rFonts w:ascii="PT Astra Serif" w:eastAsia="Calibri" w:hAnsi="PT Astra Serif" w:cs="Arial"/>
                <w:sz w:val="26"/>
                <w:szCs w:val="26"/>
              </w:rPr>
            </w:pPr>
          </w:p>
        </w:tc>
      </w:tr>
    </w:tbl>
    <w:p w14:paraId="7C7A4D3E" w14:textId="77777777" w:rsidR="00D81F74" w:rsidRPr="00D66FA0" w:rsidRDefault="00D81F74" w:rsidP="00D81F74">
      <w:pPr>
        <w:spacing w:after="0" w:line="240" w:lineRule="auto"/>
        <w:ind w:firstLine="708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 xml:space="preserve">Документы, подтверждающие расходы, прилагаются. </w:t>
      </w:r>
    </w:p>
    <w:p w14:paraId="7AF23D47" w14:textId="77777777" w:rsidR="00D81F74" w:rsidRPr="00D66FA0" w:rsidRDefault="00D81F74" w:rsidP="00D81F74">
      <w:pPr>
        <w:spacing w:after="0" w:line="240" w:lineRule="auto"/>
        <w:ind w:firstLine="708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</w:p>
    <w:p w14:paraId="3A25D371" w14:textId="77777777" w:rsidR="00D81F74" w:rsidRPr="00D66FA0" w:rsidRDefault="00D81F74" w:rsidP="00D81F74">
      <w:pPr>
        <w:spacing w:after="0" w:line="240" w:lineRule="auto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>Руководитель проекта __________________/______________________________/</w:t>
      </w:r>
    </w:p>
    <w:p w14:paraId="582D5943" w14:textId="77777777" w:rsidR="00D81F74" w:rsidRPr="00D66FA0" w:rsidRDefault="00D81F74" w:rsidP="00D81F74">
      <w:pPr>
        <w:spacing w:after="0" w:line="240" w:lineRule="auto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>Дата «_____» _______________ ________г.</w:t>
      </w:r>
    </w:p>
    <w:p w14:paraId="5EC6368E" w14:textId="77777777" w:rsidR="00D81F74" w:rsidRPr="00D66FA0" w:rsidRDefault="00D81F74" w:rsidP="00D81F74">
      <w:pPr>
        <w:spacing w:after="0" w:line="240" w:lineRule="auto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</w:p>
    <w:p w14:paraId="7527CFE8" w14:textId="77777777" w:rsidR="00D81F74" w:rsidRPr="00D66FA0" w:rsidRDefault="00D81F74" w:rsidP="00D81F74">
      <w:pPr>
        <w:spacing w:after="0" w:line="240" w:lineRule="auto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>Руководитель организации ____________________/________________________/</w:t>
      </w:r>
    </w:p>
    <w:p w14:paraId="135FEDD2" w14:textId="77777777" w:rsidR="00D81F74" w:rsidRPr="00D66FA0" w:rsidRDefault="00D81F74" w:rsidP="00D81F74">
      <w:pPr>
        <w:spacing w:after="0" w:line="240" w:lineRule="auto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 xml:space="preserve">                  М.П.</w:t>
      </w:r>
    </w:p>
    <w:p w14:paraId="6233528D" w14:textId="77777777" w:rsidR="00D81F74" w:rsidRPr="00D66FA0" w:rsidRDefault="00D81F74" w:rsidP="00D81F74">
      <w:pPr>
        <w:spacing w:after="0" w:line="240" w:lineRule="auto"/>
        <w:rPr>
          <w:rFonts w:ascii="PT Astra Serif" w:eastAsia="Calibri" w:hAnsi="PT Astra Serif" w:cs="Arial"/>
          <w:sz w:val="26"/>
          <w:szCs w:val="26"/>
          <w:shd w:val="clear" w:color="auto" w:fill="FFFFFF"/>
        </w:rPr>
      </w:pPr>
      <w:r w:rsidRPr="00D66FA0">
        <w:rPr>
          <w:rFonts w:ascii="PT Astra Serif" w:eastAsia="Calibri" w:hAnsi="PT Astra Serif" w:cs="Arial"/>
          <w:sz w:val="26"/>
          <w:szCs w:val="26"/>
          <w:shd w:val="clear" w:color="auto" w:fill="FFFFFF"/>
        </w:rPr>
        <w:t>Дата «_____» _______________ ________г.</w:t>
      </w:r>
    </w:p>
    <w:p w14:paraId="511C207D" w14:textId="77777777" w:rsidR="001679B7" w:rsidRDefault="001679B7">
      <w:bookmarkStart w:id="0" w:name="_GoBack"/>
      <w:bookmarkEnd w:id="0"/>
    </w:p>
    <w:sectPr w:rsidR="0016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B7"/>
    <w:rsid w:val="001679B7"/>
    <w:rsid w:val="00D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0C065-C1FB-4233-9CEF-E85B42C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TOIPKRO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Чащина</dc:creator>
  <cp:keywords/>
  <dc:description/>
  <cp:lastModifiedBy>Юлия Алексеевна Чащина</cp:lastModifiedBy>
  <cp:revision>2</cp:revision>
  <dcterms:created xsi:type="dcterms:W3CDTF">2023-05-18T04:42:00Z</dcterms:created>
  <dcterms:modified xsi:type="dcterms:W3CDTF">2023-05-18T04:42:00Z</dcterms:modified>
</cp:coreProperties>
</file>