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84" w:rsidRPr="005A25D1" w:rsidRDefault="00B32484" w:rsidP="00B32484">
      <w:pPr>
        <w:jc w:val="center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5A25D1">
        <w:rPr>
          <w:rFonts w:ascii="PT Astra Serif" w:hAnsi="PT Astra Serif"/>
          <w:sz w:val="22"/>
          <w:szCs w:val="22"/>
        </w:rPr>
        <w:t>Состав рабоч</w:t>
      </w:r>
      <w:r w:rsidR="00143EA2" w:rsidRPr="005A25D1">
        <w:rPr>
          <w:rFonts w:ascii="PT Astra Serif" w:hAnsi="PT Astra Serif"/>
          <w:sz w:val="22"/>
          <w:szCs w:val="22"/>
        </w:rPr>
        <w:t>их групп</w:t>
      </w:r>
    </w:p>
    <w:p w:rsidR="00B32484" w:rsidRPr="005A25D1" w:rsidRDefault="00B32484" w:rsidP="00B32484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по апробации рабочих программ при переходе на обновленные федеральные государственные образовательные стандарты начального общего и основного общего образования в системе общего образования Томской области</w:t>
      </w:r>
    </w:p>
    <w:p w:rsidR="00143EA2" w:rsidRPr="005A25D1" w:rsidRDefault="00143EA2" w:rsidP="00B32484">
      <w:pPr>
        <w:jc w:val="center"/>
        <w:rPr>
          <w:rFonts w:ascii="PT Astra Serif" w:hAnsi="PT Astra Serif"/>
          <w:sz w:val="22"/>
          <w:szCs w:val="22"/>
        </w:rPr>
      </w:pPr>
    </w:p>
    <w:p w:rsidR="003B38BD" w:rsidRPr="005A25D1" w:rsidRDefault="003B38BD" w:rsidP="003B38BD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Рабочая группа 1 «Разработка локальных нормативных актов общеобразовательной организации для перехода на ФГОС НОО и ФГОС ООО»</w:t>
      </w:r>
    </w:p>
    <w:p w:rsidR="003B38BD" w:rsidRPr="005A25D1" w:rsidRDefault="003B38BD" w:rsidP="003B38BD">
      <w:pPr>
        <w:jc w:val="righ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149"/>
        <w:gridCol w:w="5670"/>
      </w:tblGrid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A25D1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149" w:type="dxa"/>
          </w:tcPr>
          <w:p w:rsidR="003B38BD" w:rsidRPr="005A25D1" w:rsidRDefault="003B38BD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A25D1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A25D1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Игишева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Светлана Алексеевна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казенного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Поротниковская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Бакчарского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Тихонова Ирина Анатольевна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директор</w:t>
            </w:r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   «Белоярская средняя общеобразовательная школа № 2»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 xml:space="preserve">Гаврилова Любовь Валерьевна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Степановская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 Томской области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Гаврилова Любовь Валерьевна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директор</w:t>
            </w:r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бюджетного общеобразовательного учреждения  «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Степановская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Чумаченко Татьяна Ивановна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директор</w:t>
            </w:r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бюджетного общеобразовательного учреждения  «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Клюквинская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Пупасова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Ирина Александровна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директор</w:t>
            </w:r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бюджетного общеобразовательного учреждения  «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Катайгинская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Мотикова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Надежда Владимировна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директор</w:t>
            </w:r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бюджетного общеобразовательного учреждения  «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Ягодинская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Варламова Наталья Александровна</w:t>
            </w:r>
          </w:p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Чердатская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Зырянского района</w:t>
            </w:r>
          </w:p>
        </w:tc>
      </w:tr>
      <w:tr w:rsidR="003B38BD" w:rsidRPr="005A25D1" w:rsidTr="00EF1D3D">
        <w:tc>
          <w:tcPr>
            <w:tcW w:w="928" w:type="dxa"/>
          </w:tcPr>
          <w:p w:rsidR="003B38BD" w:rsidRPr="005A25D1" w:rsidRDefault="003B38BD" w:rsidP="00EF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 xml:space="preserve">Шараева Наталья Викторовна </w:t>
            </w:r>
          </w:p>
        </w:tc>
        <w:tc>
          <w:tcPr>
            <w:tcW w:w="5670" w:type="dxa"/>
          </w:tcPr>
          <w:p w:rsidR="003B38BD" w:rsidRPr="005A25D1" w:rsidRDefault="003B38BD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казенного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Шегарская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 № 2»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Шегарского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</w:tr>
    </w:tbl>
    <w:p w:rsidR="003B38BD" w:rsidRPr="005A25D1" w:rsidRDefault="003B38BD" w:rsidP="003B38BD">
      <w:pPr>
        <w:rPr>
          <w:sz w:val="22"/>
          <w:szCs w:val="22"/>
        </w:rPr>
      </w:pPr>
    </w:p>
    <w:p w:rsidR="00143EA2" w:rsidRPr="005A25D1" w:rsidRDefault="00143EA2" w:rsidP="00143EA2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Рабочая группа 2 «</w:t>
      </w:r>
      <w:r w:rsidR="00AB4F7B" w:rsidRPr="005A25D1">
        <w:rPr>
          <w:rFonts w:ascii="PT Astra Serif" w:hAnsi="PT Astra Serif"/>
          <w:sz w:val="22"/>
          <w:szCs w:val="22"/>
        </w:rPr>
        <w:t>Апробация</w:t>
      </w:r>
      <w:r w:rsidRPr="005A25D1">
        <w:rPr>
          <w:rFonts w:ascii="PT Astra Serif" w:hAnsi="PT Astra Serif"/>
          <w:sz w:val="22"/>
          <w:szCs w:val="22"/>
        </w:rPr>
        <w:t xml:space="preserve"> рабочих программ для перехода на обновленные на ФГОС НОО»</w:t>
      </w:r>
    </w:p>
    <w:p w:rsidR="00036B4D" w:rsidRPr="005A25D1" w:rsidRDefault="00036B4D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135"/>
        <w:gridCol w:w="5670"/>
      </w:tblGrid>
      <w:tr w:rsidR="00143EA2" w:rsidRPr="00F1044B" w:rsidTr="00EE4107">
        <w:tc>
          <w:tcPr>
            <w:tcW w:w="942" w:type="dxa"/>
          </w:tcPr>
          <w:p w:rsidR="00143EA2" w:rsidRPr="00F1044B" w:rsidRDefault="00143EA2" w:rsidP="00036B4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3135" w:type="dxa"/>
          </w:tcPr>
          <w:p w:rsidR="00143EA2" w:rsidRPr="00F1044B" w:rsidRDefault="00143EA2" w:rsidP="00036B4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143EA2" w:rsidRPr="00F1044B" w:rsidRDefault="00143EA2" w:rsidP="00036B4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Должность 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Таркина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Татьяна Ивановна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автономного общеобразовательного учреждения   «Белоярская средняя общеобразовательная школа № 1» Верхнекетского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Лебедевич Алла Анатольевна </w:t>
            </w:r>
          </w:p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заместитель директора по учебно-воспитательной работе муниципального бюджетного </w:t>
            </w: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>общеобразовательного учреждения «Зырянская средняя общеобразовательная школа» Зырянского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Иванова Оксана Валентиновна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бюджетного общеобразовательного учреждения  «Кривошеинская средняя общеобразовательная школа им. Героя Советского Союза Ф.М. Зинченко»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Авдеенко Ирина Сергеевна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бюджетного общеобразовательного учреждения 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Пудовская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Кривошеинского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Калеева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Дарья Сергеевна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бюджетного общеобразовательного учреждения 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Белобугорская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основная общеобразовательная школа» Кривошеинского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Кузьмина Наталья Валерьевна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руководитель методического объединения учителей начальных классов муниципального казенного общеобразовательного учреждения «Шегарская средняя общеобразовательная школа № 1» Шегарского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Черепанова Ирина Петровна </w:t>
            </w:r>
          </w:p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автономного общеобразовательного учреждения средней общеобразовательной школы 22 г. Томска </w:t>
            </w:r>
          </w:p>
        </w:tc>
      </w:tr>
      <w:tr w:rsidR="00D65346" w:rsidRPr="00F1044B" w:rsidTr="00F1044B">
        <w:tc>
          <w:tcPr>
            <w:tcW w:w="942" w:type="dxa"/>
          </w:tcPr>
          <w:p w:rsidR="00D65346" w:rsidRPr="00F1044B" w:rsidRDefault="00D6534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D65346" w:rsidRPr="00F1044B" w:rsidRDefault="00D6534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Дюнина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Владимировна </w:t>
            </w:r>
          </w:p>
        </w:tc>
        <w:tc>
          <w:tcPr>
            <w:tcW w:w="5670" w:type="dxa"/>
          </w:tcPr>
          <w:p w:rsidR="00D65346" w:rsidRPr="00F1044B" w:rsidRDefault="00D6534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</w:t>
            </w:r>
            <w:r w:rsidR="00837781" w:rsidRPr="00F1044B">
              <w:rPr>
                <w:rFonts w:ascii="PT Astra Serif" w:hAnsi="PT Astra Serif"/>
                <w:sz w:val="22"/>
                <w:szCs w:val="22"/>
              </w:rPr>
              <w:t xml:space="preserve">муниципального автономного общеобразовательного учреждения </w:t>
            </w:r>
            <w:r w:rsidRPr="00F1044B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37781" w:rsidRPr="00F1044B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F1044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D65346" w:rsidRPr="00F1044B" w:rsidTr="00F1044B">
        <w:tc>
          <w:tcPr>
            <w:tcW w:w="942" w:type="dxa"/>
          </w:tcPr>
          <w:p w:rsidR="00D65346" w:rsidRPr="00F1044B" w:rsidRDefault="00D6534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D65346" w:rsidRPr="00F1044B" w:rsidRDefault="00FF2F9D" w:rsidP="00F1044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Самсонова Татьяна Александровна</w:t>
            </w:r>
          </w:p>
        </w:tc>
        <w:tc>
          <w:tcPr>
            <w:tcW w:w="5670" w:type="dxa"/>
          </w:tcPr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муниципального автономного общеобразовательного учреждения «Средняя общеобразовательная школа № 1 </w:t>
            </w:r>
          </w:p>
          <w:p w:rsidR="00D65346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43305E" w:rsidRPr="00F1044B" w:rsidTr="00F1044B">
        <w:tc>
          <w:tcPr>
            <w:tcW w:w="942" w:type="dxa"/>
          </w:tcPr>
          <w:p w:rsidR="0043305E" w:rsidRPr="00F1044B" w:rsidRDefault="0043305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Хорева Людмила Николаевна</w:t>
            </w:r>
          </w:p>
        </w:tc>
        <w:tc>
          <w:tcPr>
            <w:tcW w:w="5670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гимназии № 2 г.Асино </w:t>
            </w:r>
          </w:p>
        </w:tc>
      </w:tr>
      <w:tr w:rsidR="0043305E" w:rsidRPr="00F1044B" w:rsidTr="00F1044B">
        <w:tc>
          <w:tcPr>
            <w:tcW w:w="942" w:type="dxa"/>
          </w:tcPr>
          <w:p w:rsidR="0043305E" w:rsidRPr="00F1044B" w:rsidRDefault="0043305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Беляева Наталья Ивановна</w:t>
            </w:r>
          </w:p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СОШ № 4 г. Асино </w:t>
            </w:r>
          </w:p>
        </w:tc>
      </w:tr>
      <w:tr w:rsidR="0043305E" w:rsidRPr="00F1044B" w:rsidTr="00F1044B">
        <w:tc>
          <w:tcPr>
            <w:tcW w:w="942" w:type="dxa"/>
          </w:tcPr>
          <w:p w:rsidR="0043305E" w:rsidRPr="00F1044B" w:rsidRDefault="0043305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073E6B" w:rsidRPr="00F1044B" w:rsidRDefault="00073E6B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Таразанова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Ольга Петровна</w:t>
            </w:r>
          </w:p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43305E" w:rsidRPr="00F1044B" w:rsidRDefault="00073E6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МБОУ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Каргасокская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СОШ-интернат № 1»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Шимякина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Ольга Петровна</w:t>
            </w:r>
          </w:p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«Каргасокская СОШ № 2»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Караулова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Новоюгинская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Гардер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Вертикосская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Гусева Надежда Николаевна</w:t>
            </w: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Вертикосская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2B623F" w:rsidRPr="00F1044B" w:rsidTr="00F1044B">
        <w:tc>
          <w:tcPr>
            <w:tcW w:w="942" w:type="dxa"/>
          </w:tcPr>
          <w:p w:rsidR="002B623F" w:rsidRPr="00F1044B" w:rsidRDefault="002B623F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2B623F" w:rsidRPr="00F1044B" w:rsidRDefault="001974B2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Коновалова Марина Владимировна</w:t>
            </w:r>
          </w:p>
        </w:tc>
        <w:tc>
          <w:tcPr>
            <w:tcW w:w="5670" w:type="dxa"/>
          </w:tcPr>
          <w:p w:rsidR="002B623F" w:rsidRPr="00F1044B" w:rsidRDefault="001974B2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МКОУ СОШ №1 г. Кедрового 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Сенникова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учитель МБОУ "Малиновская СОШ"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Курочкина Наталья Николаевна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учитель начальных классов МБОУ "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СОШ" Томского района 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Чуб Оксана Викторовна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"Лицей им. И.В.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Авдзейко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>" Томского района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Черепанова Ольга Петровна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"Интеграция" Томского района, учитель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Шабалина Елена Валерьевна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Зоркальцевская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СОШ" Томского района, </w:t>
            </w: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>учитель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Молчанова Ольга Николаевна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"Моряковская СОШ" Томского района, учитель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Ситникова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Нелюбинская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СОШ" Томского района, учитель</w:t>
            </w:r>
          </w:p>
        </w:tc>
      </w:tr>
      <w:tr w:rsidR="0034572E" w:rsidRPr="00F1044B" w:rsidTr="00F1044B">
        <w:tc>
          <w:tcPr>
            <w:tcW w:w="942" w:type="dxa"/>
          </w:tcPr>
          <w:p w:rsidR="0034572E" w:rsidRPr="00F1044B" w:rsidRDefault="0034572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Мартынова Светлана Викторовна </w:t>
            </w:r>
          </w:p>
        </w:tc>
        <w:tc>
          <w:tcPr>
            <w:tcW w:w="5670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МБОУ «СОШ 5»</w:t>
            </w:r>
            <w:r w:rsidR="00734F52" w:rsidRPr="00F1044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г. Колпашево</w:t>
            </w: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, учитель начальных классов, руководитель районного методического объединения учителей начальных классов </w:t>
            </w:r>
          </w:p>
        </w:tc>
      </w:tr>
      <w:tr w:rsidR="0034572E" w:rsidRPr="00F1044B" w:rsidTr="00F1044B">
        <w:tc>
          <w:tcPr>
            <w:tcW w:w="942" w:type="dxa"/>
          </w:tcPr>
          <w:p w:rsidR="0034572E" w:rsidRPr="00F1044B" w:rsidRDefault="0034572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Домашова Татьяна Александровна</w:t>
            </w:r>
          </w:p>
        </w:tc>
        <w:tc>
          <w:tcPr>
            <w:tcW w:w="5670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МАОУ «СОШ № 2»</w:t>
            </w:r>
            <w:r w:rsidR="00734F52" w:rsidRPr="00F1044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г. Колпашево, </w:t>
            </w: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учитель начальных классов 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Гришкина Ирина Владимировна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Новосельцевская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СШ», учитель начальных классов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Янсон Марина Юрьевна 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«Заводская СШ», учитель начальных классов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Пиец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ОШ», заместитель директора по УВР, учитель начальных классов 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Волшукова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ОШ»,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Атласова Ольга Олеговна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МБОУ «Северский лицей», руководитель МО начальных классов </w:t>
            </w:r>
            <w:r w:rsidRPr="00F1044B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Смирнова Елена Александровна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«СОШ № 198» г. Северска,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Кириллова Ирина Олеговна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«СОШ № 198» г. Северска,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Гребенникова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Елена Викторовна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5»,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Монина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Марина Ивановна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5», заместитель директора по УВР,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Астахова Елена Владимировна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28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Осадчая Анна Александровна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28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Дудко Наталья Михайловна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54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Яркеева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54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Воробьева Елена Валерьевна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МАОУ Школа «Перспектива» г. Томска, учитель начальных классов 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Каратун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Школа «Перспектива»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Тараданова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Павловна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Псахье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Парфенова Светлана Альбертовна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Псахье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Карбышева Анна Александровна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Слёзкина Любовь Викторовна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начальных классов</w:t>
            </w:r>
          </w:p>
        </w:tc>
      </w:tr>
    </w:tbl>
    <w:p w:rsidR="00E17BFC" w:rsidRDefault="00E17BFC" w:rsidP="00143EA2">
      <w:pPr>
        <w:jc w:val="center"/>
        <w:rPr>
          <w:rFonts w:ascii="PT Astra Serif" w:hAnsi="PT Astra Serif"/>
          <w:sz w:val="22"/>
          <w:szCs w:val="22"/>
        </w:rPr>
      </w:pPr>
    </w:p>
    <w:p w:rsidR="00877C5F" w:rsidRDefault="00877C5F" w:rsidP="00143EA2">
      <w:pPr>
        <w:jc w:val="center"/>
        <w:rPr>
          <w:rFonts w:ascii="PT Astra Serif" w:hAnsi="PT Astra Serif"/>
          <w:sz w:val="22"/>
          <w:szCs w:val="22"/>
        </w:rPr>
      </w:pPr>
    </w:p>
    <w:p w:rsidR="00877C5F" w:rsidRDefault="00877C5F" w:rsidP="00143EA2">
      <w:pPr>
        <w:jc w:val="center"/>
        <w:rPr>
          <w:rFonts w:ascii="PT Astra Serif" w:hAnsi="PT Astra Serif"/>
          <w:sz w:val="22"/>
          <w:szCs w:val="22"/>
        </w:rPr>
      </w:pPr>
    </w:p>
    <w:p w:rsidR="00B660A5" w:rsidRDefault="00143EA2" w:rsidP="00143EA2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Рабочая группа 3 «</w:t>
      </w:r>
      <w:r w:rsidR="00AB4F7B" w:rsidRPr="005A25D1">
        <w:rPr>
          <w:rFonts w:ascii="PT Astra Serif" w:hAnsi="PT Astra Serif"/>
          <w:sz w:val="22"/>
          <w:szCs w:val="22"/>
        </w:rPr>
        <w:t>Апробация</w:t>
      </w:r>
      <w:r w:rsidRPr="005A25D1">
        <w:rPr>
          <w:rFonts w:ascii="PT Astra Serif" w:hAnsi="PT Astra Serif"/>
          <w:sz w:val="22"/>
          <w:szCs w:val="22"/>
        </w:rPr>
        <w:t xml:space="preserve"> рабочих программ общественно-научных предметов при переходе </w:t>
      </w:r>
    </w:p>
    <w:p w:rsidR="00143EA2" w:rsidRPr="005A25D1" w:rsidRDefault="00143EA2" w:rsidP="00143EA2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на обновленные ФГОС ООО»</w:t>
      </w:r>
      <w:r w:rsidR="00435E97">
        <w:rPr>
          <w:rFonts w:ascii="PT Astra Serif" w:hAnsi="PT Astra Serif"/>
          <w:sz w:val="22"/>
          <w:szCs w:val="22"/>
        </w:rPr>
        <w:t xml:space="preserve"> </w:t>
      </w:r>
    </w:p>
    <w:p w:rsidR="00143EA2" w:rsidRPr="005A25D1" w:rsidRDefault="00143EA2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6"/>
        <w:gridCol w:w="5812"/>
      </w:tblGrid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1044B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2976" w:type="dxa"/>
          </w:tcPr>
          <w:p w:rsidR="00AB4F7B" w:rsidRPr="00F1044B" w:rsidRDefault="00AB4F7B" w:rsidP="00F1044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1044B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1044B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Монакова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Марина </w:t>
            </w: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Владимировна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заместитель директора муниципального автономного </w:t>
            </w: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общеобразовательного учреждения «Средняя общеобразовательная школа № 1 </w:t>
            </w:r>
          </w:p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F1044B">
              <w:rPr>
                <w:rFonts w:ascii="PT Astra Serif" w:hAnsi="PT Astra Serif" w:cs="Arial"/>
                <w:sz w:val="22"/>
                <w:szCs w:val="22"/>
              </w:rPr>
              <w:t xml:space="preserve">Смагина Римма Владимировна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F1044B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   «Белоярская средняя общеобразовательная школа № 1» Верхнекетского района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Владисенко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Андрей Валерьевич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инновационной работе</w:t>
            </w:r>
            <w:r w:rsidRPr="00F1044B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F1044B">
              <w:rPr>
                <w:rFonts w:ascii="PT Astra Serif" w:hAnsi="PT Astra Serif"/>
                <w:sz w:val="22"/>
                <w:szCs w:val="22"/>
              </w:rPr>
              <w:t xml:space="preserve"> «Молчановская средняя общеобразовательная школа № 1»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Барская Маргарита Алексеевна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«Шегарская средняя общеобразовательная школа № 1» Шегарского района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Гаранина Ирина Ивановна </w:t>
            </w:r>
          </w:p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методической работе муниципального бюджетного общеобразовательного учреждения «Средняя общеобразовательная школа N 90»</w:t>
            </w:r>
          </w:p>
        </w:tc>
      </w:tr>
      <w:tr w:rsidR="00837781" w:rsidRPr="00F1044B" w:rsidTr="00F1044B">
        <w:tc>
          <w:tcPr>
            <w:tcW w:w="959" w:type="dxa"/>
          </w:tcPr>
          <w:p w:rsidR="00837781" w:rsidRPr="00F1044B" w:rsidRDefault="00837781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Карягина Наталья Петровна</w:t>
            </w:r>
          </w:p>
        </w:tc>
        <w:tc>
          <w:tcPr>
            <w:tcW w:w="5812" w:type="dxa"/>
          </w:tcPr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географии муниципального автономного общеобразовательного учреждения «Средняя общеобразовательная школа № 2 </w:t>
            </w:r>
          </w:p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43305E" w:rsidRPr="00F1044B" w:rsidTr="00F1044B">
        <w:tc>
          <w:tcPr>
            <w:tcW w:w="959" w:type="dxa"/>
          </w:tcPr>
          <w:p w:rsidR="0043305E" w:rsidRPr="00F1044B" w:rsidRDefault="0043305E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Захарушкина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5812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СОШ № 4 г. Асино </w:t>
            </w:r>
          </w:p>
        </w:tc>
      </w:tr>
      <w:tr w:rsidR="0043305E" w:rsidRPr="00F1044B" w:rsidTr="00F1044B">
        <w:tc>
          <w:tcPr>
            <w:tcW w:w="959" w:type="dxa"/>
          </w:tcPr>
          <w:p w:rsidR="0043305E" w:rsidRPr="00F1044B" w:rsidRDefault="0043305E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Фролова Людмила Андреевна</w:t>
            </w:r>
          </w:p>
        </w:tc>
        <w:tc>
          <w:tcPr>
            <w:tcW w:w="5812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«СОШ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с.Ново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-Кусково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Асиновского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района Томской области» </w:t>
            </w:r>
          </w:p>
        </w:tc>
      </w:tr>
      <w:tr w:rsidR="00943674" w:rsidRPr="00F1044B" w:rsidTr="00F1044B">
        <w:tc>
          <w:tcPr>
            <w:tcW w:w="959" w:type="dxa"/>
          </w:tcPr>
          <w:p w:rsidR="00943674" w:rsidRPr="00F1044B" w:rsidRDefault="00943674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943674" w:rsidRPr="00F1044B" w:rsidRDefault="00943674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Герасименко Любовь Александровна</w:t>
            </w:r>
          </w:p>
        </w:tc>
        <w:tc>
          <w:tcPr>
            <w:tcW w:w="5812" w:type="dxa"/>
          </w:tcPr>
          <w:p w:rsidR="00943674" w:rsidRPr="00F1044B" w:rsidRDefault="00943674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истории и обществознания МАОУ-СОШ с.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Новиковки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Асиновского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района Томской области</w:t>
            </w:r>
          </w:p>
        </w:tc>
      </w:tr>
      <w:tr w:rsidR="00943674" w:rsidRPr="00F1044B" w:rsidTr="00F1044B">
        <w:tc>
          <w:tcPr>
            <w:tcW w:w="959" w:type="dxa"/>
          </w:tcPr>
          <w:p w:rsidR="00943674" w:rsidRPr="00F1044B" w:rsidRDefault="00943674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943674" w:rsidRPr="00F1044B" w:rsidRDefault="000A7C3F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Воробьева – Исаева Людмила Федоровна</w:t>
            </w:r>
          </w:p>
        </w:tc>
        <w:tc>
          <w:tcPr>
            <w:tcW w:w="5812" w:type="dxa"/>
          </w:tcPr>
          <w:p w:rsidR="00943674" w:rsidRPr="00F1044B" w:rsidRDefault="000A7C3F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руководитель центра образования цифрового и </w:t>
            </w:r>
            <w:r w:rsidR="001D124D" w:rsidRPr="00F1044B">
              <w:rPr>
                <w:rFonts w:ascii="PT Astra Serif" w:hAnsi="PT Astra Serif"/>
                <w:sz w:val="22"/>
                <w:szCs w:val="22"/>
              </w:rPr>
              <w:t>гуманитарного</w:t>
            </w:r>
            <w:r w:rsidRPr="00F1044B">
              <w:rPr>
                <w:rFonts w:ascii="PT Astra Serif" w:hAnsi="PT Astra Serif"/>
                <w:sz w:val="22"/>
                <w:szCs w:val="22"/>
              </w:rPr>
              <w:t xml:space="preserve"> профилей «Точка роста» (история, обществознание)</w:t>
            </w:r>
          </w:p>
        </w:tc>
      </w:tr>
      <w:tr w:rsidR="000A7C3F" w:rsidRPr="00F1044B" w:rsidTr="00F1044B">
        <w:tc>
          <w:tcPr>
            <w:tcW w:w="959" w:type="dxa"/>
          </w:tcPr>
          <w:p w:rsidR="000A7C3F" w:rsidRPr="00F1044B" w:rsidRDefault="000A7C3F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0A7C3F" w:rsidRPr="00F1044B" w:rsidRDefault="00050D51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Магера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5812" w:type="dxa"/>
          </w:tcPr>
          <w:p w:rsidR="000A7C3F" w:rsidRPr="00F1044B" w:rsidRDefault="00050D5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Средневасюганская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2E4660" w:rsidRPr="00F1044B" w:rsidTr="00F1044B">
        <w:tc>
          <w:tcPr>
            <w:tcW w:w="959" w:type="dxa"/>
          </w:tcPr>
          <w:p w:rsidR="002E4660" w:rsidRPr="00F1044B" w:rsidRDefault="002E4660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Шеенок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5812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«Парабельская гимназия», учитель географии</w:t>
            </w:r>
          </w:p>
        </w:tc>
      </w:tr>
      <w:tr w:rsidR="002E4660" w:rsidRPr="00F1044B" w:rsidTr="00F1044B">
        <w:tc>
          <w:tcPr>
            <w:tcW w:w="959" w:type="dxa"/>
          </w:tcPr>
          <w:p w:rsidR="002E4660" w:rsidRPr="00F1044B" w:rsidRDefault="002E4660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Михалевская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812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«Парабельская гимназия», заместитель директора по УВР, учитель истории, обществознания</w:t>
            </w:r>
          </w:p>
        </w:tc>
      </w:tr>
      <w:tr w:rsidR="00EC2FCB" w:rsidRPr="00F1044B" w:rsidTr="00F1044B">
        <w:tc>
          <w:tcPr>
            <w:tcW w:w="959" w:type="dxa"/>
          </w:tcPr>
          <w:p w:rsidR="00EC2FCB" w:rsidRPr="00F1044B" w:rsidRDefault="00EC2FC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EC2FCB" w:rsidRPr="00F1044B" w:rsidRDefault="00EC2FC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Коршунова Олеся Михайловна </w:t>
            </w:r>
          </w:p>
        </w:tc>
        <w:tc>
          <w:tcPr>
            <w:tcW w:w="5812" w:type="dxa"/>
          </w:tcPr>
          <w:p w:rsidR="00EC2FCB" w:rsidRPr="00F1044B" w:rsidRDefault="00EC2FC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«Заводская СШ», учитель истории, обществознания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Глушенкова Анжелика Валерьевна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Северский физико-математический лицей», заместитель директора по правовому воспитанию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Савельева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Ирина Владимировна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истории и обществознания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Кушнарева 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Валентина Валентиновна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6» г.о. Стрежевой, учитель истории и обществознания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Рослякова 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Наталья Николаевна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6»</w:t>
            </w:r>
            <w:r w:rsidR="004D4526" w:rsidRPr="00F1044B">
              <w:rPr>
                <w:rFonts w:ascii="PT Astra Serif" w:hAnsi="PT Astra Serif"/>
                <w:sz w:val="22"/>
                <w:szCs w:val="22"/>
              </w:rPr>
              <w:t xml:space="preserve"> г.о. Стрежевой</w:t>
            </w:r>
            <w:r w:rsidRPr="00F1044B">
              <w:rPr>
                <w:rFonts w:ascii="PT Astra Serif" w:hAnsi="PT Astra Serif"/>
                <w:sz w:val="22"/>
                <w:szCs w:val="22"/>
              </w:rPr>
              <w:t>, заместитель директора по УВР, учитель географии</w:t>
            </w:r>
          </w:p>
        </w:tc>
      </w:tr>
      <w:tr w:rsidR="00C51CD6" w:rsidRPr="00F1044B" w:rsidTr="00F1044B">
        <w:tc>
          <w:tcPr>
            <w:tcW w:w="959" w:type="dxa"/>
          </w:tcPr>
          <w:p w:rsidR="00C51CD6" w:rsidRPr="00F1044B" w:rsidRDefault="00C51CD6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C51CD6" w:rsidRPr="00F1044B" w:rsidRDefault="00C51CD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Какорина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5812" w:type="dxa"/>
          </w:tcPr>
          <w:p w:rsidR="00C51CD6" w:rsidRPr="00F1044B" w:rsidRDefault="00C51CD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истории и обществознания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Стафеева Екатерина Сергеевна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истории и обществознания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Ситникова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Анастасия </w:t>
            </w: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lastRenderedPageBreak/>
              <w:t>МАОУ СОШ № 42 г. Томска, 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Еремина Оксана Сергеевна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лицей № 51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Шарафутдинова Наталья Викторовна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гимназия № 6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Беззубенко Светлана Анатольевна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19 г. Томска, 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Попова Оксана Геннадьевна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32 им. 19-й гвардейской стрелковой дивизии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Перкина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Кристина Владимировна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ООШ № 38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Ковалева Алена Анатольевна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МАОУ гимназия № 55 им. Е.Г.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Вёрсткиной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г. Томска, учитель географии</w:t>
            </w:r>
          </w:p>
        </w:tc>
      </w:tr>
    </w:tbl>
    <w:p w:rsidR="0043305E" w:rsidRDefault="0043305E" w:rsidP="00E17BFC">
      <w:pPr>
        <w:jc w:val="center"/>
        <w:rPr>
          <w:sz w:val="22"/>
          <w:szCs w:val="22"/>
        </w:rPr>
      </w:pPr>
    </w:p>
    <w:p w:rsidR="00B660A5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4 «Апробация рабочих программ естественнонаучных предметов при переходе </w:t>
      </w:r>
    </w:p>
    <w:p w:rsidR="00AB4F7B" w:rsidRPr="005A25D1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на обновленные ФГОС ООО»</w:t>
      </w:r>
    </w:p>
    <w:p w:rsidR="00AB4F7B" w:rsidRPr="005A25D1" w:rsidRDefault="00AB4F7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149"/>
        <w:gridCol w:w="5812"/>
      </w:tblGrid>
      <w:tr w:rsidR="00AB4F7B" w:rsidRPr="00B660A5" w:rsidTr="00E17BFC">
        <w:tc>
          <w:tcPr>
            <w:tcW w:w="928" w:type="dxa"/>
          </w:tcPr>
          <w:p w:rsidR="00AB4F7B" w:rsidRPr="00B660A5" w:rsidRDefault="00AB4F7B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149" w:type="dxa"/>
          </w:tcPr>
          <w:p w:rsidR="00AB4F7B" w:rsidRPr="00B660A5" w:rsidRDefault="00AB4F7B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AB4F7B" w:rsidRPr="00B660A5" w:rsidRDefault="00AB4F7B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AB4F7B" w:rsidRPr="00B660A5" w:rsidTr="00B660A5">
        <w:tc>
          <w:tcPr>
            <w:tcW w:w="928" w:type="dxa"/>
          </w:tcPr>
          <w:p w:rsidR="00AB4F7B" w:rsidRPr="00B660A5" w:rsidRDefault="00AB4F7B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Сафарова Ольга Анатольевна 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«Клюквинская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AB4F7B" w:rsidRPr="00B660A5" w:rsidTr="00B660A5">
        <w:tc>
          <w:tcPr>
            <w:tcW w:w="928" w:type="dxa"/>
          </w:tcPr>
          <w:p w:rsidR="00AB4F7B" w:rsidRPr="00B660A5" w:rsidRDefault="00AB4F7B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Словесная Ольга Михайловна </w:t>
            </w:r>
          </w:p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«Кожевниковская средняя общеобразовательная школа № 1»</w:t>
            </w:r>
          </w:p>
        </w:tc>
      </w:tr>
      <w:tr w:rsidR="00AB4F7B" w:rsidRPr="00B660A5" w:rsidTr="00B660A5">
        <w:tc>
          <w:tcPr>
            <w:tcW w:w="928" w:type="dxa"/>
          </w:tcPr>
          <w:p w:rsidR="00AB4F7B" w:rsidRPr="00B660A5" w:rsidRDefault="00AB4F7B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Муминова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Ольга Яковлевна 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«Молчановская средняя общеобразовательная школа № 2»</w:t>
            </w:r>
          </w:p>
        </w:tc>
      </w:tr>
      <w:tr w:rsidR="00943674" w:rsidRPr="00B660A5" w:rsidTr="00B660A5">
        <w:tc>
          <w:tcPr>
            <w:tcW w:w="928" w:type="dxa"/>
          </w:tcPr>
          <w:p w:rsidR="00943674" w:rsidRPr="00B660A5" w:rsidRDefault="00943674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943674" w:rsidRPr="00B660A5" w:rsidRDefault="001D124D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Богер</w:t>
            </w:r>
            <w:proofErr w:type="spellEnd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5812" w:type="dxa"/>
          </w:tcPr>
          <w:p w:rsidR="00943674" w:rsidRPr="00B660A5" w:rsidRDefault="001D124D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</w:t>
            </w: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МБОУ «Каргасокская СОШ № 2»</w:t>
            </w:r>
          </w:p>
        </w:tc>
      </w:tr>
      <w:tr w:rsidR="001D124D" w:rsidRPr="00B660A5" w:rsidTr="00B660A5">
        <w:tc>
          <w:tcPr>
            <w:tcW w:w="928" w:type="dxa"/>
          </w:tcPr>
          <w:p w:rsidR="001D124D" w:rsidRPr="00B660A5" w:rsidRDefault="001D124D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1D124D" w:rsidRPr="00B660A5" w:rsidRDefault="002B623F" w:rsidP="00B660A5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Русина Светлана Романовна</w:t>
            </w:r>
          </w:p>
        </w:tc>
        <w:tc>
          <w:tcPr>
            <w:tcW w:w="5812" w:type="dxa"/>
          </w:tcPr>
          <w:p w:rsidR="001D124D" w:rsidRPr="00B660A5" w:rsidRDefault="002B623F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физики МКОУ СОШ №1 г. Кедрового </w:t>
            </w:r>
          </w:p>
        </w:tc>
      </w:tr>
      <w:tr w:rsidR="00F334E6" w:rsidRPr="00B660A5" w:rsidTr="00B660A5">
        <w:tc>
          <w:tcPr>
            <w:tcW w:w="928" w:type="dxa"/>
          </w:tcPr>
          <w:p w:rsidR="00F334E6" w:rsidRPr="00B660A5" w:rsidRDefault="00F334E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Сенчик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Максим Максимович</w:t>
            </w:r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"Богашевская СОШ им. А.И. Федорова" Томского района, учитель</w:t>
            </w:r>
          </w:p>
        </w:tc>
      </w:tr>
      <w:tr w:rsidR="00F334E6" w:rsidRPr="00B660A5" w:rsidTr="00B660A5">
        <w:tc>
          <w:tcPr>
            <w:tcW w:w="928" w:type="dxa"/>
          </w:tcPr>
          <w:p w:rsidR="00F334E6" w:rsidRPr="00B660A5" w:rsidRDefault="00F334E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Мамаджанов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Халимжон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Дадажанович</w:t>
            </w:r>
            <w:proofErr w:type="spellEnd"/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МАОУ "Лицей им. И.В.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Авдзейко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>" Томского района, учитель</w:t>
            </w:r>
          </w:p>
        </w:tc>
      </w:tr>
      <w:tr w:rsidR="0034572E" w:rsidRPr="00B660A5" w:rsidTr="00B660A5">
        <w:tc>
          <w:tcPr>
            <w:tcW w:w="928" w:type="dxa"/>
          </w:tcPr>
          <w:p w:rsidR="0034572E" w:rsidRPr="00B660A5" w:rsidRDefault="0034572E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Кузенная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5812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физики, заместитель директора, руководитель районного методического объединения учителей физики, астрономии</w:t>
            </w:r>
          </w:p>
        </w:tc>
      </w:tr>
      <w:tr w:rsidR="0034572E" w:rsidRPr="00B660A5" w:rsidTr="00B660A5">
        <w:tc>
          <w:tcPr>
            <w:tcW w:w="928" w:type="dxa"/>
          </w:tcPr>
          <w:p w:rsidR="0034572E" w:rsidRPr="00B660A5" w:rsidRDefault="0034572E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Черникова Наталья Владимировна</w:t>
            </w:r>
          </w:p>
        </w:tc>
        <w:tc>
          <w:tcPr>
            <w:tcW w:w="5812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биологии, руководитель районного методического объединения учителей биологии, химии</w:t>
            </w:r>
          </w:p>
        </w:tc>
      </w:tr>
      <w:tr w:rsidR="002E4660" w:rsidRPr="00B660A5" w:rsidTr="00B660A5">
        <w:tc>
          <w:tcPr>
            <w:tcW w:w="928" w:type="dxa"/>
          </w:tcPr>
          <w:p w:rsidR="002E4660" w:rsidRPr="00B660A5" w:rsidRDefault="002E4660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2E4660" w:rsidRPr="00B660A5" w:rsidRDefault="002E4660" w:rsidP="00B660A5">
            <w:pPr>
              <w:pStyle w:val="TableParagraph"/>
              <w:rPr>
                <w:rFonts w:ascii="PT Astra Serif" w:hAnsi="PT Astra Serif"/>
                <w:lang w:val="en-US"/>
              </w:rPr>
            </w:pPr>
            <w:r w:rsidRPr="00B660A5">
              <w:rPr>
                <w:rFonts w:ascii="PT Astra Serif" w:hAnsi="PT Astra Serif"/>
                <w:lang w:val="en-US"/>
              </w:rPr>
              <w:t>Швецова Анна Николаевна</w:t>
            </w:r>
          </w:p>
        </w:tc>
        <w:tc>
          <w:tcPr>
            <w:tcW w:w="5812" w:type="dxa"/>
          </w:tcPr>
          <w:p w:rsidR="002E4660" w:rsidRPr="00B660A5" w:rsidRDefault="002E4660" w:rsidP="00B660A5">
            <w:pPr>
              <w:pStyle w:val="TableParagraph"/>
              <w:rPr>
                <w:rFonts w:ascii="PT Astra Serif" w:hAnsi="PT Astra Serif"/>
              </w:rPr>
            </w:pPr>
            <w:r w:rsidRPr="00B660A5">
              <w:rPr>
                <w:rFonts w:ascii="PT Astra Serif" w:hAnsi="PT Astra Serif"/>
              </w:rPr>
              <w:t>МБОУ «Парабельская СШ им. Н.А. Образцова», учитель физики</w:t>
            </w:r>
          </w:p>
        </w:tc>
      </w:tr>
      <w:tr w:rsidR="002E4660" w:rsidRPr="00B660A5" w:rsidTr="00B660A5">
        <w:tc>
          <w:tcPr>
            <w:tcW w:w="928" w:type="dxa"/>
          </w:tcPr>
          <w:p w:rsidR="002E4660" w:rsidRPr="00B660A5" w:rsidRDefault="002E4660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2E4660" w:rsidRPr="00B660A5" w:rsidRDefault="002E466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Алексеева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Хрестина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Борисовна</w:t>
            </w:r>
          </w:p>
        </w:tc>
        <w:tc>
          <w:tcPr>
            <w:tcW w:w="5812" w:type="dxa"/>
          </w:tcPr>
          <w:p w:rsidR="002E4660" w:rsidRPr="00B660A5" w:rsidRDefault="002E466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«Нарымская СШ», учитель биологии</w:t>
            </w:r>
          </w:p>
        </w:tc>
      </w:tr>
      <w:tr w:rsidR="00A81547" w:rsidRPr="00B660A5" w:rsidTr="00B660A5">
        <w:tc>
          <w:tcPr>
            <w:tcW w:w="928" w:type="dxa"/>
          </w:tcPr>
          <w:p w:rsidR="00A81547" w:rsidRPr="00B660A5" w:rsidRDefault="00A81547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Алефиренко Галина Андреевна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Новосельцевская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СШ», учитель химии и биологии</w:t>
            </w:r>
          </w:p>
        </w:tc>
      </w:tr>
      <w:tr w:rsidR="00A81547" w:rsidRPr="00B660A5" w:rsidTr="00B660A5">
        <w:tc>
          <w:tcPr>
            <w:tcW w:w="928" w:type="dxa"/>
          </w:tcPr>
          <w:p w:rsidR="00A81547" w:rsidRPr="00B660A5" w:rsidRDefault="00A81547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Кузнецова Екатерина Алексеевна 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«Заводская СШ», учитель биологии, химии</w:t>
            </w:r>
          </w:p>
        </w:tc>
      </w:tr>
      <w:tr w:rsidR="004D4526" w:rsidRPr="00B660A5" w:rsidTr="00B660A5">
        <w:tc>
          <w:tcPr>
            <w:tcW w:w="928" w:type="dxa"/>
          </w:tcPr>
          <w:p w:rsidR="004D4526" w:rsidRPr="00B660A5" w:rsidRDefault="004D452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Белоус Ирина Петровна</w:t>
            </w:r>
          </w:p>
        </w:tc>
        <w:tc>
          <w:tcPr>
            <w:tcW w:w="5812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</w:t>
            </w:r>
            <w:r w:rsidR="00EC761C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2» г.о. Стрежевой, учитель химии и биологии</w:t>
            </w:r>
          </w:p>
        </w:tc>
      </w:tr>
      <w:tr w:rsidR="004D4526" w:rsidRPr="00B660A5" w:rsidTr="00B660A5">
        <w:tc>
          <w:tcPr>
            <w:tcW w:w="928" w:type="dxa"/>
          </w:tcPr>
          <w:p w:rsidR="004D4526" w:rsidRPr="00B660A5" w:rsidRDefault="004D452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Соболева Анна Анатольевна</w:t>
            </w:r>
          </w:p>
        </w:tc>
        <w:tc>
          <w:tcPr>
            <w:tcW w:w="5812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</w:t>
            </w:r>
            <w:r w:rsidR="00EC761C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2» г.о. Стрежевой, учитель физики</w:t>
            </w:r>
          </w:p>
        </w:tc>
      </w:tr>
      <w:tr w:rsidR="004D4526" w:rsidRPr="00B660A5" w:rsidTr="00B660A5">
        <w:tc>
          <w:tcPr>
            <w:tcW w:w="928" w:type="dxa"/>
          </w:tcPr>
          <w:p w:rsidR="004D4526" w:rsidRPr="00B660A5" w:rsidRDefault="004D452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Лысенко Светлана Геннадьевна</w:t>
            </w:r>
          </w:p>
        </w:tc>
        <w:tc>
          <w:tcPr>
            <w:tcW w:w="5812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</w:t>
            </w:r>
            <w:r w:rsidR="00EC761C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4» г.о. Стрежевой, учитель биологии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Кукина Елена Леонидовна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37 г. Томска, учитель физики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Козина Елена Сергеевна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19 г. Томска, учитель физики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Василенко Галина Анатольевна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лицей № 7 г. Томска, учитель физики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Шмакова Светлана Николаевна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МАОУ СОШ № 4 им. И.С. Черных г. Томска, учитель биологии 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Егорова Наталья Станиславовна 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 им. И.С. Черных г. Томска, учитель химии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Скирневский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 им. И.С. Черных г. Томска, учитель химии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Козьма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 МБОУ ООШИ № 1 г. Томска, учитель химии и биологии</w:t>
            </w:r>
          </w:p>
        </w:tc>
      </w:tr>
    </w:tbl>
    <w:p w:rsidR="00036B4D" w:rsidRPr="005A25D1" w:rsidRDefault="00036B4D">
      <w:pPr>
        <w:rPr>
          <w:sz w:val="22"/>
          <w:szCs w:val="22"/>
        </w:rPr>
      </w:pPr>
    </w:p>
    <w:p w:rsidR="00B660A5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5 «Апробация рабочих программ предметной области «Иностранные языки» </w:t>
      </w:r>
    </w:p>
    <w:p w:rsidR="00AB4F7B" w:rsidRPr="005A25D1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AB4F7B" w:rsidRPr="005A25D1" w:rsidRDefault="00AB4F7B">
      <w:pPr>
        <w:rPr>
          <w:sz w:val="22"/>
          <w:szCs w:val="22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49"/>
        <w:gridCol w:w="5812"/>
      </w:tblGrid>
      <w:tr w:rsidR="00AB4F7B" w:rsidRPr="00B660A5" w:rsidTr="00B660A5">
        <w:tc>
          <w:tcPr>
            <w:tcW w:w="959" w:type="dxa"/>
          </w:tcPr>
          <w:p w:rsidR="00AB4F7B" w:rsidRPr="00B660A5" w:rsidRDefault="00AB4F7B" w:rsidP="00B660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149" w:type="dxa"/>
          </w:tcPr>
          <w:p w:rsidR="00AB4F7B" w:rsidRPr="00B660A5" w:rsidRDefault="00AB4F7B" w:rsidP="00B660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AB4F7B" w:rsidRPr="00B660A5" w:rsidTr="00B660A5">
        <w:tc>
          <w:tcPr>
            <w:tcW w:w="959" w:type="dxa"/>
          </w:tcPr>
          <w:p w:rsidR="00AB4F7B" w:rsidRPr="00B660A5" w:rsidRDefault="00AB4F7B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Поданёва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</w:t>
            </w:r>
          </w:p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учебно-воспитательной работе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 xml:space="preserve"> м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униципально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го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бюджетно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го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образовательно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го</w:t>
            </w:r>
          </w:p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учреждени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"Каргасокская средняя общеобразовательная школа-интернат №1"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 xml:space="preserve"> (английский язык)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AB4F7B" w:rsidRPr="00B660A5" w:rsidTr="00B660A5">
        <w:tc>
          <w:tcPr>
            <w:tcW w:w="959" w:type="dxa"/>
          </w:tcPr>
          <w:p w:rsidR="00AB4F7B" w:rsidRPr="00B660A5" w:rsidRDefault="00AB4F7B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Сердюкова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Татьяна Александровна 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Гусевская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Шегарского района</w:t>
            </w:r>
          </w:p>
        </w:tc>
      </w:tr>
      <w:tr w:rsidR="00D65346" w:rsidRPr="00B660A5" w:rsidTr="00B660A5">
        <w:tc>
          <w:tcPr>
            <w:tcW w:w="959" w:type="dxa"/>
          </w:tcPr>
          <w:p w:rsidR="00D65346" w:rsidRPr="00B660A5" w:rsidRDefault="00D65346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Шенкаренко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5812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иностранного языка МАОУ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</w:t>
            </w:r>
          </w:p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37781" w:rsidRPr="00B660A5" w:rsidTr="00B660A5">
        <w:tc>
          <w:tcPr>
            <w:tcW w:w="959" w:type="dxa"/>
          </w:tcPr>
          <w:p w:rsidR="00837781" w:rsidRPr="00B660A5" w:rsidRDefault="00837781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Ткач Альбина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Рафаэлевна</w:t>
            </w:r>
            <w:proofErr w:type="spellEnd"/>
          </w:p>
        </w:tc>
        <w:tc>
          <w:tcPr>
            <w:tcW w:w="5812" w:type="dxa"/>
          </w:tcPr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английского языка муниципального автономного общеобразовательного учреждения «Средняя общеобразовательная школа № 1 </w:t>
            </w:r>
          </w:p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0A7C3F" w:rsidRPr="00B660A5" w:rsidTr="00B660A5">
        <w:tc>
          <w:tcPr>
            <w:tcW w:w="959" w:type="dxa"/>
          </w:tcPr>
          <w:p w:rsidR="000A7C3F" w:rsidRPr="00B660A5" w:rsidRDefault="000A7C3F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0A7C3F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Родюкова Кристина Валерьевна</w:t>
            </w:r>
          </w:p>
        </w:tc>
        <w:tc>
          <w:tcPr>
            <w:tcW w:w="5812" w:type="dxa"/>
          </w:tcPr>
          <w:p w:rsidR="000A7C3F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Среднетымская</w:t>
            </w:r>
            <w:proofErr w:type="spellEnd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F70520" w:rsidRPr="00B660A5" w:rsidTr="00B660A5">
        <w:tc>
          <w:tcPr>
            <w:tcW w:w="959" w:type="dxa"/>
          </w:tcPr>
          <w:p w:rsidR="00F70520" w:rsidRPr="00B660A5" w:rsidRDefault="00F70520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70520" w:rsidRPr="00B660A5" w:rsidRDefault="00F7052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Малкова Олеся Юрьевна</w:t>
            </w:r>
          </w:p>
        </w:tc>
        <w:tc>
          <w:tcPr>
            <w:tcW w:w="5812" w:type="dxa"/>
          </w:tcPr>
          <w:p w:rsidR="00F70520" w:rsidRPr="00B660A5" w:rsidRDefault="00F7052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английского языка МКОУ СОШ №1 г. Кедрового </w:t>
            </w:r>
          </w:p>
        </w:tc>
      </w:tr>
      <w:tr w:rsidR="00F334E6" w:rsidRPr="00B660A5" w:rsidTr="00B660A5">
        <w:tc>
          <w:tcPr>
            <w:tcW w:w="959" w:type="dxa"/>
          </w:tcPr>
          <w:p w:rsidR="00F334E6" w:rsidRPr="00B660A5" w:rsidRDefault="00F334E6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Кравец Юлия Владимировна</w:t>
            </w:r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СОШ" Томского района, учитель</w:t>
            </w:r>
          </w:p>
        </w:tc>
      </w:tr>
      <w:tr w:rsidR="00A81547" w:rsidRPr="00B660A5" w:rsidTr="00B660A5">
        <w:tc>
          <w:tcPr>
            <w:tcW w:w="959" w:type="dxa"/>
          </w:tcPr>
          <w:p w:rsidR="00A81547" w:rsidRPr="00B660A5" w:rsidRDefault="00A81547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Кривоносова Елена Александровна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«Парабельская гимназия», учитель английского языка</w:t>
            </w:r>
          </w:p>
        </w:tc>
      </w:tr>
      <w:tr w:rsidR="00A81547" w:rsidRPr="00B660A5" w:rsidTr="00B660A5">
        <w:tc>
          <w:tcPr>
            <w:tcW w:w="959" w:type="dxa"/>
          </w:tcPr>
          <w:p w:rsidR="00A81547" w:rsidRPr="00B660A5" w:rsidRDefault="00A81547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Лазуткина Юлия Владимировна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«Заводская СШ», учитель английского языка</w:t>
            </w:r>
          </w:p>
        </w:tc>
      </w:tr>
      <w:tr w:rsidR="00FC7A8B" w:rsidRPr="00B660A5" w:rsidTr="00B660A5">
        <w:tc>
          <w:tcPr>
            <w:tcW w:w="959" w:type="dxa"/>
          </w:tcPr>
          <w:p w:rsidR="00FC7A8B" w:rsidRPr="00B660A5" w:rsidRDefault="00FC7A8B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C7A8B" w:rsidRPr="00B660A5" w:rsidRDefault="00FC7A8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Исаева Ирина Анатольевна</w:t>
            </w:r>
          </w:p>
        </w:tc>
        <w:tc>
          <w:tcPr>
            <w:tcW w:w="5812" w:type="dxa"/>
          </w:tcPr>
          <w:p w:rsidR="00FC7A8B" w:rsidRPr="00B660A5" w:rsidRDefault="00FC7A8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английского языка МКОУ «Тегульдетская СОШ»</w:t>
            </w:r>
          </w:p>
        </w:tc>
      </w:tr>
      <w:tr w:rsidR="0019518F" w:rsidRPr="00B660A5" w:rsidTr="00B660A5">
        <w:tc>
          <w:tcPr>
            <w:tcW w:w="959" w:type="dxa"/>
          </w:tcPr>
          <w:p w:rsidR="0019518F" w:rsidRPr="00B660A5" w:rsidRDefault="0019518F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19518F" w:rsidRPr="00B660A5" w:rsidRDefault="0019518F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Коваленко</w:t>
            </w:r>
            <w:r w:rsidR="005F3427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Оксана Юрьевна</w:t>
            </w:r>
          </w:p>
        </w:tc>
        <w:tc>
          <w:tcPr>
            <w:tcW w:w="5812" w:type="dxa"/>
          </w:tcPr>
          <w:p w:rsidR="0019518F" w:rsidRPr="00B660A5" w:rsidRDefault="0019518F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английского языка</w:t>
            </w:r>
          </w:p>
        </w:tc>
      </w:tr>
      <w:tr w:rsidR="006A3EEA" w:rsidRPr="00B660A5" w:rsidTr="00B660A5">
        <w:tc>
          <w:tcPr>
            <w:tcW w:w="959" w:type="dxa"/>
          </w:tcPr>
          <w:p w:rsidR="006A3EEA" w:rsidRPr="00B660A5" w:rsidRDefault="006A3EEA" w:rsidP="00B660A5">
            <w:pPr>
              <w:pStyle w:val="a3"/>
              <w:numPr>
                <w:ilvl w:val="0"/>
                <w:numId w:val="5"/>
              </w:numPr>
              <w:ind w:left="0" w:firstLine="284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Фролова Марина Михайловна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54 г. Томска, учитель английского языка</w:t>
            </w:r>
          </w:p>
        </w:tc>
      </w:tr>
    </w:tbl>
    <w:p w:rsidR="005A25D1" w:rsidRDefault="005A25D1" w:rsidP="00AB4F7B">
      <w:pPr>
        <w:rPr>
          <w:sz w:val="22"/>
          <w:szCs w:val="22"/>
        </w:rPr>
      </w:pPr>
    </w:p>
    <w:p w:rsidR="00B660A5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Рабочая группа 6 «Апробация рабочих программ предметной области «</w:t>
      </w:r>
      <w:r w:rsidR="005A25D1" w:rsidRPr="005A25D1">
        <w:rPr>
          <w:rFonts w:ascii="PT Astra Serif" w:hAnsi="PT Astra Serif"/>
          <w:sz w:val="22"/>
          <w:szCs w:val="22"/>
        </w:rPr>
        <w:t>Русский язык и литература</w:t>
      </w:r>
      <w:r w:rsidRPr="005A25D1">
        <w:rPr>
          <w:sz w:val="22"/>
          <w:szCs w:val="22"/>
        </w:rPr>
        <w:t xml:space="preserve">» </w:t>
      </w:r>
    </w:p>
    <w:p w:rsidR="00AB4F7B" w:rsidRPr="005A25D1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036B4D" w:rsidRPr="005A25D1" w:rsidRDefault="00036B4D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433"/>
        <w:gridCol w:w="5670"/>
      </w:tblGrid>
      <w:tr w:rsidR="005A25D1" w:rsidRPr="00B660A5" w:rsidTr="00E17BFC">
        <w:tc>
          <w:tcPr>
            <w:tcW w:w="928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433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Плотникова Валентина Владимировна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   «Белоярская средняя общеобразовательная школа № 1» Верхнекетского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Мальцева Светлана Владимировна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бюджетного общеобразовательного учреждения  «</w:t>
            </w:r>
            <w:proofErr w:type="spellStart"/>
            <w:r w:rsidRPr="00B660A5">
              <w:rPr>
                <w:rFonts w:ascii="PT Astra Serif" w:hAnsi="PT Astra Serif" w:cs="Arial"/>
                <w:sz w:val="22"/>
                <w:szCs w:val="22"/>
              </w:rPr>
              <w:t>Катайгинская</w:t>
            </w:r>
            <w:proofErr w:type="spellEnd"/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Неизвестных Надежда Георгиевна </w:t>
            </w:r>
          </w:p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«Кожевниковская средняя общеобразовательная школа № 2»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Зиновьева Ирина Викторовна </w:t>
            </w:r>
          </w:p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муниципального автономного общеобразовательного учреждения «Средняя общеобразовательная школа 4 имени Героя Советского Союза Ефима Афанасьевича Жданова» г. Колпашево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Екатериничева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Татьяна Владимировна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Володинская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Кривошеинского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10E80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Тимохина Людмила Александровна </w:t>
            </w:r>
          </w:p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«Молчановская средняя общеобразовательная школа № 1»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Кузнецова Наталья Алексеевна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Чаинского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Петрова Светлана Юрьевна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«Шегарская средняя общеобразовательная школа № 2» Шегарского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Ромашенькина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Татьяна Михайловна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Маркеловская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Шегарского района</w:t>
            </w:r>
          </w:p>
        </w:tc>
      </w:tr>
      <w:tr w:rsidR="0043305E" w:rsidRPr="00B660A5" w:rsidTr="00510E80">
        <w:tc>
          <w:tcPr>
            <w:tcW w:w="928" w:type="dxa"/>
          </w:tcPr>
          <w:p w:rsidR="0043305E" w:rsidRPr="00B660A5" w:rsidRDefault="0043305E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43305E" w:rsidRPr="00B660A5" w:rsidRDefault="0043305E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Иост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Светлана Семеновна </w:t>
            </w:r>
          </w:p>
        </w:tc>
        <w:tc>
          <w:tcPr>
            <w:tcW w:w="5670" w:type="dxa"/>
          </w:tcPr>
          <w:p w:rsidR="0043305E" w:rsidRPr="00B660A5" w:rsidRDefault="0043305E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русского языка и литературы МАОУ гимназии № 2 г. Асино </w:t>
            </w:r>
          </w:p>
        </w:tc>
      </w:tr>
      <w:tr w:rsidR="00943674" w:rsidRPr="00B660A5" w:rsidTr="00510E80">
        <w:tc>
          <w:tcPr>
            <w:tcW w:w="928" w:type="dxa"/>
          </w:tcPr>
          <w:p w:rsidR="00943674" w:rsidRPr="00B660A5" w:rsidRDefault="00943674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943674" w:rsidRPr="00B660A5" w:rsidRDefault="00943674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Голикова Ольга Александровна</w:t>
            </w:r>
          </w:p>
        </w:tc>
        <w:tc>
          <w:tcPr>
            <w:tcW w:w="5670" w:type="dxa"/>
          </w:tcPr>
          <w:p w:rsidR="00943674" w:rsidRPr="00B660A5" w:rsidRDefault="00943674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МАОУ-СОШ с. Новониколаевки Асиновского района Томской области </w:t>
            </w:r>
          </w:p>
        </w:tc>
      </w:tr>
      <w:tr w:rsidR="00943674" w:rsidRPr="00B660A5" w:rsidTr="00510E80">
        <w:tc>
          <w:tcPr>
            <w:tcW w:w="928" w:type="dxa"/>
          </w:tcPr>
          <w:p w:rsidR="00943674" w:rsidRPr="00B660A5" w:rsidRDefault="00943674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943674" w:rsidRPr="00B660A5" w:rsidRDefault="000A7C3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Малыхина Анна Ивановна</w:t>
            </w:r>
          </w:p>
        </w:tc>
        <w:tc>
          <w:tcPr>
            <w:tcW w:w="5670" w:type="dxa"/>
          </w:tcPr>
          <w:p w:rsidR="00943674" w:rsidRPr="00B660A5" w:rsidRDefault="000A7C3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муниципального бюджетного образовательного учреждения "Каргасокская средняя общеобразовательная школа-интернат №1"</w:t>
            </w:r>
          </w:p>
        </w:tc>
      </w:tr>
      <w:tr w:rsidR="002B623F" w:rsidRPr="00B660A5" w:rsidTr="00510E80">
        <w:tc>
          <w:tcPr>
            <w:tcW w:w="928" w:type="dxa"/>
          </w:tcPr>
          <w:p w:rsidR="002B623F" w:rsidRPr="00B660A5" w:rsidRDefault="002B623F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2B623F" w:rsidRPr="00B660A5" w:rsidRDefault="002B623F" w:rsidP="00510E80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Лазарева Наталья Владимировна</w:t>
            </w:r>
          </w:p>
        </w:tc>
        <w:tc>
          <w:tcPr>
            <w:tcW w:w="5670" w:type="dxa"/>
          </w:tcPr>
          <w:p w:rsidR="002B623F" w:rsidRPr="00B660A5" w:rsidRDefault="002B623F" w:rsidP="00510E80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УМР МКОУ СОШ № 1 г. Кедрового </w:t>
            </w:r>
          </w:p>
        </w:tc>
      </w:tr>
      <w:tr w:rsidR="00F334E6" w:rsidRPr="00B660A5" w:rsidTr="00510E80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Астраханцева Екатерина Алексеевна</w:t>
            </w:r>
          </w:p>
        </w:tc>
        <w:tc>
          <w:tcPr>
            <w:tcW w:w="5670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СОШ" Томского района, учитель</w:t>
            </w:r>
          </w:p>
        </w:tc>
      </w:tr>
      <w:tr w:rsidR="00F334E6" w:rsidRPr="00B660A5" w:rsidTr="00510E80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Ефименко Татьяна Викторовна</w:t>
            </w:r>
          </w:p>
        </w:tc>
        <w:tc>
          <w:tcPr>
            <w:tcW w:w="5670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русского языка и литературы МБОУ </w:t>
            </w:r>
            <w:r w:rsidRPr="00B660A5">
              <w:rPr>
                <w:rFonts w:ascii="PT Astra Serif" w:hAnsi="PT Astra Serif"/>
                <w:sz w:val="22"/>
                <w:szCs w:val="22"/>
              </w:rPr>
              <w:lastRenderedPageBreak/>
              <w:t>"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СОШ" Томского района</w:t>
            </w:r>
          </w:p>
        </w:tc>
      </w:tr>
      <w:tr w:rsidR="0034572E" w:rsidRPr="00B660A5" w:rsidTr="00510E80">
        <w:tc>
          <w:tcPr>
            <w:tcW w:w="928" w:type="dxa"/>
          </w:tcPr>
          <w:p w:rsidR="0034572E" w:rsidRPr="00B660A5" w:rsidRDefault="0034572E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34572E" w:rsidRPr="00B660A5" w:rsidRDefault="0034572E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Зинова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Ольга Георгиевна</w:t>
            </w:r>
          </w:p>
        </w:tc>
        <w:tc>
          <w:tcPr>
            <w:tcW w:w="5670" w:type="dxa"/>
          </w:tcPr>
          <w:p w:rsidR="0034572E" w:rsidRPr="00B660A5" w:rsidRDefault="0034572E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русского языка и литературы, заместитель директора, руководитель районного методического объединения учителей русского языка и литературы</w:t>
            </w:r>
          </w:p>
        </w:tc>
      </w:tr>
      <w:tr w:rsidR="00EC2FCB" w:rsidRPr="00B660A5" w:rsidTr="00510E80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510E80">
            <w:pPr>
              <w:pStyle w:val="TableParagraph"/>
              <w:rPr>
                <w:rFonts w:ascii="PT Astra Serif" w:hAnsi="PT Astra Serif"/>
                <w:lang w:val="en-US"/>
              </w:rPr>
            </w:pPr>
            <w:proofErr w:type="spellStart"/>
            <w:r w:rsidRPr="00B660A5">
              <w:rPr>
                <w:rFonts w:ascii="PT Astra Serif" w:hAnsi="PT Astra Serif"/>
                <w:lang w:val="en-US"/>
              </w:rPr>
              <w:t>Гербер</w:t>
            </w:r>
            <w:proofErr w:type="spellEnd"/>
            <w:r w:rsidRPr="00B660A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lang w:val="en-US"/>
              </w:rPr>
              <w:t>Валентина</w:t>
            </w:r>
            <w:proofErr w:type="spellEnd"/>
            <w:r w:rsidRPr="00B660A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</w:tcPr>
          <w:p w:rsidR="00EC2FCB" w:rsidRPr="00B660A5" w:rsidRDefault="00EC2FCB" w:rsidP="00510E80">
            <w:pPr>
              <w:pStyle w:val="TableParagraph"/>
              <w:rPr>
                <w:rFonts w:ascii="PT Astra Serif" w:hAnsi="PT Astra Serif"/>
              </w:rPr>
            </w:pPr>
            <w:r w:rsidRPr="00B660A5">
              <w:rPr>
                <w:rFonts w:ascii="PT Astra Serif" w:hAnsi="PT Astra Serif"/>
              </w:rPr>
              <w:t>МБОУ «Парабельская СШ им. Н.А. Образцова», учитель русского языка и литературы</w:t>
            </w:r>
          </w:p>
        </w:tc>
      </w:tr>
      <w:tr w:rsidR="00EC2FCB" w:rsidRPr="00B660A5" w:rsidTr="00510E80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Ильичева Елена Петровна</w:t>
            </w:r>
          </w:p>
        </w:tc>
        <w:tc>
          <w:tcPr>
            <w:tcW w:w="5670" w:type="dxa"/>
          </w:tcPr>
          <w:p w:rsidR="00EC2FCB" w:rsidRPr="00B660A5" w:rsidRDefault="00EC2FCB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ОШ», учитель русского языка и литературы</w:t>
            </w:r>
          </w:p>
        </w:tc>
      </w:tr>
      <w:tr w:rsidR="00FC7A8B" w:rsidRPr="00B660A5" w:rsidTr="00510E80">
        <w:tc>
          <w:tcPr>
            <w:tcW w:w="928" w:type="dxa"/>
          </w:tcPr>
          <w:p w:rsidR="00FC7A8B" w:rsidRPr="00B660A5" w:rsidRDefault="00FC7A8B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C7A8B" w:rsidRPr="00B660A5" w:rsidRDefault="000F61CF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Плютова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5670" w:type="dxa"/>
          </w:tcPr>
          <w:p w:rsidR="00FC7A8B" w:rsidRPr="00B660A5" w:rsidRDefault="000F61C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русского языка МКОУ «Тегульдетская СОШ»</w:t>
            </w:r>
          </w:p>
        </w:tc>
      </w:tr>
      <w:tr w:rsidR="0019518F" w:rsidRPr="00B660A5" w:rsidTr="00510E80">
        <w:tc>
          <w:tcPr>
            <w:tcW w:w="928" w:type="dxa"/>
          </w:tcPr>
          <w:p w:rsidR="0019518F" w:rsidRPr="00B660A5" w:rsidRDefault="0019518F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19518F" w:rsidRPr="00B660A5" w:rsidRDefault="0019518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Крюкова Наталья Владиславовна</w:t>
            </w:r>
          </w:p>
        </w:tc>
        <w:tc>
          <w:tcPr>
            <w:tcW w:w="5670" w:type="dxa"/>
          </w:tcPr>
          <w:p w:rsidR="0019518F" w:rsidRPr="00B660A5" w:rsidRDefault="0019518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МОУ «Гимназия № 1» г.о. Стрежевой, </w:t>
            </w:r>
            <w:r w:rsidR="00FE3C03" w:rsidRPr="00B660A5">
              <w:rPr>
                <w:rFonts w:ascii="PT Astra Serif" w:hAnsi="PT Astra Serif"/>
                <w:sz w:val="22"/>
                <w:szCs w:val="22"/>
              </w:rPr>
              <w:t xml:space="preserve">учитель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Горбачева Ирина Федоровна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РКГ № 2 г. Томска, учитель 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Коряковцева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30 г. Томска,  учитель 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Дукмас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14 им. А.Ф. Лебедева г. Томска, учитель 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Золотарева Оксана Александровна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Академический лицей г. Томска, учитель русского языка и литературе</w:t>
            </w:r>
          </w:p>
        </w:tc>
      </w:tr>
    </w:tbl>
    <w:p w:rsidR="00B660A5" w:rsidRDefault="005A25D1" w:rsidP="00B660A5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7 «Апробация рабочих программ предметной области «Математика и информатика» </w:t>
      </w:r>
    </w:p>
    <w:p w:rsidR="005A25D1" w:rsidRPr="005A25D1" w:rsidRDefault="005A25D1" w:rsidP="00B660A5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5A25D1" w:rsidRPr="005A25D1" w:rsidRDefault="005A25D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433"/>
        <w:gridCol w:w="5670"/>
      </w:tblGrid>
      <w:tr w:rsidR="005A25D1" w:rsidRPr="00B660A5" w:rsidTr="00EF1D3D">
        <w:tc>
          <w:tcPr>
            <w:tcW w:w="928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433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5A25D1" w:rsidRPr="00B660A5" w:rsidTr="00EF1D3D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 w:cs="Arial"/>
                <w:sz w:val="22"/>
                <w:szCs w:val="22"/>
              </w:rPr>
              <w:t>Пехова</w:t>
            </w:r>
            <w:proofErr w:type="spellEnd"/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Наталья Дмитриевна </w:t>
            </w:r>
          </w:p>
        </w:tc>
        <w:tc>
          <w:tcPr>
            <w:tcW w:w="5670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автономного общеобразовательного учреждения   «Белоярская средняя общеобразовательная школа № 2» Верхнекетского района </w:t>
            </w:r>
          </w:p>
        </w:tc>
      </w:tr>
      <w:tr w:rsidR="005A25D1" w:rsidRPr="00B660A5" w:rsidTr="00EF1D3D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Березкина Надежда Викторовна </w:t>
            </w:r>
          </w:p>
        </w:tc>
        <w:tc>
          <w:tcPr>
            <w:tcW w:w="5670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«Степановская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5A25D1" w:rsidRPr="00B660A5" w:rsidTr="00EF1D3D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Кудряшова Ольга Валерьевна </w:t>
            </w:r>
          </w:p>
        </w:tc>
        <w:tc>
          <w:tcPr>
            <w:tcW w:w="5670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бюджетного общеобразовательного учреждения  «</w:t>
            </w:r>
            <w:proofErr w:type="spellStart"/>
            <w:r w:rsidRPr="00B660A5">
              <w:rPr>
                <w:rFonts w:ascii="PT Astra Serif" w:hAnsi="PT Astra Serif" w:cs="Arial"/>
                <w:sz w:val="22"/>
                <w:szCs w:val="22"/>
              </w:rPr>
              <w:t>Сайгинская</w:t>
            </w:r>
            <w:proofErr w:type="spellEnd"/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5A25D1" w:rsidRPr="00B660A5" w:rsidTr="00EF1D3D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Мухаметшина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Фирюза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Тимерьяновна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методической работе муниципального бюджетного общеобразовательного учреждения «Зырянская средняя общеобразовательная школа» Зырянского района</w:t>
            </w:r>
          </w:p>
        </w:tc>
      </w:tr>
      <w:tr w:rsidR="005A25D1" w:rsidRPr="00B660A5" w:rsidTr="00EF1D3D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Авдеенко Ирина Сергеевна </w:t>
            </w:r>
          </w:p>
        </w:tc>
        <w:tc>
          <w:tcPr>
            <w:tcW w:w="5670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Пудовская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Кривошеинского района</w:t>
            </w:r>
          </w:p>
        </w:tc>
      </w:tr>
      <w:tr w:rsidR="005A25D1" w:rsidRPr="00B660A5" w:rsidTr="00EF1D3D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Лесковская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Марина Геннадьевна </w:t>
            </w:r>
          </w:p>
        </w:tc>
        <w:tc>
          <w:tcPr>
            <w:tcW w:w="5670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«Шегарская средняя общеобразовательная школа № 2» Шегарского района</w:t>
            </w:r>
          </w:p>
        </w:tc>
      </w:tr>
      <w:tr w:rsidR="005A25D1" w:rsidRPr="00B660A5" w:rsidTr="00EF1D3D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Филимонова Галина Павловна </w:t>
            </w:r>
          </w:p>
        </w:tc>
        <w:tc>
          <w:tcPr>
            <w:tcW w:w="5670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казенного </w:t>
            </w:r>
            <w:r w:rsidRPr="00B660A5">
              <w:rPr>
                <w:rFonts w:ascii="PT Astra Serif" w:hAnsi="PT Astra Serif"/>
                <w:sz w:val="22"/>
                <w:szCs w:val="22"/>
              </w:rPr>
              <w:lastRenderedPageBreak/>
              <w:t>общеобразовательного учреждения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Бабарыкинская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Шегарского района</w:t>
            </w:r>
          </w:p>
        </w:tc>
      </w:tr>
      <w:tr w:rsidR="00D65346" w:rsidRPr="00B660A5" w:rsidTr="00EF1D3D">
        <w:tc>
          <w:tcPr>
            <w:tcW w:w="928" w:type="dxa"/>
          </w:tcPr>
          <w:p w:rsidR="00D65346" w:rsidRPr="00B660A5" w:rsidRDefault="00D6534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Анисимова Ольга Витальевна</w:t>
            </w:r>
          </w:p>
        </w:tc>
        <w:tc>
          <w:tcPr>
            <w:tcW w:w="5670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информатики МАОУ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</w:t>
            </w:r>
          </w:p>
        </w:tc>
      </w:tr>
      <w:tr w:rsidR="00D65346" w:rsidRPr="00B660A5" w:rsidTr="00EF1D3D">
        <w:tc>
          <w:tcPr>
            <w:tcW w:w="928" w:type="dxa"/>
          </w:tcPr>
          <w:p w:rsidR="00D65346" w:rsidRPr="00B660A5" w:rsidRDefault="00D6534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D65346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Кинцель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Нина </w:t>
            </w:r>
            <w:r w:rsidR="00367F45" w:rsidRPr="00B660A5">
              <w:rPr>
                <w:rFonts w:ascii="PT Astra Serif" w:hAnsi="PT Astra Serif"/>
                <w:sz w:val="22"/>
                <w:szCs w:val="22"/>
              </w:rPr>
              <w:t>В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асильевна</w:t>
            </w:r>
          </w:p>
        </w:tc>
        <w:tc>
          <w:tcPr>
            <w:tcW w:w="5670" w:type="dxa"/>
          </w:tcPr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математики муниципального автономного общеобразовательного учреждения «Средняя общеобразовательная школа № 1 </w:t>
            </w:r>
          </w:p>
          <w:p w:rsidR="00D65346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050D51" w:rsidRPr="00B660A5" w:rsidTr="00EF1D3D">
        <w:tc>
          <w:tcPr>
            <w:tcW w:w="928" w:type="dxa"/>
          </w:tcPr>
          <w:p w:rsidR="00050D51" w:rsidRPr="00B660A5" w:rsidRDefault="00050D5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050D51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Столярова Светлана Давыдовна</w:t>
            </w:r>
          </w:p>
        </w:tc>
        <w:tc>
          <w:tcPr>
            <w:tcW w:w="5670" w:type="dxa"/>
          </w:tcPr>
          <w:p w:rsidR="00050D51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Среднетымская</w:t>
            </w:r>
            <w:proofErr w:type="spellEnd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F334E6" w:rsidRPr="00B660A5" w:rsidTr="00EF1D3D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Смирнова Елена Ивановна</w:t>
            </w:r>
          </w:p>
        </w:tc>
        <w:tc>
          <w:tcPr>
            <w:tcW w:w="5670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Лучановская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СОШ» Томского района, учитель математики</w:t>
            </w:r>
          </w:p>
        </w:tc>
      </w:tr>
      <w:tr w:rsidR="00F334E6" w:rsidRPr="00B660A5" w:rsidTr="00EF1D3D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Гаврилова Екатерина Николаевна</w:t>
            </w:r>
          </w:p>
        </w:tc>
        <w:tc>
          <w:tcPr>
            <w:tcW w:w="5670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"Интеграция" Томского района, учитель</w:t>
            </w:r>
          </w:p>
        </w:tc>
      </w:tr>
      <w:tr w:rsidR="0034572E" w:rsidRPr="00B660A5" w:rsidTr="00EF1D3D">
        <w:tc>
          <w:tcPr>
            <w:tcW w:w="928" w:type="dxa"/>
          </w:tcPr>
          <w:p w:rsidR="0034572E" w:rsidRPr="00B660A5" w:rsidRDefault="0034572E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Калинина Наталья Александровна</w:t>
            </w:r>
          </w:p>
        </w:tc>
        <w:tc>
          <w:tcPr>
            <w:tcW w:w="5670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«СОШ №5», учитель, заместитель директора, руководитель районного методического объединения учителей информатики</w:t>
            </w:r>
          </w:p>
        </w:tc>
      </w:tr>
      <w:tr w:rsidR="00D764F5" w:rsidRPr="00B660A5" w:rsidTr="00EF1D3D">
        <w:tc>
          <w:tcPr>
            <w:tcW w:w="928" w:type="dxa"/>
          </w:tcPr>
          <w:p w:rsidR="00D764F5" w:rsidRPr="00B660A5" w:rsidRDefault="00D764F5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D764F5" w:rsidRPr="00B660A5" w:rsidRDefault="00D764F5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Ярдыков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Егор Юрьевич </w:t>
            </w:r>
          </w:p>
        </w:tc>
        <w:tc>
          <w:tcPr>
            <w:tcW w:w="5670" w:type="dxa"/>
          </w:tcPr>
          <w:p w:rsidR="00D764F5" w:rsidRPr="00B660A5" w:rsidRDefault="00D764F5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математики, руководитель районного методического объединения учителей математики </w:t>
            </w:r>
          </w:p>
        </w:tc>
      </w:tr>
      <w:tr w:rsidR="00EC2FCB" w:rsidRPr="00B660A5" w:rsidTr="00EF1D3D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B660A5">
            <w:pPr>
              <w:pStyle w:val="TableParagraph"/>
              <w:rPr>
                <w:rFonts w:ascii="PT Astra Serif" w:hAnsi="PT Astra Serif"/>
                <w:lang w:val="en-US"/>
              </w:rPr>
            </w:pPr>
            <w:r w:rsidRPr="00B660A5">
              <w:rPr>
                <w:rFonts w:ascii="PT Astra Serif" w:hAnsi="PT Astra Serif"/>
                <w:lang w:val="en-US"/>
              </w:rPr>
              <w:t>Андросова Ольга Ивановна</w:t>
            </w:r>
          </w:p>
        </w:tc>
        <w:tc>
          <w:tcPr>
            <w:tcW w:w="5670" w:type="dxa"/>
          </w:tcPr>
          <w:p w:rsidR="00EC2FCB" w:rsidRPr="00B660A5" w:rsidRDefault="00EC2FCB" w:rsidP="00B660A5">
            <w:pPr>
              <w:pStyle w:val="TableParagraph"/>
              <w:rPr>
                <w:rFonts w:ascii="PT Astra Serif" w:hAnsi="PT Astra Serif"/>
              </w:rPr>
            </w:pPr>
            <w:r w:rsidRPr="00B660A5">
              <w:rPr>
                <w:rFonts w:ascii="PT Astra Serif" w:hAnsi="PT Astra Serif"/>
              </w:rPr>
              <w:t>МБОУ «Парабельская СШ им. Н.А. Образцова», учитель информатики, математики</w:t>
            </w:r>
          </w:p>
        </w:tc>
      </w:tr>
      <w:tr w:rsidR="00EC2FCB" w:rsidRPr="00B660A5" w:rsidTr="00EF1D3D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Филиппи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Лидия Викторовна</w:t>
            </w:r>
          </w:p>
        </w:tc>
        <w:tc>
          <w:tcPr>
            <w:tcW w:w="5670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МБОУ «Нарымская СШ», учитель математики </w:t>
            </w:r>
          </w:p>
        </w:tc>
      </w:tr>
      <w:tr w:rsidR="00EC2FCB" w:rsidRPr="00B660A5" w:rsidTr="00EF1D3D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Макарова Любовь Валентиновна</w:t>
            </w:r>
          </w:p>
        </w:tc>
        <w:tc>
          <w:tcPr>
            <w:tcW w:w="5670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Новосельцевская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СШ», учитель математики</w:t>
            </w:r>
          </w:p>
        </w:tc>
      </w:tr>
      <w:tr w:rsidR="00EC2FCB" w:rsidRPr="00B660A5" w:rsidTr="00EF1D3D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Морозова Галина Николаевна </w:t>
            </w:r>
          </w:p>
        </w:tc>
        <w:tc>
          <w:tcPr>
            <w:tcW w:w="5670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«Заводская СШ»,</w:t>
            </w:r>
            <w:r w:rsidR="00CD1F9E" w:rsidRPr="00B660A5">
              <w:rPr>
                <w:rFonts w:ascii="PT Astra Serif" w:hAnsi="PT Astra Serif"/>
                <w:sz w:val="22"/>
                <w:szCs w:val="22"/>
              </w:rPr>
              <w:t xml:space="preserve"> з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аместитель директора по УВР, учитель информатики</w:t>
            </w:r>
          </w:p>
        </w:tc>
      </w:tr>
      <w:tr w:rsidR="00EC2FCB" w:rsidRPr="00B660A5" w:rsidTr="00EF1D3D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Калиниченко Тамара Сергеевна</w:t>
            </w:r>
          </w:p>
        </w:tc>
        <w:tc>
          <w:tcPr>
            <w:tcW w:w="5670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Нельмачевская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ОШ», учитель математики</w:t>
            </w:r>
          </w:p>
        </w:tc>
      </w:tr>
      <w:tr w:rsidR="00EC2FCB" w:rsidRPr="00B660A5" w:rsidTr="00EF1D3D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Радыгина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5670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ОШ», учитель математики</w:t>
            </w:r>
          </w:p>
        </w:tc>
      </w:tr>
      <w:tr w:rsidR="00CB1AE8" w:rsidRPr="00B660A5" w:rsidTr="00EF1D3D">
        <w:tc>
          <w:tcPr>
            <w:tcW w:w="928" w:type="dxa"/>
          </w:tcPr>
          <w:p w:rsidR="00CB1AE8" w:rsidRPr="00B660A5" w:rsidRDefault="00CB1AE8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CB1AE8" w:rsidRPr="00B660A5" w:rsidRDefault="00CB1AE8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Гоголева Татьяна Анатольевна</w:t>
            </w:r>
          </w:p>
        </w:tc>
        <w:tc>
          <w:tcPr>
            <w:tcW w:w="5670" w:type="dxa"/>
          </w:tcPr>
          <w:p w:rsidR="00CB1AE8" w:rsidRPr="00B660A5" w:rsidRDefault="00CB1AE8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№4»</w:t>
            </w:r>
            <w:r w:rsidR="00CD1F9E" w:rsidRPr="00B660A5">
              <w:rPr>
                <w:rFonts w:ascii="PT Astra Serif" w:hAnsi="PT Astra Serif"/>
                <w:sz w:val="22"/>
                <w:szCs w:val="22"/>
              </w:rPr>
              <w:t xml:space="preserve"> г.о. Стрежевой</w:t>
            </w:r>
            <w:r w:rsidRPr="00B660A5">
              <w:rPr>
                <w:rFonts w:ascii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6A3EEA" w:rsidRPr="00B660A5" w:rsidTr="00EF1D3D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Анопова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5670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28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6A3EEA" w:rsidRPr="00B660A5" w:rsidTr="00EF1D3D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Рогова Алевтина Александровна</w:t>
            </w:r>
          </w:p>
        </w:tc>
        <w:tc>
          <w:tcPr>
            <w:tcW w:w="5670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54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 учитель математики</w:t>
            </w:r>
          </w:p>
        </w:tc>
      </w:tr>
      <w:tr w:rsidR="006A3EEA" w:rsidRPr="00B660A5" w:rsidTr="00EF1D3D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Михайлова Галина Александровна</w:t>
            </w:r>
          </w:p>
        </w:tc>
        <w:tc>
          <w:tcPr>
            <w:tcW w:w="5670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54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 учитель математики</w:t>
            </w:r>
          </w:p>
        </w:tc>
      </w:tr>
      <w:tr w:rsidR="006A3EEA" w:rsidRPr="00B660A5" w:rsidTr="00EF1D3D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Михальчук Надежда Леонидовна</w:t>
            </w:r>
          </w:p>
        </w:tc>
        <w:tc>
          <w:tcPr>
            <w:tcW w:w="5670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Школа «Перспектива»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, </w:t>
            </w:r>
          </w:p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учитель математики</w:t>
            </w:r>
          </w:p>
        </w:tc>
      </w:tr>
      <w:tr w:rsidR="006A3EEA" w:rsidRPr="00B660A5" w:rsidTr="00EF1D3D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Саранских Ольга Вячеславовна</w:t>
            </w:r>
          </w:p>
        </w:tc>
        <w:tc>
          <w:tcPr>
            <w:tcW w:w="5670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34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учитель математики</w:t>
            </w:r>
          </w:p>
        </w:tc>
      </w:tr>
    </w:tbl>
    <w:p w:rsidR="00036B4D" w:rsidRPr="005A25D1" w:rsidRDefault="00036B4D">
      <w:pPr>
        <w:rPr>
          <w:sz w:val="22"/>
          <w:szCs w:val="22"/>
        </w:rPr>
      </w:pPr>
    </w:p>
    <w:p w:rsidR="005A25D1" w:rsidRPr="005A25D1" w:rsidRDefault="005A25D1" w:rsidP="005A25D1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Рабочая группа 8 «Апробация рабочих программ предметной области «Физическая культура и основы безопасности жизнедеятельности» при переходе на обновленные ФГОС ООО»</w:t>
      </w:r>
    </w:p>
    <w:p w:rsidR="005A25D1" w:rsidRPr="005A25D1" w:rsidRDefault="005A25D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5A25D1" w:rsidRPr="00B660A5" w:rsidTr="00E17BFC">
        <w:tc>
          <w:tcPr>
            <w:tcW w:w="928" w:type="dxa"/>
          </w:tcPr>
          <w:p w:rsidR="005A25D1" w:rsidRPr="00B660A5" w:rsidRDefault="005A25D1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5A25D1" w:rsidRPr="00B660A5" w:rsidRDefault="005A25D1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5A25D1" w:rsidRPr="00B660A5" w:rsidRDefault="005A25D1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CA49C7" w:rsidRPr="00B660A5" w:rsidTr="00384C85">
        <w:tc>
          <w:tcPr>
            <w:tcW w:w="928" w:type="dxa"/>
          </w:tcPr>
          <w:p w:rsidR="00CA49C7" w:rsidRPr="00B660A5" w:rsidRDefault="00CA49C7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Кравченко Ирина Юрьевна </w:t>
            </w:r>
          </w:p>
        </w:tc>
        <w:tc>
          <w:tcPr>
            <w:tcW w:w="5812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заместитель директора по учебной работе областного государственного казенного общеобразовательного учреждения «Школа-интернат для обучающихся с нарушениями зрения»  </w:t>
            </w:r>
          </w:p>
        </w:tc>
      </w:tr>
      <w:tr w:rsidR="00CA49C7" w:rsidRPr="00B660A5" w:rsidTr="00384C85">
        <w:tc>
          <w:tcPr>
            <w:tcW w:w="928" w:type="dxa"/>
          </w:tcPr>
          <w:p w:rsidR="00CA49C7" w:rsidRPr="00B660A5" w:rsidRDefault="00CA49C7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2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Иваненко Павел Васильевич </w:t>
            </w:r>
          </w:p>
        </w:tc>
        <w:tc>
          <w:tcPr>
            <w:tcW w:w="5812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учитель областного государственного бюджетного общеобразовательного учреждения «Школа-интернат для обучающихся с нарушениями слуха»  </w:t>
            </w:r>
          </w:p>
        </w:tc>
      </w:tr>
      <w:tr w:rsidR="00CA49C7" w:rsidRPr="00B660A5" w:rsidTr="00384C85">
        <w:tc>
          <w:tcPr>
            <w:tcW w:w="928" w:type="dxa"/>
          </w:tcPr>
          <w:p w:rsidR="00CA49C7" w:rsidRPr="00B660A5" w:rsidRDefault="00CA49C7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Петрова Наталия Александровна </w:t>
            </w:r>
          </w:p>
        </w:tc>
        <w:tc>
          <w:tcPr>
            <w:tcW w:w="5812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учитель областного государственного бюджетного общеобразовательного учреждения «Школа-интернат для обучающихся с нарушениями слуха»  </w:t>
            </w:r>
          </w:p>
        </w:tc>
      </w:tr>
      <w:tr w:rsidR="00F334E6" w:rsidRPr="00B660A5" w:rsidTr="00384C85">
        <w:tc>
          <w:tcPr>
            <w:tcW w:w="928" w:type="dxa"/>
          </w:tcPr>
          <w:p w:rsidR="00F334E6" w:rsidRPr="00B660A5" w:rsidRDefault="00F334E6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4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Корольков Федор Викторович</w:t>
            </w:r>
          </w:p>
        </w:tc>
        <w:tc>
          <w:tcPr>
            <w:tcW w:w="5812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МАОУ "Лицей им. И.В.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Авдзейко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>" Томского района, учитель</w:t>
            </w:r>
          </w:p>
        </w:tc>
      </w:tr>
      <w:tr w:rsidR="00F334E6" w:rsidRPr="00B660A5" w:rsidTr="00384C85">
        <w:tc>
          <w:tcPr>
            <w:tcW w:w="928" w:type="dxa"/>
          </w:tcPr>
          <w:p w:rsidR="00F334E6" w:rsidRPr="00B660A5" w:rsidRDefault="00F334E6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5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Доронин Денис Андреевич</w:t>
            </w:r>
          </w:p>
        </w:tc>
        <w:tc>
          <w:tcPr>
            <w:tcW w:w="5812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"Интеграция" Томского района, педагог-</w:t>
            </w:r>
            <w:r w:rsidRPr="00B660A5">
              <w:rPr>
                <w:rFonts w:ascii="PT Astra Serif" w:hAnsi="PT Astra Serif"/>
                <w:sz w:val="22"/>
                <w:szCs w:val="22"/>
              </w:rPr>
              <w:lastRenderedPageBreak/>
              <w:t>организатор</w:t>
            </w:r>
          </w:p>
        </w:tc>
      </w:tr>
      <w:tr w:rsidR="00CD30D0" w:rsidRPr="00B660A5" w:rsidTr="00384C85">
        <w:tc>
          <w:tcPr>
            <w:tcW w:w="928" w:type="dxa"/>
          </w:tcPr>
          <w:p w:rsidR="00CD30D0" w:rsidRPr="00B660A5" w:rsidRDefault="00CD30D0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lastRenderedPageBreak/>
              <w:t>6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D30D0" w:rsidRPr="00B660A5" w:rsidRDefault="00CD30D0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Столбенников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5812" w:type="dxa"/>
          </w:tcPr>
          <w:p w:rsidR="00CD30D0" w:rsidRPr="00B660A5" w:rsidRDefault="00CD30D0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№4» г.о. Стрежевой, учитель ОБЖ</w:t>
            </w:r>
          </w:p>
        </w:tc>
      </w:tr>
      <w:tr w:rsidR="00213B88" w:rsidRPr="00B660A5" w:rsidTr="00384C85">
        <w:tc>
          <w:tcPr>
            <w:tcW w:w="928" w:type="dxa"/>
          </w:tcPr>
          <w:p w:rsidR="00213B88" w:rsidRPr="00B660A5" w:rsidRDefault="00213B88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7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213B88" w:rsidRPr="00B660A5" w:rsidRDefault="00213B88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Сысалова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5812" w:type="dxa"/>
          </w:tcPr>
          <w:p w:rsidR="00213B88" w:rsidRPr="00B660A5" w:rsidRDefault="00213B88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 5» г.о. Стрежевой,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8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Маханова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44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9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Завьялова Лариса Борисовна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44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10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Надточий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ООШ № 27 им. Г.Н. Ворошилова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11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Коржова Светлана Александровна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ООШ № 27 им. Г.Н. Ворошилова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12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Копылова Валентина Анатольевна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54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13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Койра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54 г. Томска, учитель физической культуры</w:t>
            </w:r>
          </w:p>
        </w:tc>
      </w:tr>
    </w:tbl>
    <w:p w:rsidR="00036B4D" w:rsidRDefault="00036B4D">
      <w:pPr>
        <w:rPr>
          <w:sz w:val="22"/>
          <w:szCs w:val="22"/>
        </w:rPr>
      </w:pPr>
    </w:p>
    <w:p w:rsidR="00B660A5" w:rsidRDefault="0043305E" w:rsidP="0043305E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</w:t>
      </w:r>
      <w:r>
        <w:rPr>
          <w:sz w:val="22"/>
          <w:szCs w:val="22"/>
        </w:rPr>
        <w:t>9</w:t>
      </w:r>
      <w:r w:rsidRPr="005A25D1">
        <w:rPr>
          <w:sz w:val="22"/>
          <w:szCs w:val="22"/>
        </w:rPr>
        <w:t xml:space="preserve"> «Апробация рабочих программ предметной области «</w:t>
      </w:r>
      <w:r>
        <w:rPr>
          <w:sz w:val="22"/>
          <w:szCs w:val="22"/>
        </w:rPr>
        <w:t>Искусство</w:t>
      </w:r>
      <w:r w:rsidRPr="005A25D1">
        <w:rPr>
          <w:sz w:val="22"/>
          <w:szCs w:val="22"/>
        </w:rPr>
        <w:t xml:space="preserve">» при переходе </w:t>
      </w:r>
    </w:p>
    <w:p w:rsidR="0043305E" w:rsidRDefault="0043305E" w:rsidP="0043305E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на обновленные ФГОС ООО»</w:t>
      </w:r>
    </w:p>
    <w:p w:rsidR="0043305E" w:rsidRPr="005A25D1" w:rsidRDefault="0043305E" w:rsidP="0043305E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43305E" w:rsidRPr="00384C85" w:rsidTr="00EF1D3D">
        <w:tc>
          <w:tcPr>
            <w:tcW w:w="928" w:type="dxa"/>
          </w:tcPr>
          <w:p w:rsidR="0043305E" w:rsidRPr="00384C85" w:rsidRDefault="0043305E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43305E" w:rsidRPr="00384C85" w:rsidRDefault="0043305E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43305E" w:rsidRPr="00384C85" w:rsidRDefault="0043305E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43305E" w:rsidRPr="00384C85" w:rsidTr="00384C85">
        <w:tc>
          <w:tcPr>
            <w:tcW w:w="928" w:type="dxa"/>
          </w:tcPr>
          <w:p w:rsidR="0043305E" w:rsidRPr="00384C85" w:rsidRDefault="0043305E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1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43305E" w:rsidRPr="00384C85" w:rsidRDefault="0043305E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Баркова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5812" w:type="dxa"/>
          </w:tcPr>
          <w:p w:rsidR="0043305E" w:rsidRPr="00384C85" w:rsidRDefault="0043305E" w:rsidP="00384C85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гимназия № 2 г.Асино </w:t>
            </w:r>
          </w:p>
        </w:tc>
      </w:tr>
      <w:tr w:rsidR="00EC2FCB" w:rsidRPr="00384C85" w:rsidTr="00384C85">
        <w:tc>
          <w:tcPr>
            <w:tcW w:w="928" w:type="dxa"/>
          </w:tcPr>
          <w:p w:rsidR="00EC2FCB" w:rsidRPr="00384C85" w:rsidRDefault="00EC2FCB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2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EC2FCB" w:rsidRPr="00384C85" w:rsidRDefault="00EC2FCB" w:rsidP="00384C85">
            <w:pPr>
              <w:pStyle w:val="TableParagraph"/>
              <w:rPr>
                <w:rFonts w:ascii="PT Astra Serif" w:hAnsi="PT Astra Serif"/>
                <w:lang w:val="en-US"/>
              </w:rPr>
            </w:pPr>
            <w:proofErr w:type="spellStart"/>
            <w:r w:rsidRPr="00384C85">
              <w:rPr>
                <w:rFonts w:ascii="PT Astra Serif" w:hAnsi="PT Astra Serif"/>
                <w:lang w:val="en-US"/>
              </w:rPr>
              <w:t>Вишнякова</w:t>
            </w:r>
            <w:proofErr w:type="spellEnd"/>
            <w:r w:rsidRPr="00384C8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384C85">
              <w:rPr>
                <w:rFonts w:ascii="PT Astra Serif" w:hAnsi="PT Astra Serif"/>
                <w:lang w:val="en-US"/>
              </w:rPr>
              <w:t>Наталья</w:t>
            </w:r>
            <w:proofErr w:type="spellEnd"/>
            <w:r w:rsidRPr="00384C8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384C85">
              <w:rPr>
                <w:rFonts w:ascii="PT Astra Serif" w:hAnsi="PT Astra Serif"/>
                <w:lang w:val="en-US"/>
              </w:rPr>
              <w:t>Николаевна</w:t>
            </w:r>
            <w:proofErr w:type="spellEnd"/>
          </w:p>
        </w:tc>
        <w:tc>
          <w:tcPr>
            <w:tcW w:w="5812" w:type="dxa"/>
          </w:tcPr>
          <w:p w:rsidR="00EC2FCB" w:rsidRPr="00384C85" w:rsidRDefault="00EC2FCB" w:rsidP="00384C85">
            <w:pPr>
              <w:pStyle w:val="TableParagraph"/>
              <w:rPr>
                <w:rFonts w:ascii="PT Astra Serif" w:hAnsi="PT Astra Serif"/>
              </w:rPr>
            </w:pPr>
            <w:r w:rsidRPr="00384C85">
              <w:rPr>
                <w:rFonts w:ascii="PT Astra Serif" w:hAnsi="PT Astra Serif"/>
              </w:rPr>
              <w:t>МБОУ «Парабельская СШ им. Н.А. Образцова», учитель музыки</w:t>
            </w:r>
          </w:p>
        </w:tc>
      </w:tr>
      <w:tr w:rsidR="00004682" w:rsidRPr="00384C85" w:rsidTr="00384C85">
        <w:tc>
          <w:tcPr>
            <w:tcW w:w="928" w:type="dxa"/>
          </w:tcPr>
          <w:p w:rsidR="00004682" w:rsidRPr="00384C85" w:rsidRDefault="00004682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Овчарова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Елена Георгиевна</w:t>
            </w:r>
          </w:p>
        </w:tc>
        <w:tc>
          <w:tcPr>
            <w:tcW w:w="5812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изобразительного искусства</w:t>
            </w:r>
          </w:p>
        </w:tc>
      </w:tr>
      <w:tr w:rsidR="00004682" w:rsidRPr="00384C85" w:rsidTr="00384C85">
        <w:tc>
          <w:tcPr>
            <w:tcW w:w="928" w:type="dxa"/>
          </w:tcPr>
          <w:p w:rsidR="00004682" w:rsidRPr="00384C85" w:rsidRDefault="00004682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4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Харченко Евгения Михайловна</w:t>
            </w:r>
          </w:p>
        </w:tc>
        <w:tc>
          <w:tcPr>
            <w:tcW w:w="5812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музыки</w:t>
            </w:r>
          </w:p>
        </w:tc>
      </w:tr>
    </w:tbl>
    <w:p w:rsidR="001974B2" w:rsidRDefault="001974B2" w:rsidP="001974B2">
      <w:pPr>
        <w:jc w:val="center"/>
        <w:rPr>
          <w:sz w:val="22"/>
          <w:szCs w:val="22"/>
        </w:rPr>
      </w:pPr>
    </w:p>
    <w:p w:rsidR="00B660A5" w:rsidRDefault="001974B2" w:rsidP="001974B2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</w:t>
      </w:r>
      <w:r>
        <w:rPr>
          <w:sz w:val="22"/>
          <w:szCs w:val="22"/>
        </w:rPr>
        <w:t>10</w:t>
      </w:r>
      <w:r w:rsidRPr="005A25D1">
        <w:rPr>
          <w:sz w:val="22"/>
          <w:szCs w:val="22"/>
        </w:rPr>
        <w:t xml:space="preserve"> «Апробация рабочих программ предметной области «</w:t>
      </w:r>
      <w:r>
        <w:rPr>
          <w:sz w:val="22"/>
          <w:szCs w:val="22"/>
        </w:rPr>
        <w:t>Технология</w:t>
      </w:r>
      <w:r w:rsidRPr="005A25D1">
        <w:rPr>
          <w:sz w:val="22"/>
          <w:szCs w:val="22"/>
        </w:rPr>
        <w:t xml:space="preserve">» при переходе </w:t>
      </w:r>
    </w:p>
    <w:p w:rsidR="001974B2" w:rsidRDefault="001974B2" w:rsidP="001974B2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на обновленные ФГОС ООО»</w:t>
      </w:r>
    </w:p>
    <w:p w:rsidR="001974B2" w:rsidRDefault="001974B2" w:rsidP="001974B2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1974B2" w:rsidRPr="00384C85" w:rsidTr="00EF1D3D">
        <w:tc>
          <w:tcPr>
            <w:tcW w:w="928" w:type="dxa"/>
          </w:tcPr>
          <w:p w:rsidR="001974B2" w:rsidRPr="00384C85" w:rsidRDefault="001974B2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1974B2" w:rsidRPr="00384C85" w:rsidRDefault="001974B2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1974B2" w:rsidRPr="00384C85" w:rsidRDefault="001974B2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1974B2" w:rsidRPr="00384C85" w:rsidTr="00384C85">
        <w:tc>
          <w:tcPr>
            <w:tcW w:w="928" w:type="dxa"/>
          </w:tcPr>
          <w:p w:rsidR="001974B2" w:rsidRPr="00384C85" w:rsidRDefault="001974B2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1974B2" w:rsidRPr="00384C85" w:rsidRDefault="001974B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Курило Галина Анатольевна</w:t>
            </w:r>
          </w:p>
        </w:tc>
        <w:tc>
          <w:tcPr>
            <w:tcW w:w="5812" w:type="dxa"/>
          </w:tcPr>
          <w:p w:rsidR="001974B2" w:rsidRPr="00384C85" w:rsidRDefault="001974B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 xml:space="preserve">учитель МКОУ СОШ №1 г. Кедрового </w:t>
            </w:r>
          </w:p>
        </w:tc>
      </w:tr>
      <w:tr w:rsidR="00032988" w:rsidRPr="00384C85" w:rsidTr="00384C85">
        <w:tc>
          <w:tcPr>
            <w:tcW w:w="928" w:type="dxa"/>
          </w:tcPr>
          <w:p w:rsidR="00032988" w:rsidRPr="00384C85" w:rsidRDefault="00032988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032988" w:rsidRPr="00384C85" w:rsidRDefault="00032988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Карпов Анатолий Алексеевич</w:t>
            </w:r>
          </w:p>
        </w:tc>
        <w:tc>
          <w:tcPr>
            <w:tcW w:w="5812" w:type="dxa"/>
          </w:tcPr>
          <w:p w:rsidR="00032988" w:rsidRPr="00384C85" w:rsidRDefault="00032988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УМР МАОУ </w:t>
            </w: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Пудинская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СОШ </w:t>
            </w:r>
          </w:p>
        </w:tc>
      </w:tr>
      <w:tr w:rsidR="0034572E" w:rsidRPr="00384C85" w:rsidTr="00384C85">
        <w:tc>
          <w:tcPr>
            <w:tcW w:w="928" w:type="dxa"/>
          </w:tcPr>
          <w:p w:rsidR="0034572E" w:rsidRPr="00384C85" w:rsidRDefault="0034572E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34572E" w:rsidRPr="00384C85" w:rsidRDefault="0034572E" w:rsidP="00384C85">
            <w:pPr>
              <w:pStyle w:val="a4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color w:val="000000"/>
                <w:sz w:val="22"/>
                <w:szCs w:val="22"/>
              </w:rPr>
              <w:t>Крымская Екатерина Анатольевна</w:t>
            </w:r>
          </w:p>
        </w:tc>
        <w:tc>
          <w:tcPr>
            <w:tcW w:w="5812" w:type="dxa"/>
          </w:tcPr>
          <w:p w:rsidR="0034572E" w:rsidRPr="00384C85" w:rsidRDefault="0034572E" w:rsidP="00384C85">
            <w:pPr>
              <w:pStyle w:val="a4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color w:val="000000"/>
                <w:sz w:val="22"/>
                <w:szCs w:val="22"/>
              </w:rPr>
              <w:t>МАОУ «СОШ №7», учитель технологии, руководитель районного методического объединения учителей технологии</w:t>
            </w:r>
          </w:p>
        </w:tc>
      </w:tr>
      <w:tr w:rsidR="00DA5422" w:rsidRPr="00384C85" w:rsidTr="00384C85">
        <w:tc>
          <w:tcPr>
            <w:tcW w:w="928" w:type="dxa"/>
          </w:tcPr>
          <w:p w:rsidR="00DA5422" w:rsidRPr="00384C85" w:rsidRDefault="00DA5422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DA5422" w:rsidRPr="00384C85" w:rsidRDefault="00DA542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Шатова Светлана  Анатольевна</w:t>
            </w:r>
          </w:p>
        </w:tc>
        <w:tc>
          <w:tcPr>
            <w:tcW w:w="5812" w:type="dxa"/>
          </w:tcPr>
          <w:p w:rsidR="00DA5422" w:rsidRPr="00384C85" w:rsidRDefault="00DA542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Шпалозаводская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средняя школа», учитель технологии</w:t>
            </w:r>
          </w:p>
        </w:tc>
      </w:tr>
    </w:tbl>
    <w:p w:rsidR="00EC2FCB" w:rsidRDefault="00EC2FCB" w:rsidP="00EC2FCB">
      <w:pPr>
        <w:jc w:val="center"/>
        <w:rPr>
          <w:sz w:val="22"/>
          <w:szCs w:val="22"/>
        </w:rPr>
      </w:pPr>
    </w:p>
    <w:p w:rsidR="00B660A5" w:rsidRDefault="00EC2FCB" w:rsidP="00EC2FCB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</w:t>
      </w:r>
      <w:r>
        <w:rPr>
          <w:sz w:val="22"/>
          <w:szCs w:val="22"/>
        </w:rPr>
        <w:t>1</w:t>
      </w:r>
      <w:r w:rsidR="00877C5F">
        <w:rPr>
          <w:sz w:val="22"/>
          <w:szCs w:val="22"/>
        </w:rPr>
        <w:t>1</w:t>
      </w:r>
      <w:r w:rsidRPr="005A25D1">
        <w:rPr>
          <w:sz w:val="22"/>
          <w:szCs w:val="22"/>
        </w:rPr>
        <w:t xml:space="preserve"> «Апробация рабочих программ предметной области «</w:t>
      </w:r>
      <w:r>
        <w:rPr>
          <w:sz w:val="22"/>
          <w:szCs w:val="22"/>
        </w:rPr>
        <w:t>ОРКСЭ</w:t>
      </w:r>
      <w:r w:rsidRPr="005A25D1">
        <w:rPr>
          <w:sz w:val="22"/>
          <w:szCs w:val="22"/>
        </w:rPr>
        <w:t>»</w:t>
      </w:r>
      <w:r>
        <w:rPr>
          <w:sz w:val="22"/>
          <w:szCs w:val="22"/>
        </w:rPr>
        <w:t>/ «ОДНКНР»</w:t>
      </w:r>
      <w:r w:rsidRPr="005A25D1">
        <w:rPr>
          <w:sz w:val="22"/>
          <w:szCs w:val="22"/>
        </w:rPr>
        <w:t xml:space="preserve"> </w:t>
      </w:r>
    </w:p>
    <w:p w:rsidR="00EC2FCB" w:rsidRDefault="00EC2FCB" w:rsidP="00EC2FCB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EC2FCB" w:rsidRDefault="00EC2FCB" w:rsidP="00EC2FCB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EC2FCB" w:rsidRPr="00384C85" w:rsidTr="00EF1D3D">
        <w:tc>
          <w:tcPr>
            <w:tcW w:w="928" w:type="dxa"/>
          </w:tcPr>
          <w:p w:rsidR="00EC2FCB" w:rsidRPr="00384C85" w:rsidRDefault="00EC2FCB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EC2FCB" w:rsidRPr="00384C85" w:rsidRDefault="00EC2FCB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EC2FCB" w:rsidRPr="00384C85" w:rsidRDefault="00EC2FCB" w:rsidP="00EF1D3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EC2FCB" w:rsidRPr="00384C85" w:rsidTr="00EF1D3D">
        <w:tc>
          <w:tcPr>
            <w:tcW w:w="928" w:type="dxa"/>
          </w:tcPr>
          <w:p w:rsidR="00EC2FCB" w:rsidRPr="00384C85" w:rsidRDefault="00EC2FCB" w:rsidP="00EC2FCB">
            <w:pPr>
              <w:pStyle w:val="a3"/>
              <w:numPr>
                <w:ilvl w:val="0"/>
                <w:numId w:val="9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384C85" w:rsidRDefault="00EC2FCB" w:rsidP="00EF1D3D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Мерсалова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5812" w:type="dxa"/>
          </w:tcPr>
          <w:p w:rsidR="00EC2FCB" w:rsidRPr="00384C85" w:rsidRDefault="00EC2FCB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Шпалозаводская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средняя школа», учитель ОРКСЭ, ОДНКНР</w:t>
            </w:r>
          </w:p>
        </w:tc>
      </w:tr>
      <w:tr w:rsidR="00A74075" w:rsidRPr="00384C85" w:rsidTr="00EF1D3D">
        <w:tc>
          <w:tcPr>
            <w:tcW w:w="928" w:type="dxa"/>
          </w:tcPr>
          <w:p w:rsidR="00A74075" w:rsidRPr="00384C85" w:rsidRDefault="00A74075" w:rsidP="00EC2FCB">
            <w:pPr>
              <w:pStyle w:val="a3"/>
              <w:numPr>
                <w:ilvl w:val="0"/>
                <w:numId w:val="9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A74075" w:rsidRPr="00384C85" w:rsidRDefault="00A74075" w:rsidP="00A7407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Андреева Людмила Александровна</w:t>
            </w:r>
          </w:p>
        </w:tc>
        <w:tc>
          <w:tcPr>
            <w:tcW w:w="5812" w:type="dxa"/>
          </w:tcPr>
          <w:p w:rsidR="00A74075" w:rsidRPr="00384C85" w:rsidRDefault="00A74075" w:rsidP="00EF1D3D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МОУ «СОШ №4», учитель начальных классов</w:t>
            </w:r>
          </w:p>
        </w:tc>
      </w:tr>
    </w:tbl>
    <w:p w:rsidR="0043305E" w:rsidRDefault="0043305E">
      <w:pPr>
        <w:rPr>
          <w:sz w:val="22"/>
          <w:szCs w:val="22"/>
        </w:rPr>
      </w:pPr>
    </w:p>
    <w:p w:rsidR="00C7645F" w:rsidRDefault="00C7645F">
      <w:pPr>
        <w:rPr>
          <w:sz w:val="22"/>
          <w:szCs w:val="22"/>
        </w:rPr>
      </w:pPr>
    </w:p>
    <w:p w:rsidR="00C7645F" w:rsidRPr="005A25D1" w:rsidRDefault="00C7645F">
      <w:pPr>
        <w:rPr>
          <w:sz w:val="22"/>
          <w:szCs w:val="22"/>
        </w:rPr>
      </w:pPr>
      <w:r>
        <w:rPr>
          <w:sz w:val="22"/>
          <w:szCs w:val="22"/>
        </w:rPr>
        <w:t xml:space="preserve">Всего количество педагогических работников Томской области, принимающих участие в апробации рабочих программ – </w:t>
      </w:r>
      <w:r w:rsidRPr="00AC7AFC">
        <w:rPr>
          <w:b/>
          <w:sz w:val="22"/>
          <w:szCs w:val="22"/>
        </w:rPr>
        <w:t>18</w:t>
      </w:r>
      <w:r w:rsidR="00AF2B19">
        <w:rPr>
          <w:b/>
          <w:sz w:val="22"/>
          <w:szCs w:val="22"/>
        </w:rPr>
        <w:t>5</w:t>
      </w:r>
      <w:r w:rsidRPr="00AC7AFC">
        <w:rPr>
          <w:b/>
          <w:sz w:val="22"/>
          <w:szCs w:val="22"/>
        </w:rPr>
        <w:t xml:space="preserve"> человек</w:t>
      </w:r>
    </w:p>
    <w:sectPr w:rsidR="00C7645F" w:rsidRPr="005A25D1" w:rsidSect="00EE4107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44E"/>
    <w:multiLevelType w:val="hybridMultilevel"/>
    <w:tmpl w:val="348E98E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598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CFF"/>
    <w:multiLevelType w:val="hybridMultilevel"/>
    <w:tmpl w:val="2E3E774A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6E0"/>
    <w:multiLevelType w:val="hybridMultilevel"/>
    <w:tmpl w:val="E55CA91C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867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25D8"/>
    <w:multiLevelType w:val="hybridMultilevel"/>
    <w:tmpl w:val="2A683B9E"/>
    <w:lvl w:ilvl="0" w:tplc="DBCCA5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56D7A"/>
    <w:multiLevelType w:val="hybridMultilevel"/>
    <w:tmpl w:val="4078913C"/>
    <w:lvl w:ilvl="0" w:tplc="DBCCA52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9E2245"/>
    <w:multiLevelType w:val="hybridMultilevel"/>
    <w:tmpl w:val="F524FAA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B34BC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84"/>
    <w:rsid w:val="00004682"/>
    <w:rsid w:val="00032988"/>
    <w:rsid w:val="00036B4D"/>
    <w:rsid w:val="00050D51"/>
    <w:rsid w:val="00052B4B"/>
    <w:rsid w:val="00073E6B"/>
    <w:rsid w:val="00087D9B"/>
    <w:rsid w:val="000943CE"/>
    <w:rsid w:val="000A3387"/>
    <w:rsid w:val="000A7C3F"/>
    <w:rsid w:val="000F61CF"/>
    <w:rsid w:val="00143EA2"/>
    <w:rsid w:val="0019045C"/>
    <w:rsid w:val="0019518F"/>
    <w:rsid w:val="001974B2"/>
    <w:rsid w:val="001D124D"/>
    <w:rsid w:val="001E224A"/>
    <w:rsid w:val="00206DFC"/>
    <w:rsid w:val="00213B88"/>
    <w:rsid w:val="00236F07"/>
    <w:rsid w:val="002619B1"/>
    <w:rsid w:val="00270F26"/>
    <w:rsid w:val="00271544"/>
    <w:rsid w:val="00292014"/>
    <w:rsid w:val="002B623F"/>
    <w:rsid w:val="002C0BCF"/>
    <w:rsid w:val="002E1BA5"/>
    <w:rsid w:val="002E4660"/>
    <w:rsid w:val="00344CCD"/>
    <w:rsid w:val="0034572E"/>
    <w:rsid w:val="00367F45"/>
    <w:rsid w:val="00384C85"/>
    <w:rsid w:val="003A34BD"/>
    <w:rsid w:val="003B38BD"/>
    <w:rsid w:val="003E0898"/>
    <w:rsid w:val="0043305E"/>
    <w:rsid w:val="00435E97"/>
    <w:rsid w:val="00441A5E"/>
    <w:rsid w:val="0044563A"/>
    <w:rsid w:val="004934AC"/>
    <w:rsid w:val="004A5916"/>
    <w:rsid w:val="004B2392"/>
    <w:rsid w:val="004D4526"/>
    <w:rsid w:val="004E5E45"/>
    <w:rsid w:val="00510E80"/>
    <w:rsid w:val="00511DE3"/>
    <w:rsid w:val="0053007A"/>
    <w:rsid w:val="00535F44"/>
    <w:rsid w:val="00557D49"/>
    <w:rsid w:val="005A25D1"/>
    <w:rsid w:val="005F08E1"/>
    <w:rsid w:val="005F3427"/>
    <w:rsid w:val="00667F2F"/>
    <w:rsid w:val="0069646A"/>
    <w:rsid w:val="006A3EEA"/>
    <w:rsid w:val="006A46E6"/>
    <w:rsid w:val="006B19DB"/>
    <w:rsid w:val="006F5548"/>
    <w:rsid w:val="00734F52"/>
    <w:rsid w:val="007C2CE9"/>
    <w:rsid w:val="00837781"/>
    <w:rsid w:val="00837DDD"/>
    <w:rsid w:val="00853435"/>
    <w:rsid w:val="00877C5F"/>
    <w:rsid w:val="00943674"/>
    <w:rsid w:val="00950A86"/>
    <w:rsid w:val="00986F5C"/>
    <w:rsid w:val="009A371B"/>
    <w:rsid w:val="009C1DF9"/>
    <w:rsid w:val="00A07184"/>
    <w:rsid w:val="00A3700A"/>
    <w:rsid w:val="00A4316C"/>
    <w:rsid w:val="00A74075"/>
    <w:rsid w:val="00A81547"/>
    <w:rsid w:val="00AA23AB"/>
    <w:rsid w:val="00AB4F7B"/>
    <w:rsid w:val="00AB6918"/>
    <w:rsid w:val="00AC7AFC"/>
    <w:rsid w:val="00AF0709"/>
    <w:rsid w:val="00AF2B19"/>
    <w:rsid w:val="00B32484"/>
    <w:rsid w:val="00B32663"/>
    <w:rsid w:val="00B472E5"/>
    <w:rsid w:val="00B660A5"/>
    <w:rsid w:val="00B7776F"/>
    <w:rsid w:val="00C12BC7"/>
    <w:rsid w:val="00C51CD6"/>
    <w:rsid w:val="00C7645F"/>
    <w:rsid w:val="00CA49C7"/>
    <w:rsid w:val="00CB1AE8"/>
    <w:rsid w:val="00CD1F9E"/>
    <w:rsid w:val="00CD30D0"/>
    <w:rsid w:val="00D577A8"/>
    <w:rsid w:val="00D65346"/>
    <w:rsid w:val="00D764F5"/>
    <w:rsid w:val="00DA5422"/>
    <w:rsid w:val="00DB73DD"/>
    <w:rsid w:val="00DD6084"/>
    <w:rsid w:val="00E0274B"/>
    <w:rsid w:val="00E0786F"/>
    <w:rsid w:val="00E17BFC"/>
    <w:rsid w:val="00E23CEF"/>
    <w:rsid w:val="00E452C1"/>
    <w:rsid w:val="00E62421"/>
    <w:rsid w:val="00E971D4"/>
    <w:rsid w:val="00EA0F6D"/>
    <w:rsid w:val="00EB332A"/>
    <w:rsid w:val="00EC2FCB"/>
    <w:rsid w:val="00EC33BD"/>
    <w:rsid w:val="00EC761C"/>
    <w:rsid w:val="00EE4107"/>
    <w:rsid w:val="00EF1D3D"/>
    <w:rsid w:val="00F1044B"/>
    <w:rsid w:val="00F14758"/>
    <w:rsid w:val="00F2342A"/>
    <w:rsid w:val="00F23734"/>
    <w:rsid w:val="00F334E6"/>
    <w:rsid w:val="00F70520"/>
    <w:rsid w:val="00F8017D"/>
    <w:rsid w:val="00FA7B89"/>
    <w:rsid w:val="00FB5682"/>
    <w:rsid w:val="00FC7A8B"/>
    <w:rsid w:val="00FE3C0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32BC6-D065-41A4-AECC-5694271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72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466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5">
    <w:name w:val="Исполнитель"/>
    <w:basedOn w:val="a"/>
    <w:rsid w:val="006A3EE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3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user</cp:lastModifiedBy>
  <cp:revision>2</cp:revision>
  <cp:lastPrinted>2022-01-13T07:46:00Z</cp:lastPrinted>
  <dcterms:created xsi:type="dcterms:W3CDTF">2022-03-28T04:03:00Z</dcterms:created>
  <dcterms:modified xsi:type="dcterms:W3CDTF">2022-03-28T04:03:00Z</dcterms:modified>
</cp:coreProperties>
</file>