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2ED05" w14:textId="021550FE" w:rsidR="009D0606" w:rsidRPr="00140852" w:rsidRDefault="00140852" w:rsidP="003C0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140852">
        <w:rPr>
          <w:rFonts w:ascii="Times New Roman" w:hAnsi="Times New Roman" w:cs="Times New Roman"/>
          <w:b/>
          <w:sz w:val="28"/>
          <w:szCs w:val="23"/>
        </w:rPr>
        <w:t xml:space="preserve">ФОРУМ </w:t>
      </w:r>
      <w:r w:rsidR="003C60D8">
        <w:rPr>
          <w:rFonts w:ascii="Times New Roman" w:hAnsi="Times New Roman" w:cs="Times New Roman"/>
          <w:b/>
          <w:sz w:val="28"/>
          <w:szCs w:val="23"/>
        </w:rPr>
        <w:t>КЛАССНЫХ РУКОВОДИТЕЛЕЙ «МЕТОДИЧЕСКАЯ КРУГОСВЕТКА»</w:t>
      </w:r>
    </w:p>
    <w:p w14:paraId="7BCB93B5" w14:textId="07D7798A" w:rsidR="009D0606" w:rsidRPr="00847B5C" w:rsidRDefault="00140852" w:rsidP="0014085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847B5C">
        <w:rPr>
          <w:rFonts w:ascii="Times New Roman" w:hAnsi="Times New Roman" w:cs="Times New Roman"/>
          <w:b/>
          <w:sz w:val="23"/>
          <w:szCs w:val="23"/>
        </w:rPr>
        <w:t xml:space="preserve">Дата: </w:t>
      </w:r>
      <w:r w:rsidR="003C60D8" w:rsidRPr="00847B5C">
        <w:rPr>
          <w:rFonts w:ascii="Times New Roman" w:hAnsi="Times New Roman" w:cs="Times New Roman"/>
          <w:sz w:val="23"/>
          <w:szCs w:val="23"/>
        </w:rPr>
        <w:t>28</w:t>
      </w:r>
      <w:r w:rsidR="00D0291B" w:rsidRPr="00847B5C">
        <w:rPr>
          <w:rFonts w:ascii="Times New Roman" w:hAnsi="Times New Roman" w:cs="Times New Roman"/>
          <w:sz w:val="23"/>
          <w:szCs w:val="23"/>
        </w:rPr>
        <w:t xml:space="preserve"> </w:t>
      </w:r>
      <w:r w:rsidR="003C60D8" w:rsidRPr="00847B5C">
        <w:rPr>
          <w:rFonts w:ascii="Times New Roman" w:hAnsi="Times New Roman" w:cs="Times New Roman"/>
          <w:sz w:val="23"/>
          <w:szCs w:val="23"/>
        </w:rPr>
        <w:t>февраля</w:t>
      </w:r>
      <w:r w:rsidR="009D0606" w:rsidRPr="00847B5C">
        <w:rPr>
          <w:rFonts w:ascii="Times New Roman" w:hAnsi="Times New Roman" w:cs="Times New Roman"/>
          <w:sz w:val="23"/>
          <w:szCs w:val="23"/>
        </w:rPr>
        <w:t xml:space="preserve"> 2024 г</w:t>
      </w:r>
      <w:r w:rsidRPr="00847B5C">
        <w:rPr>
          <w:rFonts w:ascii="Times New Roman" w:hAnsi="Times New Roman" w:cs="Times New Roman"/>
          <w:sz w:val="23"/>
          <w:szCs w:val="23"/>
        </w:rPr>
        <w:t>ода</w:t>
      </w:r>
    </w:p>
    <w:p w14:paraId="4BEE7E1D" w14:textId="53F363DE" w:rsidR="009D0606" w:rsidRPr="00847B5C" w:rsidRDefault="00140852" w:rsidP="0014085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7B5C">
        <w:rPr>
          <w:rFonts w:ascii="Times New Roman" w:hAnsi="Times New Roman" w:cs="Times New Roman"/>
          <w:b/>
          <w:sz w:val="23"/>
          <w:szCs w:val="23"/>
        </w:rPr>
        <w:t xml:space="preserve">Время: </w:t>
      </w:r>
      <w:r w:rsidR="003C60D8" w:rsidRPr="00847B5C">
        <w:rPr>
          <w:rFonts w:ascii="Times New Roman" w:hAnsi="Times New Roman" w:cs="Times New Roman"/>
          <w:sz w:val="23"/>
          <w:szCs w:val="23"/>
        </w:rPr>
        <w:t>10</w:t>
      </w:r>
      <w:r w:rsidR="00847B5C">
        <w:rPr>
          <w:rFonts w:ascii="Times New Roman" w:hAnsi="Times New Roman" w:cs="Times New Roman"/>
          <w:sz w:val="23"/>
          <w:szCs w:val="23"/>
        </w:rPr>
        <w:t>:</w:t>
      </w:r>
      <w:r w:rsidR="009D0606" w:rsidRPr="00847B5C">
        <w:rPr>
          <w:rFonts w:ascii="Times New Roman" w:hAnsi="Times New Roman" w:cs="Times New Roman"/>
          <w:sz w:val="23"/>
          <w:szCs w:val="23"/>
        </w:rPr>
        <w:t>00–1</w:t>
      </w:r>
      <w:r w:rsidR="003F0914" w:rsidRPr="00847B5C">
        <w:rPr>
          <w:rFonts w:ascii="Times New Roman" w:hAnsi="Times New Roman" w:cs="Times New Roman"/>
          <w:sz w:val="23"/>
          <w:szCs w:val="23"/>
        </w:rPr>
        <w:t>4</w:t>
      </w:r>
      <w:r w:rsidR="00847B5C">
        <w:rPr>
          <w:rFonts w:ascii="Times New Roman" w:hAnsi="Times New Roman" w:cs="Times New Roman"/>
          <w:sz w:val="23"/>
          <w:szCs w:val="23"/>
        </w:rPr>
        <w:t>:</w:t>
      </w:r>
      <w:r w:rsidR="009D0606" w:rsidRPr="00847B5C">
        <w:rPr>
          <w:rFonts w:ascii="Times New Roman" w:hAnsi="Times New Roman" w:cs="Times New Roman"/>
          <w:sz w:val="23"/>
          <w:szCs w:val="23"/>
        </w:rPr>
        <w:t>00</w:t>
      </w:r>
      <w:r w:rsidR="00847B5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47B5C" w:rsidRPr="00847B5C">
        <w:rPr>
          <w:rFonts w:ascii="Times New Roman" w:hAnsi="Times New Roman" w:cs="Times New Roman"/>
          <w:sz w:val="23"/>
          <w:szCs w:val="23"/>
        </w:rPr>
        <w:t>(регистрация 09:30</w:t>
      </w:r>
      <w:r w:rsidR="00847B5C">
        <w:rPr>
          <w:rFonts w:ascii="Times New Roman" w:hAnsi="Times New Roman" w:cs="Times New Roman"/>
          <w:sz w:val="23"/>
          <w:szCs w:val="23"/>
        </w:rPr>
        <w:t>, Актовый зал</w:t>
      </w:r>
      <w:r w:rsidR="00847B5C" w:rsidRPr="00847B5C">
        <w:rPr>
          <w:rFonts w:ascii="Times New Roman" w:hAnsi="Times New Roman" w:cs="Times New Roman"/>
          <w:sz w:val="23"/>
          <w:szCs w:val="23"/>
        </w:rPr>
        <w:t>)</w:t>
      </w:r>
    </w:p>
    <w:p w14:paraId="78084425" w14:textId="5020ADED" w:rsidR="00A72493" w:rsidRPr="00847B5C" w:rsidRDefault="00847B5C" w:rsidP="0014085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Площадка проведения</w:t>
      </w:r>
      <w:r w:rsidR="00A72493" w:rsidRPr="00847B5C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3C60D8" w:rsidRPr="00847B5C">
        <w:rPr>
          <w:rFonts w:ascii="Times New Roman" w:hAnsi="Times New Roman" w:cs="Times New Roman"/>
          <w:sz w:val="23"/>
          <w:szCs w:val="23"/>
        </w:rPr>
        <w:t>ТОИПКРО</w:t>
      </w:r>
      <w:r w:rsidR="00140852" w:rsidRPr="00847B5C">
        <w:rPr>
          <w:rFonts w:ascii="Times New Roman" w:hAnsi="Times New Roman" w:cs="Times New Roman"/>
          <w:sz w:val="23"/>
          <w:szCs w:val="23"/>
        </w:rPr>
        <w:t xml:space="preserve"> </w:t>
      </w:r>
      <w:r w:rsidR="00A72493" w:rsidRPr="00847B5C">
        <w:rPr>
          <w:rFonts w:ascii="Times New Roman" w:hAnsi="Times New Roman" w:cs="Times New Roman"/>
          <w:sz w:val="23"/>
          <w:szCs w:val="23"/>
        </w:rPr>
        <w:t xml:space="preserve">(Томская обл. </w:t>
      </w:r>
      <w:r w:rsidR="00DD3484" w:rsidRPr="00847B5C">
        <w:rPr>
          <w:rFonts w:ascii="Times New Roman" w:hAnsi="Times New Roman" w:cs="Times New Roman"/>
          <w:sz w:val="23"/>
          <w:szCs w:val="23"/>
        </w:rPr>
        <w:t xml:space="preserve">г. Томск, </w:t>
      </w:r>
      <w:r w:rsidR="003C60D8" w:rsidRPr="00847B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ул. Пирогова, 10</w:t>
      </w:r>
      <w:r w:rsidR="00DD3484" w:rsidRPr="00847B5C">
        <w:rPr>
          <w:rFonts w:ascii="Times New Roman" w:hAnsi="Times New Roman" w:cs="Times New Roman"/>
          <w:sz w:val="23"/>
          <w:szCs w:val="23"/>
        </w:rPr>
        <w:t>)</w:t>
      </w:r>
    </w:p>
    <w:p w14:paraId="586ADA69" w14:textId="77777777" w:rsidR="00140852" w:rsidRPr="00847B5C" w:rsidRDefault="00140852" w:rsidP="0014085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12"/>
        <w:gridCol w:w="1917"/>
        <w:gridCol w:w="2001"/>
        <w:gridCol w:w="1964"/>
        <w:gridCol w:w="2137"/>
        <w:gridCol w:w="2124"/>
        <w:gridCol w:w="1997"/>
        <w:gridCol w:w="2247"/>
      </w:tblGrid>
      <w:tr w:rsidR="009F6CA8" w:rsidRPr="007304DE" w14:paraId="7EB0ABCF" w14:textId="19F31BC2" w:rsidTr="00847B5C">
        <w:trPr>
          <w:trHeight w:val="24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2224A" w14:textId="533C6CF3" w:rsidR="009F6CA8" w:rsidRPr="007304DE" w:rsidRDefault="00847B5C" w:rsidP="00847B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10:00 – </w:t>
            </w:r>
            <w:r w:rsidR="009F6CA8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  <w:r w:rsidR="009F6CA8">
              <w:rPr>
                <w:rFonts w:ascii="Times New Roman" w:hAnsi="Times New Roman" w:cs="Times New Roman"/>
                <w:b/>
                <w:sz w:val="23"/>
                <w:szCs w:val="23"/>
              </w:rPr>
              <w:t>30</w:t>
            </w:r>
          </w:p>
        </w:tc>
        <w:tc>
          <w:tcPr>
            <w:tcW w:w="143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C939C" w14:textId="575583E5" w:rsidR="009F6CA8" w:rsidRPr="007304DE" w:rsidRDefault="009F6CA8" w:rsidP="00106EF5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04DE">
              <w:rPr>
                <w:rFonts w:ascii="Times New Roman" w:hAnsi="Times New Roman" w:cs="Times New Roman"/>
                <w:b/>
                <w:sz w:val="23"/>
                <w:szCs w:val="23"/>
              </w:rPr>
              <w:t>ОТКРЫТИЕ</w:t>
            </w:r>
          </w:p>
          <w:p w14:paraId="4B5013AD" w14:textId="26DF0691" w:rsidR="009F6CA8" w:rsidRPr="00847B5C" w:rsidRDefault="009F6CA8" w:rsidP="00F42911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7B5C">
              <w:rPr>
                <w:rFonts w:ascii="Times New Roman" w:hAnsi="Times New Roman" w:cs="Times New Roman"/>
                <w:sz w:val="23"/>
                <w:szCs w:val="23"/>
              </w:rPr>
              <w:t xml:space="preserve">Модератор: Сомова С.А., председатель </w:t>
            </w:r>
            <w:r w:rsidR="00847B5C">
              <w:rPr>
                <w:rFonts w:ascii="Times New Roman" w:hAnsi="Times New Roman" w:cs="Times New Roman"/>
                <w:sz w:val="23"/>
                <w:szCs w:val="23"/>
              </w:rPr>
              <w:t xml:space="preserve">регионального </w:t>
            </w:r>
            <w:r w:rsidRPr="00847B5C">
              <w:rPr>
                <w:rFonts w:ascii="Times New Roman" w:hAnsi="Times New Roman" w:cs="Times New Roman"/>
                <w:sz w:val="23"/>
                <w:szCs w:val="23"/>
              </w:rPr>
              <w:t>сообщества классных руководителей</w:t>
            </w:r>
            <w:r w:rsidR="00847B5C">
              <w:rPr>
                <w:rFonts w:ascii="Times New Roman" w:hAnsi="Times New Roman" w:cs="Times New Roman"/>
                <w:sz w:val="23"/>
                <w:szCs w:val="23"/>
              </w:rPr>
              <w:t xml:space="preserve"> и кураторов «ПРО100классные»</w:t>
            </w:r>
          </w:p>
          <w:p w14:paraId="5A0FA7C4" w14:textId="447415CF" w:rsidR="009F6CA8" w:rsidRPr="00847B5C" w:rsidRDefault="009F6CA8" w:rsidP="00F42911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7B5C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proofErr w:type="spellStart"/>
            <w:r w:rsidRPr="00847B5C">
              <w:rPr>
                <w:rFonts w:ascii="Times New Roman" w:hAnsi="Times New Roman" w:cs="Times New Roman"/>
                <w:sz w:val="23"/>
                <w:szCs w:val="23"/>
              </w:rPr>
              <w:t>Калинюк</w:t>
            </w:r>
            <w:proofErr w:type="spellEnd"/>
            <w:r w:rsidRPr="00847B5C">
              <w:rPr>
                <w:rFonts w:ascii="Times New Roman" w:hAnsi="Times New Roman" w:cs="Times New Roman"/>
                <w:sz w:val="23"/>
                <w:szCs w:val="23"/>
              </w:rPr>
              <w:t xml:space="preserve"> Ю.В., начальник Департамента образования Томской области</w:t>
            </w:r>
          </w:p>
          <w:p w14:paraId="7A30C69E" w14:textId="2B079A88" w:rsidR="009F6CA8" w:rsidRPr="00847B5C" w:rsidRDefault="009F6CA8" w:rsidP="00F42911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7B5C">
              <w:rPr>
                <w:rFonts w:ascii="Times New Roman" w:hAnsi="Times New Roman" w:cs="Times New Roman"/>
                <w:sz w:val="23"/>
                <w:szCs w:val="23"/>
              </w:rPr>
              <w:t>2. Замятина О.М., ректор ТОИПКРО</w:t>
            </w:r>
          </w:p>
          <w:p w14:paraId="25A3F4D4" w14:textId="6555FD31" w:rsidR="009F6CA8" w:rsidRPr="00847B5C" w:rsidRDefault="009F6CA8" w:rsidP="00F42911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7B5C">
              <w:rPr>
                <w:rFonts w:ascii="Times New Roman" w:hAnsi="Times New Roman" w:cs="Times New Roman"/>
                <w:sz w:val="23"/>
                <w:szCs w:val="23"/>
              </w:rPr>
              <w:t>3. Савенков М.Г., начальник департамента образования Администрации г.</w:t>
            </w:r>
            <w:r w:rsidR="00385959" w:rsidRPr="00847B5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47B5C">
              <w:rPr>
                <w:rFonts w:ascii="Times New Roman" w:hAnsi="Times New Roman" w:cs="Times New Roman"/>
                <w:sz w:val="23"/>
                <w:szCs w:val="23"/>
              </w:rPr>
              <w:t xml:space="preserve">Томска </w:t>
            </w:r>
          </w:p>
          <w:p w14:paraId="1DF42EB4" w14:textId="2EC4E9F0" w:rsidR="009F6CA8" w:rsidRPr="00847B5C" w:rsidRDefault="009F6CA8" w:rsidP="00F42911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7B5C">
              <w:rPr>
                <w:rFonts w:ascii="Times New Roman" w:hAnsi="Times New Roman" w:cs="Times New Roman"/>
                <w:sz w:val="23"/>
                <w:szCs w:val="23"/>
              </w:rPr>
              <w:t>4. Мерзляков О.Э., предсе</w:t>
            </w:r>
            <w:bookmarkStart w:id="0" w:name="_GoBack"/>
            <w:bookmarkEnd w:id="0"/>
            <w:r w:rsidRPr="00847B5C">
              <w:rPr>
                <w:rFonts w:ascii="Times New Roman" w:hAnsi="Times New Roman" w:cs="Times New Roman"/>
                <w:sz w:val="23"/>
                <w:szCs w:val="23"/>
              </w:rPr>
              <w:t xml:space="preserve">датель </w:t>
            </w:r>
            <w:r w:rsidRPr="00847B5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Томская областная организация Профсоюза работников народного образования и науки РФ</w:t>
            </w:r>
            <w:r w:rsidRPr="00847B5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6E6BEEFB" w14:textId="77777777" w:rsidR="009F6CA8" w:rsidRDefault="009F6CA8" w:rsidP="003C60D8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78351BE" w14:textId="77777777" w:rsidR="009F6CA8" w:rsidRDefault="009F6CA8" w:rsidP="00820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  <w:r w:rsidRPr="007304DE">
              <w:rPr>
                <w:rFonts w:ascii="Times New Roman" w:hAnsi="Times New Roman" w:cs="Times New Roman"/>
                <w:b/>
                <w:sz w:val="23"/>
                <w:szCs w:val="23"/>
              </w:rPr>
              <w:t>удитория: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3ADF1F3A" w14:textId="77777777" w:rsidR="009F6CA8" w:rsidRDefault="009F6CA8" w:rsidP="0082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Актовый зал</w:t>
            </w:r>
          </w:p>
          <w:p w14:paraId="1E7CAA9C" w14:textId="5B2BD033" w:rsidR="009F6CA8" w:rsidRPr="008202AF" w:rsidRDefault="009F6CA8" w:rsidP="00847B5C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A7AFA" w:rsidRPr="007304DE" w14:paraId="4509ECAE" w14:textId="16D1E834" w:rsidTr="008907A6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29A8C" w14:textId="6C24048C" w:rsidR="008A7AFA" w:rsidRDefault="008A7AFA" w:rsidP="00847B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  <w:r w:rsidR="00847B5C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40 – 13</w:t>
            </w:r>
            <w:r w:rsidR="00847B5C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30</w:t>
            </w:r>
          </w:p>
        </w:tc>
        <w:tc>
          <w:tcPr>
            <w:tcW w:w="143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5C8F4" w14:textId="3126FD0B" w:rsidR="008A7AFA" w:rsidRDefault="00847B5C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РАБОТА ПЕДАГОГИЧЕСКИХ </w:t>
            </w:r>
            <w:r w:rsidRPr="00862772">
              <w:rPr>
                <w:rFonts w:ascii="Times New Roman" w:hAnsi="Times New Roman" w:cs="Times New Roman"/>
                <w:b/>
                <w:sz w:val="23"/>
                <w:szCs w:val="23"/>
              </w:rPr>
              <w:t>МАСТЕРСКИХ «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МЕТОДИЧЕСКАЯ КРУГОСВЕТКА</w:t>
            </w:r>
            <w:r w:rsidRPr="00862772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8907A6" w:rsidRPr="007304DE" w14:paraId="4C4DB859" w14:textId="77BB015B" w:rsidTr="008907A6"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DC29" w14:textId="77777777" w:rsidR="008A7AFA" w:rsidRPr="007304DE" w:rsidRDefault="008A7AFA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A21410" w14:textId="77777777" w:rsidR="00847B5C" w:rsidRDefault="00847B5C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Трек 1</w:t>
            </w:r>
          </w:p>
          <w:p w14:paraId="10AB4EAB" w14:textId="53691D9E" w:rsidR="008A7AFA" w:rsidRDefault="008A7AFA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04DE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Ведение социальных сетей. Личный бренд педагога</w:t>
            </w:r>
            <w:r w:rsidRPr="007304DE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  <w:p w14:paraId="2DD6C9E9" w14:textId="25BF7B60" w:rsidR="008A7AFA" w:rsidRDefault="008A7AFA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76703">
              <w:rPr>
                <w:rFonts w:ascii="Times New Roman" w:hAnsi="Times New Roman" w:cs="Times New Roman"/>
                <w:sz w:val="23"/>
                <w:szCs w:val="23"/>
              </w:rPr>
              <w:t>Маткина</w:t>
            </w:r>
            <w:proofErr w:type="spellEnd"/>
            <w:r w:rsidRPr="00576703">
              <w:rPr>
                <w:rFonts w:ascii="Times New Roman" w:hAnsi="Times New Roman" w:cs="Times New Roman"/>
                <w:sz w:val="23"/>
                <w:szCs w:val="23"/>
              </w:rPr>
              <w:t xml:space="preserve"> Ксения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Евгеньевна</w:t>
            </w:r>
            <w:r w:rsidR="00847B5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14:paraId="3DECCCD8" w14:textId="3AD5A993" w:rsidR="00847B5C" w:rsidRPr="00847B5C" w:rsidRDefault="00847B5C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7B5C">
              <w:rPr>
                <w:rFonts w:ascii="Times New Roman" w:hAnsi="Times New Roman" w:cs="Times New Roman"/>
                <w:sz w:val="23"/>
                <w:szCs w:val="23"/>
              </w:rPr>
              <w:t xml:space="preserve">педагог дополнительного образования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МАОУ «</w:t>
            </w:r>
            <w:r w:rsidRPr="00847B5C">
              <w:rPr>
                <w:rFonts w:ascii="Times New Roman" w:hAnsi="Times New Roman" w:cs="Times New Roman"/>
                <w:sz w:val="23"/>
                <w:szCs w:val="23"/>
              </w:rPr>
              <w:t>Томск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ий</w:t>
            </w:r>
            <w:r w:rsidRPr="00847B5C">
              <w:rPr>
                <w:rFonts w:ascii="Times New Roman" w:hAnsi="Times New Roman" w:cs="Times New Roman"/>
                <w:sz w:val="23"/>
                <w:szCs w:val="23"/>
              </w:rPr>
              <w:t xml:space="preserve"> Хобби-центр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14:paraId="1A35A4BD" w14:textId="77777777" w:rsidR="008A7AFA" w:rsidRDefault="008A7AFA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7260B1FC" w14:textId="77777777" w:rsidR="008A7AFA" w:rsidRDefault="008A7AFA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  <w:r w:rsidRPr="007304DE">
              <w:rPr>
                <w:rFonts w:ascii="Times New Roman" w:hAnsi="Times New Roman" w:cs="Times New Roman"/>
                <w:b/>
                <w:sz w:val="23"/>
                <w:szCs w:val="23"/>
              </w:rPr>
              <w:t>удитория:</w:t>
            </w:r>
            <w:r w:rsidRPr="007304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17690604" w14:textId="6370B8DB" w:rsidR="008A7AFA" w:rsidRPr="00576703" w:rsidRDefault="008A7AFA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02408D" w14:textId="539A6E32" w:rsidR="008A7AFA" w:rsidRDefault="00847B5C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Трек 2</w:t>
            </w:r>
            <w:r w:rsidR="008A7AFA" w:rsidRPr="007304D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«</w:t>
            </w:r>
            <w:r w:rsidR="008A7AFA">
              <w:rPr>
                <w:rFonts w:ascii="Times New Roman" w:hAnsi="Times New Roman" w:cs="Times New Roman"/>
                <w:b/>
                <w:sz w:val="23"/>
                <w:szCs w:val="23"/>
              </w:rPr>
              <w:t>Формирование внутренней мотивации подростков</w:t>
            </w:r>
            <w:r w:rsidR="008A7AFA" w:rsidRPr="007304DE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  <w:p w14:paraId="79B7088C" w14:textId="0AAB9EFF" w:rsidR="008A7AFA" w:rsidRPr="00576703" w:rsidRDefault="008A7AFA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Кузнецова Александра Владимировна, учитель химии и биологии ОГБОУ КШИ «Томский кадетский корпус»</w:t>
            </w:r>
          </w:p>
          <w:p w14:paraId="0F242890" w14:textId="77777777" w:rsidR="008A7AFA" w:rsidRDefault="008A7AFA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57AA39E" w14:textId="77777777" w:rsidR="008A7AFA" w:rsidRDefault="008A7AFA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Ау</w:t>
            </w:r>
            <w:r w:rsidRPr="007304DE">
              <w:rPr>
                <w:rFonts w:ascii="Times New Roman" w:hAnsi="Times New Roman" w:cs="Times New Roman"/>
                <w:b/>
                <w:sz w:val="23"/>
                <w:szCs w:val="23"/>
              </w:rPr>
              <w:t>дитория: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3A297112" w14:textId="036FB41C" w:rsidR="008A7AFA" w:rsidRDefault="008907A6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333</w:t>
            </w:r>
          </w:p>
          <w:p w14:paraId="33187503" w14:textId="254A9B02" w:rsidR="008907A6" w:rsidRPr="007304DE" w:rsidRDefault="008907A6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FA455" w14:textId="77777777" w:rsidR="00847B5C" w:rsidRDefault="008A7AFA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04D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Трек </w:t>
            </w:r>
            <w:r w:rsidR="00847B5C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14:paraId="4B04B700" w14:textId="6CA79505" w:rsidR="008A7AFA" w:rsidRDefault="008A7AFA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«</w:t>
            </w:r>
            <w:r w:rsidR="00890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Участие </w:t>
            </w:r>
            <w:r w:rsidR="00847B5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педагога в конкурсном движении </w:t>
            </w:r>
            <w:r w:rsidR="00847B5C" w:rsidRPr="00847B5C">
              <w:rPr>
                <w:rFonts w:ascii="Times New Roman" w:hAnsi="Times New Roman" w:cs="Times New Roman"/>
                <w:b/>
                <w:sz w:val="23"/>
                <w:szCs w:val="23"/>
              </w:rPr>
              <w:t>“</w:t>
            </w:r>
            <w:r w:rsidR="008907A6">
              <w:rPr>
                <w:rFonts w:ascii="Times New Roman" w:hAnsi="Times New Roman" w:cs="Times New Roman"/>
                <w:b/>
                <w:sz w:val="23"/>
                <w:szCs w:val="23"/>
              </w:rPr>
              <w:t>Большая перемена</w:t>
            </w:r>
            <w:r w:rsidR="00847B5C" w:rsidRPr="00847B5C">
              <w:rPr>
                <w:rFonts w:ascii="Times New Roman" w:hAnsi="Times New Roman" w:cs="Times New Roman"/>
                <w:b/>
                <w:sz w:val="23"/>
                <w:szCs w:val="23"/>
              </w:rPr>
              <w:t>”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  <w:p w14:paraId="79A737A3" w14:textId="5520F0F3" w:rsidR="008A7AFA" w:rsidRPr="00847B5C" w:rsidRDefault="008907A6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Глотов Евгений Сергеевич</w:t>
            </w:r>
            <w:r w:rsidR="00847B5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847B5C">
              <w:rPr>
                <w:rFonts w:ascii="Open Sans" w:hAnsi="Open Sans"/>
                <w:color w:val="000000"/>
              </w:rPr>
              <w:t xml:space="preserve">преподаватель </w:t>
            </w:r>
            <w:r w:rsidR="00847B5C">
              <w:rPr>
                <w:rFonts w:ascii="Open Sans" w:hAnsi="Open Sans"/>
                <w:color w:val="000000"/>
              </w:rPr>
              <w:t>ОГПБОУ «</w:t>
            </w:r>
            <w:r w:rsidR="00847B5C">
              <w:rPr>
                <w:rFonts w:ascii="Open Sans" w:hAnsi="Open Sans"/>
                <w:color w:val="000000"/>
              </w:rPr>
              <w:t>Томск</w:t>
            </w:r>
            <w:r w:rsidR="00847B5C">
              <w:rPr>
                <w:rFonts w:ascii="Open Sans" w:hAnsi="Open Sans"/>
                <w:color w:val="000000"/>
              </w:rPr>
              <w:t>ий</w:t>
            </w:r>
            <w:r w:rsidR="00847B5C">
              <w:rPr>
                <w:rFonts w:ascii="Open Sans" w:hAnsi="Open Sans"/>
                <w:color w:val="000000"/>
              </w:rPr>
              <w:t xml:space="preserve"> коммунально-строительн</w:t>
            </w:r>
            <w:r w:rsidR="00847B5C">
              <w:rPr>
                <w:rFonts w:ascii="Open Sans" w:hAnsi="Open Sans"/>
                <w:color w:val="000000"/>
              </w:rPr>
              <w:t>ый</w:t>
            </w:r>
            <w:r w:rsidR="00847B5C">
              <w:rPr>
                <w:rFonts w:ascii="Open Sans" w:hAnsi="Open Sans"/>
                <w:color w:val="000000"/>
              </w:rPr>
              <w:t xml:space="preserve"> техникум</w:t>
            </w:r>
            <w:r w:rsidR="00847B5C">
              <w:rPr>
                <w:rFonts w:ascii="Open Sans" w:hAnsi="Open Sans"/>
                <w:color w:val="000000"/>
              </w:rPr>
              <w:t>»</w:t>
            </w:r>
          </w:p>
          <w:p w14:paraId="17B87654" w14:textId="5237ADC7" w:rsidR="008A7AFA" w:rsidRDefault="008A7AFA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  <w:r w:rsidRPr="007304DE">
              <w:rPr>
                <w:rFonts w:ascii="Times New Roman" w:hAnsi="Times New Roman" w:cs="Times New Roman"/>
                <w:b/>
                <w:sz w:val="23"/>
                <w:szCs w:val="23"/>
              </w:rPr>
              <w:t>удитория: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7A7BF315" w14:textId="0A96EA04" w:rsidR="008A7AFA" w:rsidRPr="00576703" w:rsidRDefault="008907A6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Актовый зал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F1AC" w14:textId="77777777" w:rsidR="00847B5C" w:rsidRDefault="008A7AFA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04D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Трек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14:paraId="6C19D8EE" w14:textId="4F5D4ED1" w:rsidR="008A7AFA" w:rsidRPr="00576703" w:rsidRDefault="008907A6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«Успех каждого ребёнка</w:t>
            </w:r>
            <w:r w:rsidR="008A7AFA" w:rsidRPr="00576703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  <w:p w14:paraId="36A41E65" w14:textId="625EC473" w:rsidR="008A7AFA" w:rsidRDefault="008907A6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Лисовская Татьяна Ивановна, учитель начальных классов </w:t>
            </w:r>
            <w:r w:rsidRPr="008907A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ОГКОУ "Моряковская школа-интернат"</w:t>
            </w:r>
          </w:p>
          <w:p w14:paraId="138C9BE5" w14:textId="77777777" w:rsidR="008907A6" w:rsidRDefault="008907A6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0EB21C1" w14:textId="77777777" w:rsidR="008A7AFA" w:rsidRDefault="008A7AFA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  <w:r w:rsidRPr="007304DE">
              <w:rPr>
                <w:rFonts w:ascii="Times New Roman" w:hAnsi="Times New Roman" w:cs="Times New Roman"/>
                <w:b/>
                <w:sz w:val="23"/>
                <w:szCs w:val="23"/>
              </w:rPr>
              <w:t>удитория:</w:t>
            </w:r>
            <w:r w:rsidRPr="007304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5725CD4" w14:textId="09818E2F" w:rsidR="008A7AFA" w:rsidRPr="007304DE" w:rsidRDefault="008907A6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40A2" w14:textId="77777777" w:rsidR="00847B5C" w:rsidRDefault="008A7AFA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04D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Трек </w:t>
            </w:r>
            <w:r w:rsidR="00847B5C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14:paraId="2A3ACD75" w14:textId="1DF362E2" w:rsidR="008A7AFA" w:rsidRPr="00576703" w:rsidRDefault="008A7AFA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6703">
              <w:rPr>
                <w:rFonts w:ascii="Times New Roman" w:hAnsi="Times New Roman" w:cs="Times New Roman"/>
                <w:b/>
                <w:sz w:val="23"/>
                <w:szCs w:val="23"/>
              </w:rPr>
              <w:t>Мастер-класс «</w:t>
            </w:r>
            <w:proofErr w:type="spellStart"/>
            <w:r w:rsidR="008D3F3D">
              <w:rPr>
                <w:rFonts w:ascii="Times New Roman" w:hAnsi="Times New Roman" w:cs="Times New Roman"/>
                <w:b/>
                <w:sz w:val="23"/>
                <w:szCs w:val="23"/>
              </w:rPr>
              <w:t>Лайфхаки</w:t>
            </w:r>
            <w:proofErr w:type="spellEnd"/>
            <w:r w:rsidR="008D3F3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для классного</w:t>
            </w:r>
            <w:r w:rsidRPr="00576703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  <w:p w14:paraId="1DECF518" w14:textId="085B69C5" w:rsidR="008D3F3D" w:rsidRDefault="008D3F3D" w:rsidP="008D3F3D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Орехов Александр Сергеевич, учитель биологии МБОУ СОШ №84 г.</w:t>
            </w:r>
            <w:r w:rsidR="009F6CA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Северска</w:t>
            </w:r>
          </w:p>
          <w:p w14:paraId="25BD7757" w14:textId="77777777" w:rsidR="008907A6" w:rsidRDefault="008907A6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A2B480C" w14:textId="77777777" w:rsidR="008A7AFA" w:rsidRDefault="008A7AFA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  <w:r w:rsidRPr="007304DE">
              <w:rPr>
                <w:rFonts w:ascii="Times New Roman" w:hAnsi="Times New Roman" w:cs="Times New Roman"/>
                <w:b/>
                <w:sz w:val="23"/>
                <w:szCs w:val="23"/>
              </w:rPr>
              <w:t>удитория:</w:t>
            </w:r>
            <w:r w:rsidRPr="007304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44DF860A" w14:textId="1C4B2117" w:rsidR="008A7AFA" w:rsidRDefault="008907A6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332</w:t>
            </w:r>
          </w:p>
          <w:p w14:paraId="3E6A75CB" w14:textId="3B0205AC" w:rsidR="00847B5C" w:rsidRPr="007304DE" w:rsidRDefault="00847B5C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6DBB" w14:textId="77777777" w:rsidR="00847B5C" w:rsidRDefault="008A7AFA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04D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Трек </w:t>
            </w:r>
            <w:r w:rsidR="00847B5C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  <w:p w14:paraId="36A98F9E" w14:textId="4341D537" w:rsidR="008A7AFA" w:rsidRDefault="008A7AFA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6703">
              <w:rPr>
                <w:rFonts w:ascii="Times New Roman" w:hAnsi="Times New Roman" w:cs="Times New Roman"/>
                <w:b/>
                <w:sz w:val="23"/>
                <w:szCs w:val="23"/>
              </w:rPr>
              <w:t>Мастер-класс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«</w:t>
            </w:r>
            <w:r w:rsidR="008907A6">
              <w:rPr>
                <w:rFonts w:ascii="Times New Roman" w:hAnsi="Times New Roman" w:cs="Times New Roman"/>
                <w:b/>
                <w:sz w:val="23"/>
                <w:szCs w:val="23"/>
              </w:rPr>
              <w:t>Выгоранию нет или правильный отдых – тоже работа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  <w:p w14:paraId="21F783C1" w14:textId="3A711294" w:rsidR="008A7AFA" w:rsidRDefault="008907A6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Риф Вера Григорьевна, </w:t>
            </w:r>
            <w:r w:rsidR="008D3F3D">
              <w:rPr>
                <w:rFonts w:ascii="Times New Roman" w:hAnsi="Times New Roman" w:cs="Times New Roman"/>
                <w:sz w:val="23"/>
                <w:szCs w:val="23"/>
              </w:rPr>
              <w:t>учитель русского языка и литературы МАОУ СОШ №4 им.</w:t>
            </w:r>
            <w:r w:rsidR="00847B5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D3F3D">
              <w:rPr>
                <w:rFonts w:ascii="Times New Roman" w:hAnsi="Times New Roman" w:cs="Times New Roman"/>
                <w:sz w:val="23"/>
                <w:szCs w:val="23"/>
              </w:rPr>
              <w:t>И.С. Черных г.</w:t>
            </w:r>
            <w:r w:rsidR="00847B5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D3F3D">
              <w:rPr>
                <w:rFonts w:ascii="Times New Roman" w:hAnsi="Times New Roman" w:cs="Times New Roman"/>
                <w:sz w:val="23"/>
                <w:szCs w:val="23"/>
              </w:rPr>
              <w:t>Томска</w:t>
            </w:r>
          </w:p>
          <w:p w14:paraId="1BF07F89" w14:textId="77777777" w:rsidR="008202AF" w:rsidRDefault="008202AF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F865769" w14:textId="77777777" w:rsidR="008A7AFA" w:rsidRDefault="008A7AFA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  <w:r w:rsidRPr="007304DE">
              <w:rPr>
                <w:rFonts w:ascii="Times New Roman" w:hAnsi="Times New Roman" w:cs="Times New Roman"/>
                <w:b/>
                <w:sz w:val="23"/>
                <w:szCs w:val="23"/>
              </w:rPr>
              <w:t>удитория:</w:t>
            </w:r>
            <w:r w:rsidRPr="007304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0EE65EBE" w14:textId="4B800D9E" w:rsidR="008A7AFA" w:rsidRPr="007304DE" w:rsidRDefault="008202AF" w:rsidP="008A7A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5957" w14:textId="77777777" w:rsidR="00847B5C" w:rsidRDefault="008907A6" w:rsidP="008907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04D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Трек </w:t>
            </w:r>
            <w:r w:rsidR="008202AF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  <w:p w14:paraId="50DD4A23" w14:textId="59C3ED88" w:rsidR="008907A6" w:rsidRDefault="008907A6" w:rsidP="008907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6703">
              <w:rPr>
                <w:rFonts w:ascii="Times New Roman" w:hAnsi="Times New Roman" w:cs="Times New Roman"/>
                <w:b/>
                <w:sz w:val="23"/>
                <w:szCs w:val="23"/>
              </w:rPr>
              <w:t>Мастер-класс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«</w:t>
            </w:r>
            <w:r w:rsidR="008202AF">
              <w:rPr>
                <w:rFonts w:ascii="Times New Roman" w:hAnsi="Times New Roman" w:cs="Times New Roman"/>
                <w:b/>
                <w:sz w:val="23"/>
                <w:szCs w:val="23"/>
              </w:rPr>
              <w:t>Вместе со сказкой»</w:t>
            </w:r>
          </w:p>
          <w:p w14:paraId="547209EA" w14:textId="35F55D98" w:rsidR="008907A6" w:rsidRDefault="008202AF" w:rsidP="008907A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Михайлова Ирина Валерьевна</w:t>
            </w:r>
            <w:r w:rsidR="008D3F3D">
              <w:rPr>
                <w:rFonts w:ascii="Times New Roman" w:hAnsi="Times New Roman" w:cs="Times New Roman"/>
                <w:sz w:val="23"/>
                <w:szCs w:val="23"/>
              </w:rPr>
              <w:t>, учитель немецкого языка МАОУ гимназия №6 г.</w:t>
            </w:r>
            <w:r w:rsidR="009F6CA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D3F3D">
              <w:rPr>
                <w:rFonts w:ascii="Times New Roman" w:hAnsi="Times New Roman" w:cs="Times New Roman"/>
                <w:sz w:val="23"/>
                <w:szCs w:val="23"/>
              </w:rPr>
              <w:t>Томска</w:t>
            </w:r>
          </w:p>
          <w:p w14:paraId="405D7EFB" w14:textId="77777777" w:rsidR="008202AF" w:rsidRDefault="008202AF" w:rsidP="008907A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5F330BF" w14:textId="77777777" w:rsidR="008907A6" w:rsidRDefault="008907A6" w:rsidP="008907A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  <w:r w:rsidRPr="007304DE">
              <w:rPr>
                <w:rFonts w:ascii="Times New Roman" w:hAnsi="Times New Roman" w:cs="Times New Roman"/>
                <w:b/>
                <w:sz w:val="23"/>
                <w:szCs w:val="23"/>
              </w:rPr>
              <w:t>удитория:</w:t>
            </w:r>
            <w:r w:rsidRPr="007304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C2FF7E8" w14:textId="1110559D" w:rsidR="008A7AFA" w:rsidRPr="007304DE" w:rsidRDefault="00847B5C" w:rsidP="008907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8202AF">
              <w:rPr>
                <w:rFonts w:ascii="Times New Roman" w:hAnsi="Times New Roman" w:cs="Times New Roman"/>
                <w:sz w:val="23"/>
                <w:szCs w:val="23"/>
              </w:rPr>
              <w:t>оворкинг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з этаж</w:t>
            </w:r>
          </w:p>
        </w:tc>
      </w:tr>
      <w:tr w:rsidR="008A7AFA" w:rsidRPr="007304DE" w14:paraId="5FDC0ED0" w14:textId="62AB6F0D" w:rsidTr="008907A6">
        <w:trPr>
          <w:trHeight w:val="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F40C" w14:textId="260CC709" w:rsidR="008A7AFA" w:rsidRDefault="008A7AFA" w:rsidP="00847B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  <w:r w:rsidR="00847B5C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40 – 14</w:t>
            </w:r>
            <w:r w:rsidR="00847B5C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2578" w14:textId="2E2E35B0" w:rsidR="008202AF" w:rsidRDefault="00847B5C" w:rsidP="008A7AFA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ПОДВЕДЕНИЕ ИТОГОВ</w:t>
            </w:r>
          </w:p>
          <w:p w14:paraId="702E17FA" w14:textId="77777777" w:rsidR="008202AF" w:rsidRDefault="008202AF" w:rsidP="00820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  <w:r w:rsidRPr="007304DE">
              <w:rPr>
                <w:rFonts w:ascii="Times New Roman" w:hAnsi="Times New Roman" w:cs="Times New Roman"/>
                <w:b/>
                <w:sz w:val="23"/>
                <w:szCs w:val="23"/>
              </w:rPr>
              <w:t>удитория: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72CBD5CB" w14:textId="77777777" w:rsidR="008202AF" w:rsidRDefault="008202AF" w:rsidP="0082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Актовый зал</w:t>
            </w:r>
          </w:p>
          <w:p w14:paraId="65D03690" w14:textId="397258F7" w:rsidR="008202AF" w:rsidRDefault="008202AF" w:rsidP="00820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23EC6D24" w14:textId="77777777" w:rsidR="00453A4D" w:rsidRDefault="00453A4D" w:rsidP="008D3F3D"/>
    <w:sectPr w:rsidR="00453A4D" w:rsidSect="00140852">
      <w:pgSz w:w="16838" w:h="11906" w:orient="landscape"/>
      <w:pgMar w:top="567" w:right="678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28"/>
    <w:rsid w:val="00072F2D"/>
    <w:rsid w:val="00101646"/>
    <w:rsid w:val="00106EF5"/>
    <w:rsid w:val="00140852"/>
    <w:rsid w:val="00233628"/>
    <w:rsid w:val="002546D8"/>
    <w:rsid w:val="002E4DD0"/>
    <w:rsid w:val="00360987"/>
    <w:rsid w:val="00385959"/>
    <w:rsid w:val="003B12AA"/>
    <w:rsid w:val="003C0A0E"/>
    <w:rsid w:val="003C24DA"/>
    <w:rsid w:val="003C60D8"/>
    <w:rsid w:val="003D6F06"/>
    <w:rsid w:val="003E0485"/>
    <w:rsid w:val="003E3E9C"/>
    <w:rsid w:val="003F0914"/>
    <w:rsid w:val="00453A4D"/>
    <w:rsid w:val="00527208"/>
    <w:rsid w:val="00576703"/>
    <w:rsid w:val="006C4838"/>
    <w:rsid w:val="007304DE"/>
    <w:rsid w:val="00752D52"/>
    <w:rsid w:val="0075514B"/>
    <w:rsid w:val="007946FF"/>
    <w:rsid w:val="007A6CBC"/>
    <w:rsid w:val="007D2CD8"/>
    <w:rsid w:val="008202AF"/>
    <w:rsid w:val="00847B5C"/>
    <w:rsid w:val="00862772"/>
    <w:rsid w:val="008907A6"/>
    <w:rsid w:val="008A7AFA"/>
    <w:rsid w:val="008D3F3D"/>
    <w:rsid w:val="008E2CD2"/>
    <w:rsid w:val="00903A7B"/>
    <w:rsid w:val="009900D9"/>
    <w:rsid w:val="009D0606"/>
    <w:rsid w:val="009F6CA8"/>
    <w:rsid w:val="00A72493"/>
    <w:rsid w:val="00AD3D32"/>
    <w:rsid w:val="00B70D97"/>
    <w:rsid w:val="00C26B31"/>
    <w:rsid w:val="00C571A5"/>
    <w:rsid w:val="00C81AC5"/>
    <w:rsid w:val="00D0291B"/>
    <w:rsid w:val="00D61C34"/>
    <w:rsid w:val="00DA1934"/>
    <w:rsid w:val="00DD3484"/>
    <w:rsid w:val="00DE7530"/>
    <w:rsid w:val="00F256C6"/>
    <w:rsid w:val="00F34C90"/>
    <w:rsid w:val="00F42911"/>
    <w:rsid w:val="00F93819"/>
    <w:rsid w:val="00FA00E7"/>
    <w:rsid w:val="00FB0479"/>
    <w:rsid w:val="00FC44A0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5C9C"/>
  <w15:chartTrackingRefBased/>
  <w15:docId w15:val="{3D59A563-30D2-47B1-90C9-A17814F7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6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B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90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Демьяновна Юркова</dc:creator>
  <cp:keywords/>
  <dc:description/>
  <cp:lastModifiedBy>Татьяна Бутакова</cp:lastModifiedBy>
  <cp:revision>2</cp:revision>
  <cp:lastPrinted>2024-02-05T08:04:00Z</cp:lastPrinted>
  <dcterms:created xsi:type="dcterms:W3CDTF">2024-02-27T02:27:00Z</dcterms:created>
  <dcterms:modified xsi:type="dcterms:W3CDTF">2024-02-27T02:27:00Z</dcterms:modified>
</cp:coreProperties>
</file>