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2ED05" w14:textId="2A84F8F6" w:rsidR="009D0606" w:rsidRPr="00140852" w:rsidRDefault="00140852" w:rsidP="003C0A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3"/>
        </w:rPr>
      </w:pPr>
      <w:r w:rsidRPr="00140852">
        <w:rPr>
          <w:rFonts w:ascii="Times New Roman" w:hAnsi="Times New Roman" w:cs="Times New Roman"/>
          <w:b/>
          <w:sz w:val="28"/>
          <w:szCs w:val="23"/>
        </w:rPr>
        <w:t xml:space="preserve">ФОРУМ </w:t>
      </w:r>
      <w:r w:rsidR="00F92861">
        <w:rPr>
          <w:rFonts w:ascii="Times New Roman" w:hAnsi="Times New Roman" w:cs="Times New Roman"/>
          <w:b/>
          <w:sz w:val="28"/>
          <w:szCs w:val="23"/>
        </w:rPr>
        <w:t>КЛАССНЫХ РУКОВОДИТЕЛЕЙ И</w:t>
      </w:r>
      <w:r w:rsidR="009C3301">
        <w:rPr>
          <w:rFonts w:ascii="Times New Roman" w:hAnsi="Times New Roman" w:cs="Times New Roman"/>
          <w:b/>
          <w:sz w:val="28"/>
          <w:szCs w:val="23"/>
        </w:rPr>
        <w:t xml:space="preserve"> КУРАТОРОВ УЧЕБНЫ</w:t>
      </w:r>
      <w:r w:rsidR="00F92861">
        <w:rPr>
          <w:rFonts w:ascii="Times New Roman" w:hAnsi="Times New Roman" w:cs="Times New Roman"/>
          <w:b/>
          <w:sz w:val="28"/>
          <w:szCs w:val="23"/>
        </w:rPr>
        <w:t>Х</w:t>
      </w:r>
      <w:r w:rsidR="009C3301">
        <w:rPr>
          <w:rFonts w:ascii="Times New Roman" w:hAnsi="Times New Roman" w:cs="Times New Roman"/>
          <w:b/>
          <w:sz w:val="28"/>
          <w:szCs w:val="23"/>
        </w:rPr>
        <w:t xml:space="preserve"> ГРУПП</w:t>
      </w:r>
    </w:p>
    <w:p w14:paraId="7BCB93B5" w14:textId="35619464" w:rsidR="009D0606" w:rsidRPr="00423E07" w:rsidRDefault="00140852" w:rsidP="00140852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423E07">
        <w:rPr>
          <w:rFonts w:ascii="Times New Roman" w:hAnsi="Times New Roman" w:cs="Times New Roman"/>
          <w:b/>
          <w:i/>
          <w:sz w:val="26"/>
          <w:szCs w:val="26"/>
        </w:rPr>
        <w:t xml:space="preserve">Дата: </w:t>
      </w:r>
      <w:r w:rsidR="003C60D8" w:rsidRPr="00423E07">
        <w:rPr>
          <w:rFonts w:ascii="Times New Roman" w:hAnsi="Times New Roman" w:cs="Times New Roman"/>
          <w:i/>
          <w:sz w:val="26"/>
          <w:szCs w:val="26"/>
        </w:rPr>
        <w:t>2</w:t>
      </w:r>
      <w:r w:rsidR="009C3301" w:rsidRPr="00423E07">
        <w:rPr>
          <w:rFonts w:ascii="Times New Roman" w:hAnsi="Times New Roman" w:cs="Times New Roman"/>
          <w:i/>
          <w:sz w:val="26"/>
          <w:szCs w:val="26"/>
        </w:rPr>
        <w:t>1-22</w:t>
      </w:r>
      <w:r w:rsidR="00D0291B" w:rsidRPr="00423E0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C3301" w:rsidRPr="00423E07">
        <w:rPr>
          <w:rFonts w:ascii="Times New Roman" w:hAnsi="Times New Roman" w:cs="Times New Roman"/>
          <w:i/>
          <w:sz w:val="26"/>
          <w:szCs w:val="26"/>
        </w:rPr>
        <w:t xml:space="preserve">июня </w:t>
      </w:r>
      <w:r w:rsidR="009D0606" w:rsidRPr="00423E07">
        <w:rPr>
          <w:rFonts w:ascii="Times New Roman" w:hAnsi="Times New Roman" w:cs="Times New Roman"/>
          <w:i/>
          <w:sz w:val="26"/>
          <w:szCs w:val="26"/>
        </w:rPr>
        <w:t>2024 г</w:t>
      </w:r>
      <w:r w:rsidRPr="00423E07">
        <w:rPr>
          <w:rFonts w:ascii="Times New Roman" w:hAnsi="Times New Roman" w:cs="Times New Roman"/>
          <w:i/>
          <w:sz w:val="26"/>
          <w:szCs w:val="26"/>
        </w:rPr>
        <w:t>ода</w:t>
      </w:r>
    </w:p>
    <w:p w14:paraId="78084425" w14:textId="6013D7C6" w:rsidR="00A72493" w:rsidRPr="00423E07" w:rsidRDefault="00A72493" w:rsidP="00140852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423E07">
        <w:rPr>
          <w:rFonts w:ascii="Times New Roman" w:hAnsi="Times New Roman" w:cs="Times New Roman"/>
          <w:b/>
          <w:i/>
          <w:sz w:val="26"/>
          <w:szCs w:val="26"/>
        </w:rPr>
        <w:t xml:space="preserve">Место: </w:t>
      </w:r>
      <w:r w:rsidR="009C3301" w:rsidRPr="00423E07">
        <w:rPr>
          <w:rFonts w:ascii="Times New Roman" w:hAnsi="Times New Roman" w:cs="Times New Roman"/>
          <w:i/>
          <w:sz w:val="26"/>
          <w:szCs w:val="26"/>
        </w:rPr>
        <w:t xml:space="preserve">оздоровительно-учебный центр «Гармония» ФГАОУ ВО «Национальный исследовательский Томский государственный университет», Томская область, </w:t>
      </w:r>
      <w:proofErr w:type="spellStart"/>
      <w:r w:rsidR="009C3301" w:rsidRPr="00423E07">
        <w:rPr>
          <w:rFonts w:ascii="Times New Roman" w:hAnsi="Times New Roman" w:cs="Times New Roman"/>
          <w:i/>
          <w:sz w:val="26"/>
          <w:szCs w:val="26"/>
        </w:rPr>
        <w:t>Кожевниковский</w:t>
      </w:r>
      <w:proofErr w:type="spellEnd"/>
      <w:r w:rsidR="009C3301" w:rsidRPr="00423E07">
        <w:rPr>
          <w:rFonts w:ascii="Times New Roman" w:hAnsi="Times New Roman" w:cs="Times New Roman"/>
          <w:i/>
          <w:sz w:val="26"/>
          <w:szCs w:val="26"/>
        </w:rPr>
        <w:t xml:space="preserve"> район, п. Киреевск.</w:t>
      </w:r>
    </w:p>
    <w:p w14:paraId="586ADA69" w14:textId="77777777" w:rsidR="00140852" w:rsidRPr="00423E07" w:rsidRDefault="00140852" w:rsidP="00140852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a3"/>
        <w:tblW w:w="15676" w:type="dxa"/>
        <w:tblInd w:w="0" w:type="dxa"/>
        <w:tblLook w:val="04A0" w:firstRow="1" w:lastRow="0" w:firstColumn="1" w:lastColumn="0" w:noHBand="0" w:noVBand="1"/>
      </w:tblPr>
      <w:tblGrid>
        <w:gridCol w:w="988"/>
        <w:gridCol w:w="3621"/>
        <w:gridCol w:w="51"/>
        <w:gridCol w:w="3672"/>
        <w:gridCol w:w="3672"/>
        <w:gridCol w:w="3662"/>
        <w:gridCol w:w="10"/>
      </w:tblGrid>
      <w:tr w:rsidR="009F6CA8" w:rsidRPr="007304DE" w14:paraId="7EB0ABCF" w14:textId="19F31BC2" w:rsidTr="00423E07">
        <w:trPr>
          <w:trHeight w:val="88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A2224A" w14:textId="64FAFEA1" w:rsidR="009F6CA8" w:rsidRPr="007304DE" w:rsidRDefault="009F6CA8" w:rsidP="00B40F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B40F7A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="001272A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.00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B40F7A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 w:rsidR="00B40F7A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  <w:tc>
          <w:tcPr>
            <w:tcW w:w="146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8C939C" w14:textId="16F61F6F" w:rsidR="009F6CA8" w:rsidRPr="007304DE" w:rsidRDefault="009F6CA8" w:rsidP="00106EF5">
            <w:pPr>
              <w:spacing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04DE">
              <w:rPr>
                <w:rFonts w:ascii="Times New Roman" w:hAnsi="Times New Roman" w:cs="Times New Roman"/>
                <w:b/>
                <w:sz w:val="23"/>
                <w:szCs w:val="23"/>
              </w:rPr>
              <w:t>ОТКРЫТИЕ</w:t>
            </w:r>
          </w:p>
          <w:p w14:paraId="1DF42EB4" w14:textId="33A0B3E0" w:rsidR="009F6CA8" w:rsidRPr="00106EF5" w:rsidRDefault="009F6CA8" w:rsidP="00B40F7A">
            <w:pPr>
              <w:spacing w:line="240" w:lineRule="auto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10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Модератор: </w:t>
            </w: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Сомова С.А., председатель сообщества классных руководителей</w:t>
            </w:r>
          </w:p>
          <w:p w14:paraId="3D3A1DC8" w14:textId="77777777" w:rsidR="009F6CA8" w:rsidRDefault="009F6CA8" w:rsidP="00A70C9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Аудитория: </w:t>
            </w:r>
            <w:r w:rsidRPr="00C24E88">
              <w:rPr>
                <w:rFonts w:ascii="Times New Roman" w:hAnsi="Times New Roman" w:cs="Times New Roman"/>
                <w:bCs/>
                <w:sz w:val="24"/>
                <w:szCs w:val="24"/>
              </w:rPr>
              <w:t>Актовый зал</w:t>
            </w:r>
          </w:p>
          <w:p w14:paraId="1E7CAA9C" w14:textId="4D0112C6" w:rsidR="00D447A4" w:rsidRPr="00C24E88" w:rsidRDefault="00D447A4" w:rsidP="00A70C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8F0" w:rsidRPr="007304DE" w14:paraId="173BC178" w14:textId="77777777" w:rsidTr="00423E07">
        <w:trPr>
          <w:trHeight w:val="68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6E228E" w14:textId="78013873" w:rsidR="00BE58F0" w:rsidRDefault="002E4F63" w:rsidP="00B40F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BE58F0">
              <w:rPr>
                <w:rFonts w:ascii="Times New Roman" w:hAnsi="Times New Roman" w:cs="Times New Roman"/>
                <w:b/>
                <w:sz w:val="23"/>
                <w:szCs w:val="23"/>
              </w:rPr>
              <w:t>12:40-13:10</w:t>
            </w:r>
          </w:p>
        </w:tc>
        <w:tc>
          <w:tcPr>
            <w:tcW w:w="146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13CB9F" w14:textId="77777777" w:rsidR="00BE58F0" w:rsidRPr="00070F1D" w:rsidRDefault="00BE58F0" w:rsidP="00070F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0F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Мотивационная лекция: «Сообщество классных руководителей: командная работа»</w:t>
            </w:r>
          </w:p>
          <w:p w14:paraId="24A26C39" w14:textId="1A1CBC9B" w:rsidR="00BE58F0" w:rsidRPr="00C24E88" w:rsidRDefault="00070F1D" w:rsidP="00070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Аудитория: </w:t>
            </w:r>
            <w:r w:rsidRPr="00C24E88">
              <w:rPr>
                <w:rFonts w:ascii="Times New Roman" w:hAnsi="Times New Roman" w:cs="Times New Roman"/>
                <w:bCs/>
                <w:sz w:val="24"/>
                <w:szCs w:val="24"/>
              </w:rPr>
              <w:t>Актовый зал</w:t>
            </w:r>
          </w:p>
          <w:p w14:paraId="6C306266" w14:textId="69776674" w:rsidR="00BE58F0" w:rsidRPr="00070F1D" w:rsidRDefault="00BE58F0" w:rsidP="00106EF5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E58F0" w:rsidRPr="007304DE" w14:paraId="4E6B3A39" w14:textId="77777777" w:rsidTr="00423E07">
        <w:trPr>
          <w:trHeight w:val="76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662430" w14:textId="6B7F245D" w:rsidR="00BE58F0" w:rsidRDefault="002E4F63" w:rsidP="00423E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</w:t>
            </w:r>
            <w:r w:rsidR="00423E07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BE58F0">
              <w:rPr>
                <w:rFonts w:ascii="Times New Roman" w:hAnsi="Times New Roman" w:cs="Times New Roman"/>
                <w:b/>
                <w:sz w:val="23"/>
                <w:szCs w:val="23"/>
              </w:rPr>
              <w:t>3:15-13:45</w:t>
            </w:r>
          </w:p>
        </w:tc>
        <w:tc>
          <w:tcPr>
            <w:tcW w:w="146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FB3561" w14:textId="4BB1C24E" w:rsidR="00BE58F0" w:rsidRDefault="00EF2EDC" w:rsidP="00BE58F0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6922">
              <w:rPr>
                <w:rFonts w:ascii="Times New Roman" w:hAnsi="Times New Roman" w:cs="Times New Roman"/>
                <w:sz w:val="26"/>
                <w:szCs w:val="26"/>
              </w:rPr>
              <w:t xml:space="preserve">Интерактивная лекция </w:t>
            </w:r>
            <w:r w:rsidR="00BE58F0" w:rsidRPr="00070F1D">
              <w:rPr>
                <w:rFonts w:ascii="Times New Roman" w:hAnsi="Times New Roman" w:cs="Times New Roman"/>
                <w:sz w:val="26"/>
                <w:szCs w:val="26"/>
              </w:rPr>
              <w:t>«Актуальный контент педагога в социальных медиа»</w:t>
            </w:r>
          </w:p>
          <w:p w14:paraId="4B92F9B8" w14:textId="6082F384" w:rsidR="00070F1D" w:rsidRPr="00C24E88" w:rsidRDefault="00070F1D" w:rsidP="00BE58F0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Аудитория: </w:t>
            </w:r>
            <w:r w:rsidRPr="00C24E88">
              <w:rPr>
                <w:rFonts w:ascii="Times New Roman" w:hAnsi="Times New Roman" w:cs="Times New Roman"/>
                <w:bCs/>
                <w:sz w:val="24"/>
                <w:szCs w:val="24"/>
              </w:rPr>
              <w:t>Актовый зал</w:t>
            </w:r>
          </w:p>
          <w:p w14:paraId="258730E3" w14:textId="77777777" w:rsidR="00BE58F0" w:rsidRPr="00070F1D" w:rsidRDefault="00BE58F0" w:rsidP="00BE58F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5596A" w:rsidRPr="007304DE" w14:paraId="0A0E28FC" w14:textId="77777777" w:rsidTr="00423E07">
        <w:trPr>
          <w:trHeight w:val="68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B5E4F5" w14:textId="3569F22A" w:rsidR="0045596A" w:rsidRDefault="002E4F63" w:rsidP="00B40F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</w:t>
            </w:r>
            <w:r w:rsidR="0045596A">
              <w:rPr>
                <w:rFonts w:ascii="Times New Roman" w:hAnsi="Times New Roman" w:cs="Times New Roman"/>
                <w:b/>
                <w:sz w:val="23"/>
                <w:szCs w:val="23"/>
              </w:rPr>
              <w:t>13:50-14:30</w:t>
            </w:r>
          </w:p>
        </w:tc>
        <w:tc>
          <w:tcPr>
            <w:tcW w:w="146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F56CED" w14:textId="1AC4E978" w:rsidR="006F7274" w:rsidRDefault="006F7274" w:rsidP="006F7274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0F1D">
              <w:rPr>
                <w:rFonts w:ascii="Times New Roman" w:hAnsi="Times New Roman" w:cs="Times New Roman"/>
                <w:sz w:val="26"/>
                <w:szCs w:val="26"/>
              </w:rPr>
              <w:t>Мастер-класс: «</w:t>
            </w:r>
            <w:proofErr w:type="spellStart"/>
            <w:r w:rsidRPr="00070F1D">
              <w:rPr>
                <w:rFonts w:ascii="Times New Roman" w:hAnsi="Times New Roman" w:cs="Times New Roman"/>
                <w:sz w:val="26"/>
                <w:szCs w:val="26"/>
              </w:rPr>
              <w:t>Сферум</w:t>
            </w:r>
            <w:proofErr w:type="spellEnd"/>
            <w:r w:rsidRPr="00070F1D">
              <w:rPr>
                <w:rFonts w:ascii="Times New Roman" w:hAnsi="Times New Roman" w:cs="Times New Roman"/>
                <w:sz w:val="26"/>
                <w:szCs w:val="26"/>
              </w:rPr>
              <w:t xml:space="preserve"> – помощник классного руководителя»</w:t>
            </w:r>
          </w:p>
          <w:p w14:paraId="0F3D6442" w14:textId="413BEC47" w:rsidR="00070F1D" w:rsidRPr="00C24E88" w:rsidRDefault="00070F1D" w:rsidP="006F7274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Аудитория: </w:t>
            </w:r>
            <w:r w:rsidRPr="00C24E88">
              <w:rPr>
                <w:rFonts w:ascii="Times New Roman" w:hAnsi="Times New Roman" w:cs="Times New Roman"/>
                <w:bCs/>
                <w:sz w:val="24"/>
                <w:szCs w:val="24"/>
              </w:rPr>
              <w:t>Актовый зал</w:t>
            </w:r>
          </w:p>
          <w:p w14:paraId="491D7494" w14:textId="77777777" w:rsidR="0045596A" w:rsidRPr="00070F1D" w:rsidRDefault="0045596A" w:rsidP="00BE58F0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4E88" w:rsidRPr="007304DE" w14:paraId="2BD9FC61" w14:textId="77777777" w:rsidTr="00423E07">
        <w:trPr>
          <w:trHeight w:val="68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3D68C7" w14:textId="5239B0C3" w:rsidR="00C24E88" w:rsidRDefault="00C24E88" w:rsidP="00B40F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15:30-16:00</w:t>
            </w:r>
          </w:p>
        </w:tc>
        <w:tc>
          <w:tcPr>
            <w:tcW w:w="146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367F30" w14:textId="1CC52008" w:rsidR="00C24E88" w:rsidRPr="00C24E88" w:rsidRDefault="00C24E88" w:rsidP="00C24E88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4E88">
              <w:rPr>
                <w:rFonts w:ascii="Times New Roman" w:hAnsi="Times New Roman" w:cs="Times New Roman"/>
                <w:sz w:val="26"/>
                <w:szCs w:val="26"/>
              </w:rPr>
              <w:t>Трек № 1: Место и роль классного руководителя в создании комфортной среды</w:t>
            </w:r>
          </w:p>
          <w:p w14:paraId="516A8901" w14:textId="364BFCC0" w:rsidR="00C24E88" w:rsidRPr="00C24E88" w:rsidRDefault="00C24E88" w:rsidP="00C24E88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Аудитория: </w:t>
            </w:r>
            <w:r w:rsidRPr="00C24E88">
              <w:rPr>
                <w:rFonts w:ascii="Times New Roman" w:hAnsi="Times New Roman" w:cs="Times New Roman"/>
                <w:bCs/>
                <w:sz w:val="24"/>
                <w:szCs w:val="24"/>
              </w:rPr>
              <w:t>Актовый зал</w:t>
            </w:r>
          </w:p>
          <w:p w14:paraId="0EE96BD1" w14:textId="77777777" w:rsidR="00C24E88" w:rsidRDefault="00C24E88" w:rsidP="006F7274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7AFA" w:rsidRPr="007304DE" w14:paraId="4509ECAE" w14:textId="16D1E834" w:rsidTr="00423E07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F29A8C" w14:textId="42E577B4" w:rsidR="008A7AFA" w:rsidRDefault="008A7AFA" w:rsidP="00AA1E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AA1E6F"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 w:rsidR="00AA1E6F">
              <w:rPr>
                <w:rFonts w:ascii="Times New Roman" w:hAnsi="Times New Roman" w:cs="Times New Roman"/>
                <w:b/>
                <w:sz w:val="23"/>
                <w:szCs w:val="23"/>
              </w:rPr>
              <w:t>10 – 16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 w:rsidR="00AA1E6F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  <w:tc>
          <w:tcPr>
            <w:tcW w:w="146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79B91A" w14:textId="77777777" w:rsidR="008A7AFA" w:rsidRDefault="008A7AFA" w:rsidP="00AA1E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Работа </w:t>
            </w:r>
            <w:r w:rsidR="00AA1E6F">
              <w:rPr>
                <w:rFonts w:ascii="Times New Roman" w:hAnsi="Times New Roman" w:cs="Times New Roman"/>
                <w:b/>
                <w:sz w:val="23"/>
                <w:szCs w:val="23"/>
              </w:rPr>
              <w:t>тематических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86277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мастерских </w:t>
            </w:r>
            <w:r w:rsidR="00AA1E6F">
              <w:rPr>
                <w:rFonts w:ascii="Times New Roman" w:hAnsi="Times New Roman" w:cs="Times New Roman"/>
                <w:b/>
                <w:sz w:val="23"/>
                <w:szCs w:val="23"/>
              </w:rPr>
              <w:t>в рамках реализации трека</w:t>
            </w:r>
          </w:p>
          <w:p w14:paraId="0DC5C8F4" w14:textId="7995520D" w:rsidR="00D447A4" w:rsidRDefault="00D447A4" w:rsidP="00AA1E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1A6FAB" w:rsidRPr="007304DE" w14:paraId="4C4DB859" w14:textId="77BB015B" w:rsidTr="000E09E6">
        <w:trPr>
          <w:gridAfter w:val="1"/>
          <w:wAfter w:w="10" w:type="dxa"/>
          <w:trHeight w:val="872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DC29" w14:textId="77777777" w:rsidR="001A6FAB" w:rsidRPr="007304DE" w:rsidRDefault="001A6FAB" w:rsidP="008A7A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0AB4EAB" w14:textId="76B1D725" w:rsidR="001A6FAB" w:rsidRPr="00423E07" w:rsidRDefault="001A6FAB" w:rsidP="008A7AF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07">
              <w:rPr>
                <w:rFonts w:ascii="Times New Roman" w:hAnsi="Times New Roman" w:cs="Times New Roman"/>
                <w:sz w:val="26"/>
                <w:szCs w:val="26"/>
              </w:rPr>
              <w:t xml:space="preserve"> «Личностный рост классного руководителя»</w:t>
            </w:r>
          </w:p>
          <w:p w14:paraId="1A35A4BD" w14:textId="77777777" w:rsidR="001A6FAB" w:rsidRPr="00423E07" w:rsidRDefault="001A6FAB" w:rsidP="008A7AF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7690604" w14:textId="1F97AD3D" w:rsidR="001A6FAB" w:rsidRPr="00423E07" w:rsidRDefault="001A6FAB" w:rsidP="008A7AF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F02408D" w14:textId="780F945B" w:rsidR="001A6FAB" w:rsidRPr="00423E07" w:rsidRDefault="001A6FAB" w:rsidP="008A7AF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07">
              <w:rPr>
                <w:rFonts w:ascii="Times New Roman" w:hAnsi="Times New Roman" w:cs="Times New Roman"/>
                <w:sz w:val="26"/>
                <w:szCs w:val="26"/>
              </w:rPr>
              <w:t xml:space="preserve"> «Цветная жизнь, или «дело в шляпе»</w:t>
            </w:r>
          </w:p>
          <w:p w14:paraId="33187503" w14:textId="254A9B02" w:rsidR="001A6FAB" w:rsidRPr="00423E07" w:rsidRDefault="001A6FAB" w:rsidP="00AA1E6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04B700" w14:textId="610B69A8" w:rsidR="001A6FAB" w:rsidRPr="00423E07" w:rsidRDefault="001A6FAB" w:rsidP="008A7AF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07">
              <w:rPr>
                <w:rFonts w:ascii="Times New Roman" w:hAnsi="Times New Roman" w:cs="Times New Roman"/>
                <w:sz w:val="26"/>
                <w:szCs w:val="26"/>
              </w:rPr>
              <w:t xml:space="preserve"> «Личные границы»</w:t>
            </w:r>
          </w:p>
          <w:p w14:paraId="7A7BF315" w14:textId="0DE1395C" w:rsidR="001A6FAB" w:rsidRPr="00423E07" w:rsidRDefault="001A6FAB" w:rsidP="008A7AF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F7E8" w14:textId="3CC5F923" w:rsidR="001A6FAB" w:rsidRPr="00423E07" w:rsidRDefault="001A6FAB" w:rsidP="000E09E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07">
              <w:rPr>
                <w:rFonts w:ascii="Times New Roman" w:hAnsi="Times New Roman" w:cs="Times New Roman"/>
                <w:sz w:val="26"/>
                <w:szCs w:val="26"/>
              </w:rPr>
              <w:t xml:space="preserve">«Профессиональное </w:t>
            </w:r>
            <w:proofErr w:type="spellStart"/>
            <w:r w:rsidRPr="00423E07">
              <w:rPr>
                <w:rFonts w:ascii="Times New Roman" w:hAnsi="Times New Roman" w:cs="Times New Roman"/>
                <w:sz w:val="26"/>
                <w:szCs w:val="26"/>
              </w:rPr>
              <w:t>НЕвыгорание</w:t>
            </w:r>
            <w:proofErr w:type="spellEnd"/>
            <w:r w:rsidRPr="00423E0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8A7AFA" w:rsidRPr="007304DE" w14:paraId="5FDC0ED0" w14:textId="62AB6F0D" w:rsidTr="00423E07">
        <w:trPr>
          <w:trHeight w:val="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F40C" w14:textId="5E54F5A7" w:rsidR="008A7AFA" w:rsidRDefault="00423E07" w:rsidP="00423E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16:50- 17:2</w:t>
            </w:r>
            <w:r w:rsidR="008A7AFA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  <w:tc>
          <w:tcPr>
            <w:tcW w:w="14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7F8B" w14:textId="77777777" w:rsidR="00423E07" w:rsidRDefault="00423E07" w:rsidP="00423E07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Трек № 2</w:t>
            </w:r>
            <w:r w:rsidRPr="005F7C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«Трудные родители: инструкция по применению»</w:t>
            </w:r>
          </w:p>
          <w:p w14:paraId="72CBD5CB" w14:textId="37AD4951" w:rsidR="008202AF" w:rsidRPr="00423E07" w:rsidRDefault="008202AF" w:rsidP="008202A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Аудитория: </w:t>
            </w:r>
            <w:r w:rsidRPr="00423E07">
              <w:rPr>
                <w:rFonts w:ascii="Times New Roman" w:hAnsi="Times New Roman" w:cs="Times New Roman"/>
                <w:bCs/>
                <w:sz w:val="24"/>
                <w:szCs w:val="24"/>
              </w:rPr>
              <w:t>Актовый зал</w:t>
            </w:r>
          </w:p>
          <w:p w14:paraId="65D03690" w14:textId="397258F7" w:rsidR="008202AF" w:rsidRDefault="008202AF" w:rsidP="008202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D447A4" w:rsidRPr="007304DE" w14:paraId="75701ECF" w14:textId="77777777" w:rsidTr="00E73CCC">
        <w:trPr>
          <w:trHeight w:val="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3917" w14:textId="4DA7CC26" w:rsidR="00D447A4" w:rsidRDefault="00D447A4" w:rsidP="00423E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17:30-18:00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232C" w14:textId="77777777" w:rsidR="00D447A4" w:rsidRPr="005F7CDC" w:rsidRDefault="00D447A4" w:rsidP="00423E07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C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Мастер-класс: </w:t>
            </w:r>
          </w:p>
          <w:p w14:paraId="683036AF" w14:textId="77777777" w:rsidR="00D447A4" w:rsidRDefault="00D447A4" w:rsidP="00423E07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«Сплотить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несплотимое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 технология работы с родителями»</w:t>
            </w:r>
          </w:p>
          <w:p w14:paraId="2724E3D5" w14:textId="77777777" w:rsidR="00D447A4" w:rsidRDefault="00D447A4" w:rsidP="00423E07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D53B" w14:textId="2566CDB8" w:rsidR="00D447A4" w:rsidRPr="009A486E" w:rsidRDefault="00D447A4" w:rsidP="00423E07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«Конструктивный конфликт и </w:t>
            </w:r>
            <w:r w:rsidRPr="009A48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речевой интеллект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  <w:p w14:paraId="4D451E2C" w14:textId="77777777" w:rsidR="00D447A4" w:rsidRDefault="00D447A4" w:rsidP="00423E07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55DF" w14:textId="59CDDF12" w:rsidR="00D447A4" w:rsidRDefault="00D447A4" w:rsidP="00282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«Цифровой этикет: как правильно работать в чатах и социальных сетях»</w:t>
            </w:r>
          </w:p>
        </w:tc>
        <w:tc>
          <w:tcPr>
            <w:tcW w:w="3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397F66" w14:textId="77777777" w:rsidR="00D447A4" w:rsidRDefault="00D447A4" w:rsidP="00D447A4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C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Мастер-класс </w:t>
            </w:r>
          </w:p>
          <w:p w14:paraId="79D9333C" w14:textId="77777777" w:rsidR="00D447A4" w:rsidRDefault="00D447A4" w:rsidP="00D447A4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C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Стратегия переговоров</w:t>
            </w:r>
            <w:r w:rsidRPr="005F7C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  <w:p w14:paraId="6488F6C7" w14:textId="5A090580" w:rsidR="00D447A4" w:rsidRDefault="00D447A4" w:rsidP="00423E07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447A4" w:rsidRPr="007304DE" w14:paraId="63E6D66F" w14:textId="77777777" w:rsidTr="00A85680">
        <w:trPr>
          <w:trHeight w:val="83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27D8" w14:textId="1D268825" w:rsidR="00D447A4" w:rsidRDefault="00D447A4" w:rsidP="00423E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18:10-18:40</w:t>
            </w:r>
          </w:p>
        </w:tc>
        <w:tc>
          <w:tcPr>
            <w:tcW w:w="1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D056" w14:textId="77777777" w:rsidR="00D447A4" w:rsidRDefault="00D447A4" w:rsidP="00D447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Трек № 3</w:t>
            </w:r>
            <w:r w:rsidRPr="005F7C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Кто такой современный ребенок?</w:t>
            </w:r>
          </w:p>
          <w:p w14:paraId="6C2E8569" w14:textId="3F894A29" w:rsidR="00D447A4" w:rsidRDefault="00D447A4" w:rsidP="00D447A4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23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Аудитория:  </w:t>
            </w:r>
            <w:r w:rsidRPr="00423E07">
              <w:rPr>
                <w:rFonts w:ascii="Times New Roman" w:hAnsi="Times New Roman" w:cs="Times New Roman"/>
                <w:bCs/>
                <w:sz w:val="24"/>
                <w:szCs w:val="24"/>
              </w:rPr>
              <w:t>Актовый зал</w:t>
            </w:r>
          </w:p>
        </w:tc>
        <w:tc>
          <w:tcPr>
            <w:tcW w:w="3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78F1F3" w14:textId="77777777" w:rsidR="00D447A4" w:rsidRDefault="00D447A4" w:rsidP="00423E07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447A4" w:rsidRPr="007304DE" w14:paraId="1CCBC1E7" w14:textId="77777777" w:rsidTr="00D447A4">
        <w:trPr>
          <w:trHeight w:val="83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3D14" w14:textId="1E5F6338" w:rsidR="00D447A4" w:rsidRDefault="00D447A4" w:rsidP="00423E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18:50-19:20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2DCF" w14:textId="77777777" w:rsidR="00D56371" w:rsidRDefault="00D56371" w:rsidP="00D5637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09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«Навыки оказания</w:t>
            </w:r>
          </w:p>
          <w:p w14:paraId="6646EF11" w14:textId="7B262AB4" w:rsidR="00D56371" w:rsidRDefault="00D56371" w:rsidP="00D5637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09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первой помощи»</w:t>
            </w:r>
          </w:p>
          <w:p w14:paraId="363FDC85" w14:textId="77777777" w:rsidR="00D447A4" w:rsidRDefault="00D447A4" w:rsidP="00D447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EB4E" w14:textId="77777777" w:rsidR="00D56371" w:rsidRDefault="00D56371" w:rsidP="00D5637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«Не вместо, а вместе»</w:t>
            </w:r>
          </w:p>
          <w:p w14:paraId="4AFBA552" w14:textId="77777777" w:rsidR="00D447A4" w:rsidRDefault="00D447A4" w:rsidP="00D447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E953" w14:textId="12DE7473" w:rsidR="00D56371" w:rsidRDefault="00D56371" w:rsidP="00D56371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«Центр детских инициатив»</w:t>
            </w:r>
          </w:p>
          <w:p w14:paraId="33020DD0" w14:textId="77777777" w:rsidR="00D447A4" w:rsidRDefault="00D447A4" w:rsidP="00D447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C0E987" w14:textId="79511281" w:rsidR="00D447A4" w:rsidRDefault="00D447A4" w:rsidP="00D447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678B3" w:rsidRPr="007304DE" w14:paraId="0FBFAC0B" w14:textId="77777777" w:rsidTr="0081024B">
        <w:trPr>
          <w:trHeight w:val="83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7533" w14:textId="70B57B75" w:rsidR="00B678B3" w:rsidRDefault="00B678B3" w:rsidP="00423E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20:30-21:00</w:t>
            </w:r>
          </w:p>
        </w:tc>
        <w:tc>
          <w:tcPr>
            <w:tcW w:w="14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38B2" w14:textId="77777777" w:rsidR="00B678B3" w:rsidRPr="00132845" w:rsidRDefault="00B678B3" w:rsidP="00B678B3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Сотворчество: творчество в жизни классного руководителя</w:t>
            </w:r>
          </w:p>
          <w:p w14:paraId="40299AC3" w14:textId="41ACF5E1" w:rsidR="00B678B3" w:rsidRPr="00423E07" w:rsidRDefault="00051FEB" w:rsidP="00B678B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Аудитория: </w:t>
            </w:r>
            <w:r w:rsidR="00B678B3" w:rsidRPr="00423E07">
              <w:rPr>
                <w:rFonts w:ascii="Times New Roman" w:hAnsi="Times New Roman" w:cs="Times New Roman"/>
                <w:bCs/>
                <w:sz w:val="24"/>
                <w:szCs w:val="24"/>
              </w:rPr>
              <w:t>Актовый зал</w:t>
            </w:r>
          </w:p>
          <w:p w14:paraId="7AAB1132" w14:textId="77777777" w:rsidR="00B678B3" w:rsidRDefault="00B678B3" w:rsidP="00D447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678B3" w:rsidRPr="007304DE" w14:paraId="313D41E0" w14:textId="77777777" w:rsidTr="0081024B">
        <w:trPr>
          <w:trHeight w:val="83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E937" w14:textId="29D40121" w:rsidR="00B678B3" w:rsidRDefault="00B678B3" w:rsidP="00423E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21:00-21:20</w:t>
            </w:r>
          </w:p>
        </w:tc>
        <w:tc>
          <w:tcPr>
            <w:tcW w:w="14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2BAE" w14:textId="77777777" w:rsidR="00B678B3" w:rsidRDefault="00B678B3" w:rsidP="00B678B3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Классный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стендап</w:t>
            </w:r>
            <w:proofErr w:type="spellEnd"/>
          </w:p>
          <w:p w14:paraId="16A28DC6" w14:textId="7160A803" w:rsidR="00B678B3" w:rsidRPr="00423E07" w:rsidRDefault="00051FEB" w:rsidP="00B678B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Аудитория: </w:t>
            </w:r>
            <w:r w:rsidR="00B678B3" w:rsidRPr="00423E07">
              <w:rPr>
                <w:rFonts w:ascii="Times New Roman" w:hAnsi="Times New Roman" w:cs="Times New Roman"/>
                <w:bCs/>
                <w:sz w:val="24"/>
                <w:szCs w:val="24"/>
              </w:rPr>
              <w:t>Актовый зал</w:t>
            </w:r>
          </w:p>
          <w:p w14:paraId="02AC90D7" w14:textId="77777777" w:rsidR="00B678B3" w:rsidRPr="00132845" w:rsidRDefault="00B678B3" w:rsidP="00B678B3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678B3" w:rsidRPr="007304DE" w14:paraId="7651B9B2" w14:textId="77777777" w:rsidTr="0081024B">
        <w:trPr>
          <w:trHeight w:val="83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C250" w14:textId="59F5F560" w:rsidR="00B678B3" w:rsidRDefault="00B678B3" w:rsidP="00423E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21:30-22:00</w:t>
            </w:r>
          </w:p>
        </w:tc>
        <w:tc>
          <w:tcPr>
            <w:tcW w:w="14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D8FA" w14:textId="77777777" w:rsidR="00B678B3" w:rsidRDefault="00B678B3" w:rsidP="00B678B3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«Свеча» - рефлексия дня по командам</w:t>
            </w:r>
          </w:p>
          <w:p w14:paraId="279766DB" w14:textId="29DD4E7E" w:rsidR="00B678B3" w:rsidRDefault="00B678B3" w:rsidP="00067F3F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Модераторы: </w:t>
            </w:r>
            <w:r w:rsidR="00067F3F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Новиков А.Н., 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Риф В.Г., Сомова С.А., </w:t>
            </w:r>
            <w:proofErr w:type="spellStart"/>
            <w:r w:rsidR="00067F3F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Татьянкина</w:t>
            </w:r>
            <w:proofErr w:type="spellEnd"/>
            <w:r w:rsidR="00067F3F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Е.Н.</w:t>
            </w:r>
          </w:p>
        </w:tc>
      </w:tr>
    </w:tbl>
    <w:p w14:paraId="23EC6D24" w14:textId="2639293F" w:rsidR="00453A4D" w:rsidRDefault="00990F2F" w:rsidP="00990F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F2F">
        <w:rPr>
          <w:rFonts w:ascii="Times New Roman" w:hAnsi="Times New Roman" w:cs="Times New Roman"/>
          <w:b/>
          <w:sz w:val="28"/>
          <w:szCs w:val="28"/>
        </w:rPr>
        <w:t>22 июня 2024 года</w:t>
      </w:r>
    </w:p>
    <w:tbl>
      <w:tblPr>
        <w:tblStyle w:val="a3"/>
        <w:tblW w:w="15676" w:type="dxa"/>
        <w:tblInd w:w="0" w:type="dxa"/>
        <w:tblLook w:val="04A0" w:firstRow="1" w:lastRow="0" w:firstColumn="1" w:lastColumn="0" w:noHBand="0" w:noVBand="1"/>
      </w:tblPr>
      <w:tblGrid>
        <w:gridCol w:w="988"/>
        <w:gridCol w:w="14688"/>
      </w:tblGrid>
      <w:tr w:rsidR="008F543B" w:rsidRPr="00070F1D" w14:paraId="50D4A0D5" w14:textId="77777777" w:rsidTr="00C33D85">
        <w:trPr>
          <w:trHeight w:val="76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59F07A" w14:textId="434235C4" w:rsidR="008F543B" w:rsidRDefault="00B034CA" w:rsidP="00B03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09:30-10:00</w:t>
            </w:r>
          </w:p>
        </w:tc>
        <w:tc>
          <w:tcPr>
            <w:tcW w:w="14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A44AC2" w14:textId="2EB2F1E9" w:rsidR="008F543B" w:rsidRPr="008F543B" w:rsidRDefault="008F543B" w:rsidP="008F543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54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Утренний сбор, постановка задач на день, распределение по командам</w:t>
            </w:r>
          </w:p>
        </w:tc>
      </w:tr>
      <w:tr w:rsidR="008F543B" w:rsidRPr="00070F1D" w14:paraId="1B7AADA8" w14:textId="77777777" w:rsidTr="00633DAF">
        <w:trPr>
          <w:trHeight w:val="68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F99A" w14:textId="67973985" w:rsidR="008F543B" w:rsidRDefault="008F543B" w:rsidP="00D318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</w:t>
            </w:r>
            <w:r w:rsidR="00D318E6">
              <w:rPr>
                <w:rFonts w:ascii="Times New Roman" w:hAnsi="Times New Roman" w:cs="Times New Roman"/>
                <w:b/>
                <w:sz w:val="23"/>
                <w:szCs w:val="23"/>
              </w:rPr>
              <w:t>10:00-13:20</w:t>
            </w:r>
          </w:p>
        </w:tc>
        <w:tc>
          <w:tcPr>
            <w:tcW w:w="1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601B" w14:textId="10D3FE89" w:rsidR="008F543B" w:rsidRPr="00C24E88" w:rsidRDefault="00D318E6" w:rsidP="008F543B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Проектная сессия: «Год семьи», «Год Томска», «Год сообщества»</w:t>
            </w:r>
          </w:p>
          <w:p w14:paraId="1054ACED" w14:textId="77777777" w:rsidR="008F543B" w:rsidRPr="00070F1D" w:rsidRDefault="008F543B" w:rsidP="008F543B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DAF" w:rsidRPr="00070F1D" w14:paraId="2F7017CE" w14:textId="77777777" w:rsidTr="00633DAF">
        <w:trPr>
          <w:trHeight w:val="68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4B0A" w14:textId="68F38831" w:rsidR="00633DAF" w:rsidRDefault="00633DAF" w:rsidP="00D318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14:10-15:30</w:t>
            </w:r>
          </w:p>
        </w:tc>
        <w:tc>
          <w:tcPr>
            <w:tcW w:w="1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6C57" w14:textId="1D98902C" w:rsidR="00633DAF" w:rsidRDefault="00633DAF" w:rsidP="00051FEB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Квест «Томск в годы Великой отечественной войны», приурочен</w:t>
            </w:r>
            <w:r w:rsidR="0052483A"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 дню памяти и скорби</w:t>
            </w:r>
          </w:p>
        </w:tc>
      </w:tr>
      <w:tr w:rsidR="00633DAF" w:rsidRPr="00070F1D" w14:paraId="5DACA5BE" w14:textId="77777777" w:rsidTr="00EF2EDC">
        <w:trPr>
          <w:trHeight w:hRule="exact" w:val="76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A78D" w14:textId="10653631" w:rsidR="00633DAF" w:rsidRDefault="00633DAF" w:rsidP="00D318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15:30-15:50</w:t>
            </w:r>
          </w:p>
        </w:tc>
        <w:tc>
          <w:tcPr>
            <w:tcW w:w="1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B87F" w14:textId="532C606F" w:rsidR="00633DAF" w:rsidRDefault="00633DAF" w:rsidP="008F543B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Рефлексия события</w:t>
            </w:r>
          </w:p>
        </w:tc>
      </w:tr>
    </w:tbl>
    <w:p w14:paraId="79F02455" w14:textId="77777777" w:rsidR="00990F2F" w:rsidRPr="00990F2F" w:rsidRDefault="00990F2F" w:rsidP="00990F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90F2F" w:rsidRPr="00990F2F" w:rsidSect="00140852">
      <w:pgSz w:w="16838" w:h="11906" w:orient="landscape"/>
      <w:pgMar w:top="567" w:right="678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628"/>
    <w:rsid w:val="00051FEB"/>
    <w:rsid w:val="00067F3F"/>
    <w:rsid w:val="00070F1D"/>
    <w:rsid w:val="00072F2D"/>
    <w:rsid w:val="000E09E6"/>
    <w:rsid w:val="00101646"/>
    <w:rsid w:val="00106EF5"/>
    <w:rsid w:val="001272A8"/>
    <w:rsid w:val="00140852"/>
    <w:rsid w:val="001A6FAB"/>
    <w:rsid w:val="00233628"/>
    <w:rsid w:val="002546D8"/>
    <w:rsid w:val="00282831"/>
    <w:rsid w:val="002E4DD0"/>
    <w:rsid w:val="002E4F63"/>
    <w:rsid w:val="00360987"/>
    <w:rsid w:val="00385959"/>
    <w:rsid w:val="003B12AA"/>
    <w:rsid w:val="003C0A0E"/>
    <w:rsid w:val="003C24DA"/>
    <w:rsid w:val="003C60D8"/>
    <w:rsid w:val="003D6F06"/>
    <w:rsid w:val="003E3E9C"/>
    <w:rsid w:val="003F0914"/>
    <w:rsid w:val="00423E07"/>
    <w:rsid w:val="00453A4D"/>
    <w:rsid w:val="0045596A"/>
    <w:rsid w:val="0052483A"/>
    <w:rsid w:val="00527208"/>
    <w:rsid w:val="00576703"/>
    <w:rsid w:val="00633DAF"/>
    <w:rsid w:val="006C4838"/>
    <w:rsid w:val="006F7274"/>
    <w:rsid w:val="007304DE"/>
    <w:rsid w:val="00752D52"/>
    <w:rsid w:val="0075514B"/>
    <w:rsid w:val="007946FF"/>
    <w:rsid w:val="007A6CBC"/>
    <w:rsid w:val="007D2CD8"/>
    <w:rsid w:val="008202AF"/>
    <w:rsid w:val="00862772"/>
    <w:rsid w:val="008907A6"/>
    <w:rsid w:val="008A7AFA"/>
    <w:rsid w:val="008B05DD"/>
    <w:rsid w:val="008D3F3D"/>
    <w:rsid w:val="008E2CD2"/>
    <w:rsid w:val="008F543B"/>
    <w:rsid w:val="00903A7B"/>
    <w:rsid w:val="00954761"/>
    <w:rsid w:val="009900D9"/>
    <w:rsid w:val="00990F2F"/>
    <w:rsid w:val="009C3301"/>
    <w:rsid w:val="009D0606"/>
    <w:rsid w:val="009F6CA8"/>
    <w:rsid w:val="00A70C90"/>
    <w:rsid w:val="00A72493"/>
    <w:rsid w:val="00A8350B"/>
    <w:rsid w:val="00A96922"/>
    <w:rsid w:val="00AA1E6F"/>
    <w:rsid w:val="00AD3D32"/>
    <w:rsid w:val="00B034CA"/>
    <w:rsid w:val="00B40F7A"/>
    <w:rsid w:val="00B678B3"/>
    <w:rsid w:val="00B70D97"/>
    <w:rsid w:val="00BE58F0"/>
    <w:rsid w:val="00C24E88"/>
    <w:rsid w:val="00C26B31"/>
    <w:rsid w:val="00C571A5"/>
    <w:rsid w:val="00C81AC5"/>
    <w:rsid w:val="00D0291B"/>
    <w:rsid w:val="00D318E6"/>
    <w:rsid w:val="00D447A4"/>
    <w:rsid w:val="00D56371"/>
    <w:rsid w:val="00D61C34"/>
    <w:rsid w:val="00DA1934"/>
    <w:rsid w:val="00DD3484"/>
    <w:rsid w:val="00DE7530"/>
    <w:rsid w:val="00E865A4"/>
    <w:rsid w:val="00EF2EDC"/>
    <w:rsid w:val="00F256C6"/>
    <w:rsid w:val="00F34C90"/>
    <w:rsid w:val="00F42911"/>
    <w:rsid w:val="00F92861"/>
    <w:rsid w:val="00F93819"/>
    <w:rsid w:val="00FA00E7"/>
    <w:rsid w:val="00FB0479"/>
    <w:rsid w:val="00FE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5C9C"/>
  <w15:chartTrackingRefBased/>
  <w15:docId w15:val="{3D59A563-30D2-47B1-90C9-A17814F7C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60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06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6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6B3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8907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TOIPKRO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Демьяновна Юркова</dc:creator>
  <cp:keywords/>
  <dc:description/>
  <cp:lastModifiedBy>Татьяна Бутакова</cp:lastModifiedBy>
  <cp:revision>38</cp:revision>
  <cp:lastPrinted>2024-02-05T08:04:00Z</cp:lastPrinted>
  <dcterms:created xsi:type="dcterms:W3CDTF">2024-02-26T08:49:00Z</dcterms:created>
  <dcterms:modified xsi:type="dcterms:W3CDTF">2024-05-27T05:55:00Z</dcterms:modified>
</cp:coreProperties>
</file>