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3385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В Оргкомитет регионального </w:t>
      </w:r>
      <w:r w:rsidRPr="00B95068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B9506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BB554C7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</w:p>
    <w:p w14:paraId="168219A8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«Лидер образовательной организации» в 2022 году </w:t>
      </w:r>
    </w:p>
    <w:p w14:paraId="181F00D3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F5A5E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ABF6F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068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14:paraId="62BEE5C1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81148C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>(название муниципального образования)</w:t>
      </w:r>
    </w:p>
    <w:p w14:paraId="02FE2D3C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C19F943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выдвигает_________ __________________________________________________________</w:t>
      </w:r>
    </w:p>
    <w:p w14:paraId="3B7C6E76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(фамилия, имя, отчество кандидата)</w:t>
      </w:r>
    </w:p>
    <w:p w14:paraId="2FA67DA9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F793D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54ADF85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(занимаемая должность, наименование по трудовой книжке)</w:t>
      </w:r>
    </w:p>
    <w:p w14:paraId="146DBA4D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0CC4D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FA85E1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950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(место работы, наименование – по уставу образовательной организации)</w:t>
      </w:r>
    </w:p>
    <w:p w14:paraId="6EEEF5C2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6F854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для участия в региональном конкурсе руководителей образовательных организаций «Лидер образовательной организации» в 2022 году в номинации:</w:t>
      </w:r>
    </w:p>
    <w:p w14:paraId="03819B3E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3C25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 </w:t>
      </w:r>
      <w:r w:rsidRPr="00B9506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486907C5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i/>
          <w:sz w:val="24"/>
          <w:szCs w:val="24"/>
        </w:rPr>
        <w:t>(указать номинацию)</w:t>
      </w:r>
    </w:p>
    <w:p w14:paraId="005BF07B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253EFA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Приложение: заявка участника Конкурса </w:t>
      </w:r>
    </w:p>
    <w:p w14:paraId="49EDE1AD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77E71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A91AA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2EDB8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Руководитель МОУО /учредитель ОО</w:t>
      </w:r>
    </w:p>
    <w:p w14:paraId="76165FD7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______________________  /________________________________________________/</w:t>
      </w:r>
    </w:p>
    <w:p w14:paraId="5367BD8E" w14:textId="77777777" w:rsidR="009B4611" w:rsidRPr="00B95068" w:rsidRDefault="009B4611" w:rsidP="009B461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5068">
        <w:rPr>
          <w:rFonts w:ascii="Times New Roman" w:hAnsi="Times New Roman" w:cs="Times New Roman"/>
          <w:i/>
          <w:sz w:val="24"/>
          <w:szCs w:val="24"/>
        </w:rPr>
        <w:t xml:space="preserve">                    (подпись с расшифровкой фамилии, имени, отчества)</w:t>
      </w:r>
    </w:p>
    <w:p w14:paraId="4DDFD391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C4397E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950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95068">
        <w:rPr>
          <w:rFonts w:ascii="Times New Roman" w:hAnsi="Times New Roman" w:cs="Times New Roman"/>
          <w:sz w:val="24"/>
          <w:szCs w:val="24"/>
        </w:rPr>
        <w:t xml:space="preserve">__________________20__ г.         </w:t>
      </w:r>
    </w:p>
    <w:p w14:paraId="68DE6C1D" w14:textId="77777777" w:rsidR="009B4611" w:rsidRPr="00B95068" w:rsidRDefault="009B4611" w:rsidP="009B4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14:paraId="37E69078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br w:type="page"/>
      </w:r>
      <w:r w:rsidRPr="00B95068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14:paraId="23410FB5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 xml:space="preserve">на участие в региональном конкурсе </w:t>
      </w:r>
    </w:p>
    <w:p w14:paraId="12044A81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68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 «Лидер образовательной организации»</w:t>
      </w:r>
    </w:p>
    <w:p w14:paraId="49AAEFBC" w14:textId="77777777" w:rsidR="009B4611" w:rsidRPr="00B95068" w:rsidRDefault="009B4611" w:rsidP="009B4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4430"/>
      </w:tblGrid>
      <w:tr w:rsidR="009B4611" w:rsidRPr="00B95068" w14:paraId="74C355E5" w14:textId="77777777" w:rsidTr="001C4909">
        <w:tc>
          <w:tcPr>
            <w:tcW w:w="5070" w:type="dxa"/>
          </w:tcPr>
          <w:p w14:paraId="3DBBD3F7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819" w:type="dxa"/>
          </w:tcPr>
          <w:p w14:paraId="69BF8E4F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6CF685BB" w14:textId="77777777" w:rsidTr="001C4909">
        <w:tc>
          <w:tcPr>
            <w:tcW w:w="5070" w:type="dxa"/>
          </w:tcPr>
          <w:p w14:paraId="04C3334C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r w:rsidRPr="00B95068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 в соответствии с Уставом образовательной организации)</w:t>
            </w:r>
          </w:p>
        </w:tc>
        <w:tc>
          <w:tcPr>
            <w:tcW w:w="4819" w:type="dxa"/>
          </w:tcPr>
          <w:p w14:paraId="4F939CE3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56ED7EDC" w14:textId="77777777" w:rsidTr="001C4909">
        <w:trPr>
          <w:trHeight w:val="325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48754BE5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9B4611" w:rsidRPr="00B95068" w14:paraId="5D1DA633" w14:textId="77777777" w:rsidTr="001C4909">
        <w:trPr>
          <w:trHeight w:val="391"/>
        </w:trPr>
        <w:tc>
          <w:tcPr>
            <w:tcW w:w="5070" w:type="dxa"/>
            <w:tcBorders>
              <w:top w:val="single" w:sz="4" w:space="0" w:color="auto"/>
            </w:tcBorders>
          </w:tcPr>
          <w:p w14:paraId="7028A29F" w14:textId="77777777" w:rsidR="009B4611" w:rsidRPr="00B95068" w:rsidRDefault="009B4611" w:rsidP="009B4611">
            <w:pPr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1F3B2C2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3125DE2B" w14:textId="77777777" w:rsidTr="001C4909">
        <w:tc>
          <w:tcPr>
            <w:tcW w:w="5070" w:type="dxa"/>
          </w:tcPr>
          <w:p w14:paraId="557DD7AE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2. Ф.И.О. конкурсанта (полностью)</w:t>
            </w:r>
          </w:p>
        </w:tc>
        <w:tc>
          <w:tcPr>
            <w:tcW w:w="4819" w:type="dxa"/>
          </w:tcPr>
          <w:p w14:paraId="57C8104A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5F1CA6E6" w14:textId="77777777" w:rsidTr="001C4909">
        <w:tc>
          <w:tcPr>
            <w:tcW w:w="5070" w:type="dxa"/>
          </w:tcPr>
          <w:p w14:paraId="14C8F80F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3. Дата рождения</w:t>
            </w:r>
          </w:p>
        </w:tc>
        <w:tc>
          <w:tcPr>
            <w:tcW w:w="4819" w:type="dxa"/>
          </w:tcPr>
          <w:p w14:paraId="7CE10228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125790E8" w14:textId="77777777" w:rsidTr="001C4909">
        <w:tc>
          <w:tcPr>
            <w:tcW w:w="5070" w:type="dxa"/>
          </w:tcPr>
          <w:p w14:paraId="693BB4D2" w14:textId="77777777" w:rsidR="009B4611" w:rsidRPr="00B95068" w:rsidRDefault="009B4611" w:rsidP="001C4909">
            <w:pPr>
              <w:tabs>
                <w:tab w:val="left" w:pos="0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4. Образование (наименование вуза, специальность/квалификация по диплому, год окончания)</w:t>
            </w:r>
          </w:p>
        </w:tc>
        <w:tc>
          <w:tcPr>
            <w:tcW w:w="4819" w:type="dxa"/>
          </w:tcPr>
          <w:p w14:paraId="3294D261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708170BF" w14:textId="77777777" w:rsidTr="001C4909">
        <w:tc>
          <w:tcPr>
            <w:tcW w:w="5070" w:type="dxa"/>
          </w:tcPr>
          <w:p w14:paraId="445EDA90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 xml:space="preserve">5. Должность </w:t>
            </w:r>
          </w:p>
        </w:tc>
        <w:tc>
          <w:tcPr>
            <w:tcW w:w="4819" w:type="dxa"/>
          </w:tcPr>
          <w:p w14:paraId="05F3AEB1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47EFD4FE" w14:textId="77777777" w:rsidTr="001C4909">
        <w:tc>
          <w:tcPr>
            <w:tcW w:w="5070" w:type="dxa"/>
          </w:tcPr>
          <w:p w14:paraId="30CF5549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6. Общий стаж работы</w:t>
            </w:r>
          </w:p>
        </w:tc>
        <w:tc>
          <w:tcPr>
            <w:tcW w:w="4819" w:type="dxa"/>
          </w:tcPr>
          <w:p w14:paraId="1D079BC7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405A3C0E" w14:textId="77777777" w:rsidTr="001C4909">
        <w:tc>
          <w:tcPr>
            <w:tcW w:w="5070" w:type="dxa"/>
          </w:tcPr>
          <w:p w14:paraId="56CAFAD9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7. Стаж в занимаемой должности</w:t>
            </w:r>
          </w:p>
        </w:tc>
        <w:tc>
          <w:tcPr>
            <w:tcW w:w="4819" w:type="dxa"/>
          </w:tcPr>
          <w:p w14:paraId="44064A39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06B61FF3" w14:textId="77777777" w:rsidTr="001C4909">
        <w:tc>
          <w:tcPr>
            <w:tcW w:w="5070" w:type="dxa"/>
          </w:tcPr>
          <w:p w14:paraId="60BECCA3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8. Номер сотового телефона, электронная почта кандидата</w:t>
            </w:r>
          </w:p>
        </w:tc>
        <w:tc>
          <w:tcPr>
            <w:tcW w:w="4819" w:type="dxa"/>
          </w:tcPr>
          <w:p w14:paraId="12BD641B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3558964B" w14:textId="77777777" w:rsidTr="001C4909">
        <w:tc>
          <w:tcPr>
            <w:tcW w:w="5070" w:type="dxa"/>
          </w:tcPr>
          <w:p w14:paraId="13F47357" w14:textId="77777777" w:rsidR="009B4611" w:rsidRPr="00B95068" w:rsidRDefault="009B4611" w:rsidP="001C4909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068">
              <w:rPr>
                <w:rFonts w:ascii="Times New Roman" w:hAnsi="Times New Roman"/>
                <w:sz w:val="24"/>
                <w:szCs w:val="24"/>
              </w:rPr>
              <w:t xml:space="preserve">9.Значимые результаты образовательной организации, </w:t>
            </w:r>
            <w:r w:rsidRPr="00B95068">
              <w:rPr>
                <w:rFonts w:ascii="Times New Roman" w:eastAsia="Times New Roman" w:hAnsi="Times New Roman"/>
                <w:sz w:val="24"/>
                <w:szCs w:val="24"/>
              </w:rPr>
              <w:t>возглавляемой конкурсантом за последние 2 года</w:t>
            </w:r>
          </w:p>
        </w:tc>
        <w:tc>
          <w:tcPr>
            <w:tcW w:w="4819" w:type="dxa"/>
          </w:tcPr>
          <w:p w14:paraId="23F97DB7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34E6147B" w14:textId="77777777" w:rsidTr="001C4909">
        <w:tc>
          <w:tcPr>
            <w:tcW w:w="5070" w:type="dxa"/>
          </w:tcPr>
          <w:p w14:paraId="228A99A8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10. Р</w:t>
            </w:r>
            <w:r w:rsidRPr="00B9506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аспространение управленческого </w:t>
            </w: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опыта работы конкурсанта на муниципальном, региональном/федеральном уровнях</w:t>
            </w:r>
          </w:p>
        </w:tc>
        <w:tc>
          <w:tcPr>
            <w:tcW w:w="4819" w:type="dxa"/>
          </w:tcPr>
          <w:p w14:paraId="3A3596C7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487613AA" w14:textId="77777777" w:rsidTr="001C4909">
        <w:tc>
          <w:tcPr>
            <w:tcW w:w="5070" w:type="dxa"/>
          </w:tcPr>
          <w:p w14:paraId="79AC7165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11. Достижения обучающихся (воспитанников)</w:t>
            </w:r>
          </w:p>
        </w:tc>
        <w:tc>
          <w:tcPr>
            <w:tcW w:w="4819" w:type="dxa"/>
          </w:tcPr>
          <w:p w14:paraId="6787312A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61C5D900" w14:textId="77777777" w:rsidTr="001C4909">
        <w:tc>
          <w:tcPr>
            <w:tcW w:w="5070" w:type="dxa"/>
          </w:tcPr>
          <w:p w14:paraId="74DD40D0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12.Опыт экспертной деятельности</w:t>
            </w:r>
          </w:p>
        </w:tc>
        <w:tc>
          <w:tcPr>
            <w:tcW w:w="4819" w:type="dxa"/>
          </w:tcPr>
          <w:p w14:paraId="670C6685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11" w:rsidRPr="00B95068" w14:paraId="2EA5922A" w14:textId="77777777" w:rsidTr="001C4909">
        <w:tc>
          <w:tcPr>
            <w:tcW w:w="5070" w:type="dxa"/>
          </w:tcPr>
          <w:p w14:paraId="7E22C949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8">
              <w:rPr>
                <w:rFonts w:ascii="Times New Roman" w:hAnsi="Times New Roman" w:cs="Times New Roman"/>
                <w:sz w:val="24"/>
                <w:szCs w:val="24"/>
              </w:rPr>
              <w:t>13. Участие в конкурсах профессионального мастерства</w:t>
            </w:r>
          </w:p>
        </w:tc>
        <w:tc>
          <w:tcPr>
            <w:tcW w:w="4819" w:type="dxa"/>
          </w:tcPr>
          <w:p w14:paraId="1790F221" w14:textId="77777777" w:rsidR="009B4611" w:rsidRPr="00B95068" w:rsidRDefault="009B4611" w:rsidP="001C4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8F1AA" w14:textId="20E51540" w:rsidR="00516741" w:rsidRDefault="009B4611">
      <w:r w:rsidRPr="00B95068">
        <w:br w:type="page"/>
      </w:r>
      <w:bookmarkStart w:id="0" w:name="_GoBack"/>
      <w:bookmarkEnd w:id="0"/>
    </w:p>
    <w:sectPr w:rsidR="0051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747C"/>
    <w:multiLevelType w:val="hybridMultilevel"/>
    <w:tmpl w:val="CE3E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53"/>
    <w:rsid w:val="00516741"/>
    <w:rsid w:val="009B4611"/>
    <w:rsid w:val="00B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711E-72B4-4447-9B84-25B70512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61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1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Company>TOIPKRO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2022-02-07T03:28:00Z</dcterms:created>
  <dcterms:modified xsi:type="dcterms:W3CDTF">2022-02-07T03:28:00Z</dcterms:modified>
</cp:coreProperties>
</file>