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16204" w14:textId="77777777" w:rsidR="00696898" w:rsidRPr="00B95068" w:rsidRDefault="00696898" w:rsidP="0069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95068">
        <w:rPr>
          <w:rFonts w:ascii="Times New Roman" w:hAnsi="Times New Roman" w:cs="Times New Roman"/>
          <w:sz w:val="24"/>
          <w:szCs w:val="24"/>
        </w:rPr>
        <w:t xml:space="preserve">В Оргкомитет регионального конкурса руководителей образовательных организаций «Лидер образовательной организации» в 2022 году </w:t>
      </w:r>
    </w:p>
    <w:p w14:paraId="202A1D8E" w14:textId="77777777" w:rsidR="00696898" w:rsidRPr="00B95068" w:rsidRDefault="00696898" w:rsidP="0069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0ABC8BDC" w14:textId="77777777" w:rsidR="00696898" w:rsidRPr="00B95068" w:rsidRDefault="00696898" w:rsidP="0069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7E4E1E08" w14:textId="77777777" w:rsidR="00696898" w:rsidRPr="00B95068" w:rsidRDefault="00696898" w:rsidP="00696898">
      <w:pPr>
        <w:tabs>
          <w:tab w:val="left" w:pos="916"/>
          <w:tab w:val="left" w:pos="1832"/>
          <w:tab w:val="left" w:pos="2748"/>
          <w:tab w:val="left" w:pos="3119"/>
          <w:tab w:val="left" w:pos="3664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29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068">
        <w:rPr>
          <w:rFonts w:ascii="Times New Roman" w:hAnsi="Times New Roman" w:cs="Times New Roman"/>
          <w:b/>
          <w:sz w:val="24"/>
          <w:szCs w:val="24"/>
        </w:rPr>
        <w:t>Письмо-подтверждение</w:t>
      </w:r>
    </w:p>
    <w:p w14:paraId="15E31211" w14:textId="77777777" w:rsidR="00696898" w:rsidRPr="00B95068" w:rsidRDefault="00696898" w:rsidP="0069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38E513" w14:textId="77777777" w:rsidR="00696898" w:rsidRPr="00B95068" w:rsidRDefault="00696898" w:rsidP="00696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0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8B8EE01" w14:textId="77777777" w:rsidR="00696898" w:rsidRPr="00B95068" w:rsidRDefault="00696898" w:rsidP="00696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95068">
        <w:rPr>
          <w:rFonts w:ascii="Times New Roman" w:hAnsi="Times New Roman" w:cs="Times New Roman"/>
          <w:i/>
          <w:iCs/>
          <w:sz w:val="24"/>
          <w:szCs w:val="24"/>
        </w:rPr>
        <w:t>(наименование МГОС/ГОС, выдвигающего участника)</w:t>
      </w:r>
    </w:p>
    <w:p w14:paraId="698F8FFA" w14:textId="77777777" w:rsidR="00696898" w:rsidRPr="00B95068" w:rsidRDefault="00696898" w:rsidP="00696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43934E26" w14:textId="77777777" w:rsidR="00696898" w:rsidRPr="00B95068" w:rsidRDefault="00696898" w:rsidP="00696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068">
        <w:rPr>
          <w:rFonts w:ascii="Times New Roman" w:hAnsi="Times New Roman" w:cs="Times New Roman"/>
          <w:sz w:val="24"/>
          <w:szCs w:val="24"/>
        </w:rPr>
        <w:t>выдвигает________ __________________________________________________________</w:t>
      </w:r>
    </w:p>
    <w:p w14:paraId="0529E9F7" w14:textId="77777777" w:rsidR="00696898" w:rsidRPr="00B95068" w:rsidRDefault="00696898" w:rsidP="00696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95068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кандидата)</w:t>
      </w:r>
    </w:p>
    <w:p w14:paraId="34015A42" w14:textId="77777777" w:rsidR="00696898" w:rsidRPr="00B95068" w:rsidRDefault="00696898" w:rsidP="00696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0724A" w14:textId="77777777" w:rsidR="00696898" w:rsidRPr="00B95068" w:rsidRDefault="00696898" w:rsidP="00696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0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D5D5254" w14:textId="77777777" w:rsidR="00696898" w:rsidRPr="00B95068" w:rsidRDefault="00696898" w:rsidP="00696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B9506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(занимаемая должность, наименование по трудовой книжке)</w:t>
      </w:r>
    </w:p>
    <w:p w14:paraId="102C4B5E" w14:textId="77777777" w:rsidR="00696898" w:rsidRPr="00B95068" w:rsidRDefault="00696898" w:rsidP="00696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40960" w14:textId="77777777" w:rsidR="00696898" w:rsidRPr="00B95068" w:rsidRDefault="00696898" w:rsidP="00696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0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8F87281" w14:textId="77777777" w:rsidR="00696898" w:rsidRPr="00B95068" w:rsidRDefault="00696898" w:rsidP="00696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B9506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(место работы, наименование – по уставу образовательной организации)</w:t>
      </w:r>
    </w:p>
    <w:p w14:paraId="7E4D9567" w14:textId="77777777" w:rsidR="00696898" w:rsidRPr="00B95068" w:rsidRDefault="00696898" w:rsidP="0069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988C2" w14:textId="77777777" w:rsidR="00696898" w:rsidRPr="00B95068" w:rsidRDefault="00696898" w:rsidP="0069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068">
        <w:rPr>
          <w:rFonts w:ascii="Times New Roman" w:hAnsi="Times New Roman" w:cs="Times New Roman"/>
          <w:sz w:val="24"/>
          <w:szCs w:val="24"/>
        </w:rPr>
        <w:t>для участия в региональном конкурсе руководителей образовательных организаций «Лидер образовательной организации» в 2022 году в номинации:</w:t>
      </w:r>
    </w:p>
    <w:p w14:paraId="48B0232A" w14:textId="77777777" w:rsidR="00696898" w:rsidRPr="00B95068" w:rsidRDefault="00696898" w:rsidP="0069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068">
        <w:rPr>
          <w:rFonts w:ascii="Times New Roman" w:hAnsi="Times New Roman" w:cs="Times New Roman"/>
          <w:sz w:val="24"/>
          <w:szCs w:val="24"/>
        </w:rPr>
        <w:t xml:space="preserve"> </w:t>
      </w:r>
      <w:r w:rsidRPr="00B95068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14:paraId="2841CDF0" w14:textId="77777777" w:rsidR="00696898" w:rsidRPr="00B95068" w:rsidRDefault="00696898" w:rsidP="0069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5068">
        <w:rPr>
          <w:rFonts w:ascii="Times New Roman" w:hAnsi="Times New Roman" w:cs="Times New Roman"/>
          <w:i/>
          <w:sz w:val="24"/>
          <w:szCs w:val="24"/>
        </w:rPr>
        <w:t>(указать номинацию)</w:t>
      </w:r>
    </w:p>
    <w:p w14:paraId="7F8640A8" w14:textId="77777777" w:rsidR="00696898" w:rsidRPr="00B95068" w:rsidRDefault="00696898" w:rsidP="00696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C6B7061" w14:textId="77777777" w:rsidR="00696898" w:rsidRPr="00B95068" w:rsidRDefault="00696898" w:rsidP="00696898">
      <w:pPr>
        <w:pStyle w:val="a3"/>
        <w:tabs>
          <w:tab w:val="left" w:pos="368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5068">
        <w:rPr>
          <w:rFonts w:ascii="Times New Roman" w:hAnsi="Times New Roman"/>
          <w:sz w:val="24"/>
          <w:szCs w:val="24"/>
        </w:rPr>
        <w:t>Настоящим подтверждаем, что в случае победы (1-10 место в номинациях «Директор школы», «Заведующий детского сада»; 1-3 место в номинации «Директор организации дополнительного образования») участника Конкурса, опыт профессиональной деятельности будет тиражироваться в течение последующих лет в мероприятиях муниципального, регионального и всероссийского уровнях.</w:t>
      </w:r>
    </w:p>
    <w:p w14:paraId="20C3231D" w14:textId="77777777" w:rsidR="00696898" w:rsidRPr="00B95068" w:rsidRDefault="00696898" w:rsidP="00696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26DC42" w14:textId="77777777" w:rsidR="00696898" w:rsidRPr="00B95068" w:rsidRDefault="00696898" w:rsidP="0069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CD02D" w14:textId="77777777" w:rsidR="00696898" w:rsidRPr="00B95068" w:rsidRDefault="00696898" w:rsidP="0069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B4675" w14:textId="77777777" w:rsidR="00696898" w:rsidRPr="00B95068" w:rsidRDefault="00696898" w:rsidP="0069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AD6DD" w14:textId="77777777" w:rsidR="00696898" w:rsidRPr="00B95068" w:rsidRDefault="00696898" w:rsidP="00696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51A663" w14:textId="77777777" w:rsidR="00696898" w:rsidRPr="00B95068" w:rsidRDefault="00696898" w:rsidP="0069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</w:rPr>
      </w:pPr>
      <w:r w:rsidRPr="00B95068">
        <w:rPr>
          <w:rFonts w:ascii="Times New Roman" w:hAnsi="Times New Roman" w:cs="Times New Roman"/>
          <w:sz w:val="24"/>
          <w:szCs w:val="24"/>
        </w:rPr>
        <w:t>Председатель МГОС/ГОС</w:t>
      </w:r>
      <w:r w:rsidRPr="00B95068">
        <w:rPr>
          <w:rFonts w:ascii="Times New Roman" w:hAnsi="Times New Roman" w:cs="Times New Roman"/>
        </w:rPr>
        <w:t>______________     _________________________________________/</w:t>
      </w:r>
    </w:p>
    <w:p w14:paraId="1E691675" w14:textId="77777777" w:rsidR="00696898" w:rsidRPr="00B95068" w:rsidRDefault="00696898" w:rsidP="0069689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9506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(подпись с расшифровкой фамилии, имени, отчества)</w:t>
      </w:r>
    </w:p>
    <w:p w14:paraId="408F4EF6" w14:textId="77777777" w:rsidR="00696898" w:rsidRPr="00B95068" w:rsidRDefault="00696898" w:rsidP="0069689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54D4FFA5" w14:textId="77777777" w:rsidR="00696898" w:rsidRPr="00B95068" w:rsidRDefault="00696898" w:rsidP="0069689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0A603356" w14:textId="77777777" w:rsidR="00696898" w:rsidRPr="00B95068" w:rsidRDefault="00696898" w:rsidP="0069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</w:rPr>
      </w:pPr>
      <w:r w:rsidRPr="00B95068">
        <w:rPr>
          <w:rFonts w:ascii="Times New Roman" w:hAnsi="Times New Roman" w:cs="Times New Roman"/>
          <w:sz w:val="24"/>
          <w:szCs w:val="24"/>
        </w:rPr>
        <w:t>Секретарь МГОС/ГОС</w:t>
      </w:r>
      <w:r w:rsidRPr="00B95068">
        <w:rPr>
          <w:rFonts w:ascii="Times New Roman" w:hAnsi="Times New Roman" w:cs="Times New Roman"/>
        </w:rPr>
        <w:t>______________     _________________________________________/</w:t>
      </w:r>
    </w:p>
    <w:p w14:paraId="279E2E47" w14:textId="77777777" w:rsidR="00696898" w:rsidRPr="00B95068" w:rsidRDefault="00696898" w:rsidP="0069689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9506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(подпись с расшифровкой фамилии, имени, отчества)</w:t>
      </w:r>
    </w:p>
    <w:p w14:paraId="7A6230EE" w14:textId="77777777" w:rsidR="00696898" w:rsidRPr="00B95068" w:rsidRDefault="00696898" w:rsidP="0069689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3FC242E" w14:textId="77777777" w:rsidR="00696898" w:rsidRPr="00B95068" w:rsidRDefault="00696898" w:rsidP="0069689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B04CD28" w14:textId="77777777" w:rsidR="00696898" w:rsidRPr="00B95068" w:rsidRDefault="00696898" w:rsidP="0069689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23F4635" w14:textId="77777777" w:rsidR="00696898" w:rsidRPr="00B95068" w:rsidRDefault="00696898" w:rsidP="00696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5068">
        <w:rPr>
          <w:rFonts w:ascii="Times New Roman" w:hAnsi="Times New Roman" w:cs="Times New Roman"/>
        </w:rPr>
        <w:t>«____» ___________________20__ г.</w:t>
      </w:r>
      <w:r w:rsidRPr="00B95068">
        <w:rPr>
          <w:rFonts w:ascii="Times New Roman" w:hAnsi="Times New Roman" w:cs="Times New Roman"/>
          <w:sz w:val="16"/>
          <w:szCs w:val="16"/>
        </w:rPr>
        <w:t xml:space="preserve">         </w:t>
      </w:r>
    </w:p>
    <w:p w14:paraId="70752E73" w14:textId="77777777" w:rsidR="00696898" w:rsidRPr="00B95068" w:rsidRDefault="00696898" w:rsidP="00696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83F1C1" w14:textId="77777777" w:rsidR="00696898" w:rsidRPr="00B95068" w:rsidRDefault="00696898" w:rsidP="006968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5068">
        <w:rPr>
          <w:rFonts w:ascii="Times New Roman" w:hAnsi="Times New Roman" w:cs="Times New Roman"/>
          <w:b/>
          <w:i/>
          <w:sz w:val="24"/>
          <w:szCs w:val="24"/>
        </w:rPr>
        <w:t xml:space="preserve">К письму-подтверждению прикладывается выписка из протокола решения заседания МГОС/ГОС о выдвижении данного участника на Конкурс (в формате </w:t>
      </w:r>
      <w:proofErr w:type="spellStart"/>
      <w:r w:rsidRPr="00B95068">
        <w:rPr>
          <w:rFonts w:ascii="Times New Roman" w:hAnsi="Times New Roman" w:cs="Times New Roman"/>
          <w:b/>
          <w:i/>
          <w:sz w:val="24"/>
          <w:szCs w:val="24"/>
        </w:rPr>
        <w:t>pdf</w:t>
      </w:r>
      <w:proofErr w:type="spellEnd"/>
      <w:r w:rsidRPr="00B95068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14:paraId="12DE5C3F" w14:textId="77777777" w:rsidR="00696898" w:rsidRPr="00B95068" w:rsidRDefault="00696898" w:rsidP="0069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4CC06D" w14:textId="77777777" w:rsidR="00516741" w:rsidRDefault="00516741">
      <w:bookmarkStart w:id="0" w:name="_GoBack"/>
      <w:bookmarkEnd w:id="0"/>
    </w:p>
    <w:sectPr w:rsidR="00516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A5"/>
    <w:rsid w:val="00516741"/>
    <w:rsid w:val="00696898"/>
    <w:rsid w:val="007E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2D0F0-E0C9-4690-B11A-89AD909B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89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898"/>
    <w:pPr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Company>TOIPKRO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Плотникова</dc:creator>
  <cp:keywords/>
  <dc:description/>
  <cp:lastModifiedBy>Наталья Николаевна Плотникова</cp:lastModifiedBy>
  <cp:revision>2</cp:revision>
  <dcterms:created xsi:type="dcterms:W3CDTF">2022-02-07T03:29:00Z</dcterms:created>
  <dcterms:modified xsi:type="dcterms:W3CDTF">2022-02-07T03:29:00Z</dcterms:modified>
</cp:coreProperties>
</file>