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D254C" w14:textId="77777777" w:rsidR="00C11FB3" w:rsidRPr="00B95068" w:rsidRDefault="00C11FB3" w:rsidP="00C11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95068">
        <w:rPr>
          <w:rFonts w:ascii="Times New Roman" w:hAnsi="Times New Roman" w:cs="Times New Roman"/>
          <w:sz w:val="24"/>
          <w:szCs w:val="24"/>
        </w:rPr>
        <w:t xml:space="preserve">В Оргкомитет регионального </w:t>
      </w:r>
      <w:r w:rsidRPr="00B95068">
        <w:rPr>
          <w:rFonts w:ascii="Times New Roman" w:hAnsi="Times New Roman" w:cs="Times New Roman"/>
          <w:bCs/>
          <w:sz w:val="24"/>
          <w:szCs w:val="24"/>
        </w:rPr>
        <w:t>конкурса</w:t>
      </w:r>
      <w:r w:rsidRPr="00B9506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39C97BF" w14:textId="77777777" w:rsidR="00C11FB3" w:rsidRPr="00B95068" w:rsidRDefault="00C11FB3" w:rsidP="00C11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5068">
        <w:rPr>
          <w:rFonts w:ascii="Times New Roman" w:hAnsi="Times New Roman" w:cs="Times New Roman"/>
          <w:sz w:val="24"/>
          <w:szCs w:val="24"/>
        </w:rPr>
        <w:t>руководителей образовательных организаций</w:t>
      </w:r>
    </w:p>
    <w:p w14:paraId="19764AA3" w14:textId="77777777" w:rsidR="00C11FB3" w:rsidRPr="00B95068" w:rsidRDefault="00C11FB3" w:rsidP="00C11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5068">
        <w:rPr>
          <w:rFonts w:ascii="Times New Roman" w:hAnsi="Times New Roman" w:cs="Times New Roman"/>
          <w:sz w:val="24"/>
          <w:szCs w:val="24"/>
        </w:rPr>
        <w:t>«Лидер образовательной организации»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5068">
        <w:rPr>
          <w:rFonts w:ascii="Times New Roman" w:hAnsi="Times New Roman" w:cs="Times New Roman"/>
          <w:sz w:val="24"/>
          <w:szCs w:val="24"/>
        </w:rPr>
        <w:t xml:space="preserve"> году </w:t>
      </w:r>
    </w:p>
    <w:p w14:paraId="6A1A174B" w14:textId="77777777" w:rsidR="00C11FB3" w:rsidRPr="00B95068" w:rsidRDefault="00C11FB3" w:rsidP="00C11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C8E69" w14:textId="77777777" w:rsidR="00C11FB3" w:rsidRPr="00B95068" w:rsidRDefault="00C11FB3" w:rsidP="00C11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016C7" w14:textId="77777777" w:rsidR="00C11FB3" w:rsidRPr="00B95068" w:rsidRDefault="00C11FB3" w:rsidP="00C11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068">
        <w:rPr>
          <w:rFonts w:ascii="Times New Roman" w:hAnsi="Times New Roman" w:cs="Times New Roman"/>
          <w:b/>
          <w:bCs/>
          <w:sz w:val="24"/>
          <w:szCs w:val="24"/>
        </w:rPr>
        <w:t>Представление</w:t>
      </w:r>
    </w:p>
    <w:p w14:paraId="49A6B8D1" w14:textId="77777777" w:rsidR="00C11FB3" w:rsidRPr="00B95068" w:rsidRDefault="00C11FB3" w:rsidP="00C11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0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C0D12AE" w14:textId="77777777" w:rsidR="00C11FB3" w:rsidRPr="00B95068" w:rsidRDefault="00C11FB3" w:rsidP="00C11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95068">
        <w:rPr>
          <w:rFonts w:ascii="Times New Roman" w:hAnsi="Times New Roman" w:cs="Times New Roman"/>
          <w:i/>
          <w:iCs/>
          <w:sz w:val="24"/>
          <w:szCs w:val="24"/>
        </w:rPr>
        <w:t>(название муниципального образования)</w:t>
      </w:r>
    </w:p>
    <w:p w14:paraId="3C924E24" w14:textId="77777777" w:rsidR="00C11FB3" w:rsidRPr="00B95068" w:rsidRDefault="00C11FB3" w:rsidP="00C11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53CC8601" w14:textId="77777777" w:rsidR="00C11FB3" w:rsidRPr="00B95068" w:rsidRDefault="00C11FB3" w:rsidP="00C11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068">
        <w:rPr>
          <w:rFonts w:ascii="Times New Roman" w:hAnsi="Times New Roman" w:cs="Times New Roman"/>
          <w:sz w:val="24"/>
          <w:szCs w:val="24"/>
        </w:rPr>
        <w:t>выдвигает_________ __________________________________________________________</w:t>
      </w:r>
    </w:p>
    <w:p w14:paraId="683DC6C7" w14:textId="77777777" w:rsidR="00C11FB3" w:rsidRPr="00B95068" w:rsidRDefault="00C11FB3" w:rsidP="00C11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9506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(фамилия, имя, отчество кандидата)</w:t>
      </w:r>
    </w:p>
    <w:p w14:paraId="24FFA825" w14:textId="77777777" w:rsidR="00C11FB3" w:rsidRPr="00B95068" w:rsidRDefault="00C11FB3" w:rsidP="00C11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263D6" w14:textId="77777777" w:rsidR="00C11FB3" w:rsidRPr="00B95068" w:rsidRDefault="00C11FB3" w:rsidP="00C11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0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E1D051F" w14:textId="77777777" w:rsidR="00C11FB3" w:rsidRPr="00B95068" w:rsidRDefault="00C11FB3" w:rsidP="00C11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B9506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(занимаемая должность, наименование по трудовой книжке)</w:t>
      </w:r>
    </w:p>
    <w:p w14:paraId="4A5A642E" w14:textId="77777777" w:rsidR="00C11FB3" w:rsidRPr="00B95068" w:rsidRDefault="00C11FB3" w:rsidP="00C11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22476" w14:textId="77777777" w:rsidR="00C11FB3" w:rsidRPr="00B95068" w:rsidRDefault="00C11FB3" w:rsidP="00C11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0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AFD7DFD" w14:textId="77777777" w:rsidR="00C11FB3" w:rsidRPr="00B95068" w:rsidRDefault="00C11FB3" w:rsidP="00C11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B9506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(место работы, наименование – по уставу образовательной организации)</w:t>
      </w:r>
    </w:p>
    <w:p w14:paraId="09D71274" w14:textId="77777777" w:rsidR="00C11FB3" w:rsidRPr="00B95068" w:rsidRDefault="00C11FB3" w:rsidP="00C11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BA0D1" w14:textId="77777777" w:rsidR="00C11FB3" w:rsidRPr="00B95068" w:rsidRDefault="00C11FB3" w:rsidP="00C11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068">
        <w:rPr>
          <w:rFonts w:ascii="Times New Roman" w:hAnsi="Times New Roman" w:cs="Times New Roman"/>
          <w:sz w:val="24"/>
          <w:szCs w:val="24"/>
        </w:rPr>
        <w:t>для участия в региональном конкурсе руководителей образовательных организаций «Лидер образовательной организации»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5068">
        <w:rPr>
          <w:rFonts w:ascii="Times New Roman" w:hAnsi="Times New Roman" w:cs="Times New Roman"/>
          <w:sz w:val="24"/>
          <w:szCs w:val="24"/>
        </w:rPr>
        <w:t xml:space="preserve"> году в номинации:</w:t>
      </w:r>
    </w:p>
    <w:p w14:paraId="5C854000" w14:textId="77777777" w:rsidR="00C11FB3" w:rsidRPr="00B95068" w:rsidRDefault="00C11FB3" w:rsidP="00C11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5242D" w14:textId="77777777" w:rsidR="00C11FB3" w:rsidRPr="00B95068" w:rsidRDefault="00C11FB3" w:rsidP="00C11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068">
        <w:rPr>
          <w:rFonts w:ascii="Times New Roman" w:hAnsi="Times New Roman" w:cs="Times New Roman"/>
          <w:sz w:val="24"/>
          <w:szCs w:val="24"/>
        </w:rPr>
        <w:t xml:space="preserve"> </w:t>
      </w:r>
      <w:r w:rsidRPr="00B95068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14:paraId="1D79CCEF" w14:textId="77777777" w:rsidR="00C11FB3" w:rsidRPr="00B95068" w:rsidRDefault="00C11FB3" w:rsidP="00C11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5068">
        <w:rPr>
          <w:rFonts w:ascii="Times New Roman" w:hAnsi="Times New Roman" w:cs="Times New Roman"/>
          <w:i/>
          <w:sz w:val="24"/>
          <w:szCs w:val="24"/>
        </w:rPr>
        <w:t>(указать номинацию)</w:t>
      </w:r>
    </w:p>
    <w:p w14:paraId="64B7A698" w14:textId="77777777" w:rsidR="00C11FB3" w:rsidRPr="00B95068" w:rsidRDefault="00C11FB3" w:rsidP="00C11F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47EF0C7" w14:textId="77777777" w:rsidR="00C11FB3" w:rsidRPr="00B95068" w:rsidRDefault="00C11FB3" w:rsidP="00C11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068">
        <w:rPr>
          <w:rFonts w:ascii="Times New Roman" w:hAnsi="Times New Roman" w:cs="Times New Roman"/>
          <w:sz w:val="24"/>
          <w:szCs w:val="24"/>
        </w:rPr>
        <w:t xml:space="preserve">Приложение: заявка участника Конкурса </w:t>
      </w:r>
    </w:p>
    <w:p w14:paraId="44E80126" w14:textId="77777777" w:rsidR="00C11FB3" w:rsidRPr="00B95068" w:rsidRDefault="00C11FB3" w:rsidP="00C11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0D637" w14:textId="77777777" w:rsidR="00C11FB3" w:rsidRPr="00B95068" w:rsidRDefault="00C11FB3" w:rsidP="00C11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6B36D" w14:textId="77777777" w:rsidR="00C11FB3" w:rsidRPr="00B95068" w:rsidRDefault="00C11FB3" w:rsidP="00C11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E4653" w14:textId="77777777" w:rsidR="00C11FB3" w:rsidRPr="00B95068" w:rsidRDefault="00C11FB3" w:rsidP="00C11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068">
        <w:rPr>
          <w:rFonts w:ascii="Times New Roman" w:hAnsi="Times New Roman" w:cs="Times New Roman"/>
          <w:sz w:val="24"/>
          <w:szCs w:val="24"/>
        </w:rPr>
        <w:t>Руководитель МОУО /учредитель ОО</w:t>
      </w:r>
    </w:p>
    <w:p w14:paraId="3E1C9CF1" w14:textId="77777777" w:rsidR="00C11FB3" w:rsidRPr="00B95068" w:rsidRDefault="00C11FB3" w:rsidP="00C11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068">
        <w:rPr>
          <w:rFonts w:ascii="Times New Roman" w:hAnsi="Times New Roman" w:cs="Times New Roman"/>
          <w:sz w:val="24"/>
          <w:szCs w:val="24"/>
        </w:rPr>
        <w:t>______________________  /________________________________________________/</w:t>
      </w:r>
    </w:p>
    <w:p w14:paraId="6ABDABA1" w14:textId="77777777" w:rsidR="00C11FB3" w:rsidRPr="00B95068" w:rsidRDefault="00C11FB3" w:rsidP="00C11FB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5068">
        <w:rPr>
          <w:rFonts w:ascii="Times New Roman" w:hAnsi="Times New Roman" w:cs="Times New Roman"/>
          <w:i/>
          <w:sz w:val="24"/>
          <w:szCs w:val="24"/>
        </w:rPr>
        <w:t xml:space="preserve">                    (подпись с расшифровкой фамилии, имени, отчества)</w:t>
      </w:r>
    </w:p>
    <w:p w14:paraId="096E36C7" w14:textId="77777777" w:rsidR="00C11FB3" w:rsidRPr="00B95068" w:rsidRDefault="00C11FB3" w:rsidP="00C11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4382A5C" w14:textId="77777777" w:rsidR="00C11FB3" w:rsidRPr="00B95068" w:rsidRDefault="00C11FB3" w:rsidP="00C11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068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B9506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95068">
        <w:rPr>
          <w:rFonts w:ascii="Times New Roman" w:hAnsi="Times New Roman" w:cs="Times New Roman"/>
          <w:sz w:val="24"/>
          <w:szCs w:val="24"/>
        </w:rPr>
        <w:t xml:space="preserve">__________________20__ г.         </w:t>
      </w:r>
    </w:p>
    <w:p w14:paraId="59BE02DB" w14:textId="77777777" w:rsidR="00C11FB3" w:rsidRPr="00B95068" w:rsidRDefault="00C11FB3" w:rsidP="00C11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068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p w14:paraId="698079ED" w14:textId="77777777" w:rsidR="00C11FB3" w:rsidRPr="00B95068" w:rsidRDefault="00C11FB3" w:rsidP="00C11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068">
        <w:rPr>
          <w:rFonts w:ascii="Times New Roman" w:hAnsi="Times New Roman" w:cs="Times New Roman"/>
          <w:sz w:val="24"/>
          <w:szCs w:val="24"/>
        </w:rPr>
        <w:br w:type="page"/>
      </w:r>
      <w:r w:rsidRPr="00B95068">
        <w:rPr>
          <w:rFonts w:ascii="Times New Roman" w:hAnsi="Times New Roman" w:cs="Times New Roman"/>
          <w:sz w:val="24"/>
          <w:szCs w:val="24"/>
        </w:rPr>
        <w:lastRenderedPageBreak/>
        <w:t>Заявка</w:t>
      </w:r>
    </w:p>
    <w:p w14:paraId="00D2684C" w14:textId="77777777" w:rsidR="00C11FB3" w:rsidRPr="00B95068" w:rsidRDefault="00C11FB3" w:rsidP="00C11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068">
        <w:rPr>
          <w:rFonts w:ascii="Times New Roman" w:hAnsi="Times New Roman" w:cs="Times New Roman"/>
          <w:sz w:val="24"/>
          <w:szCs w:val="24"/>
        </w:rPr>
        <w:t xml:space="preserve">на участие в региональном конкурсе </w:t>
      </w:r>
    </w:p>
    <w:p w14:paraId="22F7CE01" w14:textId="77777777" w:rsidR="00C11FB3" w:rsidRPr="00B95068" w:rsidRDefault="00C11FB3" w:rsidP="00C11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068">
        <w:rPr>
          <w:rFonts w:ascii="Times New Roman" w:hAnsi="Times New Roman" w:cs="Times New Roman"/>
          <w:sz w:val="24"/>
          <w:szCs w:val="24"/>
        </w:rPr>
        <w:t>руководителей образовательных организаций «Лидер образовательной организации»</w:t>
      </w:r>
    </w:p>
    <w:p w14:paraId="17A6BE27" w14:textId="77777777" w:rsidR="00C11FB3" w:rsidRPr="00B95068" w:rsidRDefault="00C11FB3" w:rsidP="00C11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5"/>
        <w:gridCol w:w="4430"/>
      </w:tblGrid>
      <w:tr w:rsidR="00C11FB3" w:rsidRPr="00B95068" w14:paraId="1D2BF7C9" w14:textId="77777777" w:rsidTr="000E01AC">
        <w:tc>
          <w:tcPr>
            <w:tcW w:w="5070" w:type="dxa"/>
          </w:tcPr>
          <w:p w14:paraId="72D9AF93" w14:textId="77777777" w:rsidR="00C11FB3" w:rsidRPr="00B95068" w:rsidRDefault="00C11FB3" w:rsidP="000E0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0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</w:tc>
        <w:tc>
          <w:tcPr>
            <w:tcW w:w="4819" w:type="dxa"/>
          </w:tcPr>
          <w:p w14:paraId="243194F3" w14:textId="77777777" w:rsidR="00C11FB3" w:rsidRPr="00B95068" w:rsidRDefault="00C11FB3" w:rsidP="000E0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B3" w:rsidRPr="00B95068" w14:paraId="181E87FC" w14:textId="77777777" w:rsidTr="000E01AC">
        <w:tc>
          <w:tcPr>
            <w:tcW w:w="5070" w:type="dxa"/>
          </w:tcPr>
          <w:p w14:paraId="3ACD94C4" w14:textId="77777777" w:rsidR="00C11FB3" w:rsidRPr="00B95068" w:rsidRDefault="00C11FB3" w:rsidP="000E0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06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  <w:r w:rsidRPr="00B95068">
              <w:rPr>
                <w:rFonts w:ascii="Times New Roman" w:hAnsi="Times New Roman" w:cs="Times New Roman"/>
                <w:i/>
                <w:sz w:val="24"/>
                <w:szCs w:val="24"/>
              </w:rPr>
              <w:t>(полное наименование образовательной организации в соответствии с Уставом образовательной организации)</w:t>
            </w:r>
          </w:p>
        </w:tc>
        <w:tc>
          <w:tcPr>
            <w:tcW w:w="4819" w:type="dxa"/>
          </w:tcPr>
          <w:p w14:paraId="7BD0E643" w14:textId="77777777" w:rsidR="00C11FB3" w:rsidRPr="00B95068" w:rsidRDefault="00C11FB3" w:rsidP="000E0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B3" w:rsidRPr="00B95068" w14:paraId="306A46EB" w14:textId="77777777" w:rsidTr="000E01AC">
        <w:trPr>
          <w:trHeight w:val="325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66539AE6" w14:textId="77777777" w:rsidR="00C11FB3" w:rsidRPr="00B95068" w:rsidRDefault="00C11FB3" w:rsidP="000E0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68">
              <w:rPr>
                <w:rFonts w:ascii="Times New Roman" w:hAnsi="Times New Roman" w:cs="Times New Roman"/>
                <w:sz w:val="24"/>
                <w:szCs w:val="24"/>
              </w:rPr>
              <w:t>Сведения о конкурсанте:</w:t>
            </w:r>
          </w:p>
        </w:tc>
      </w:tr>
      <w:tr w:rsidR="00C11FB3" w:rsidRPr="00B95068" w14:paraId="30292E1B" w14:textId="77777777" w:rsidTr="000E01AC">
        <w:trPr>
          <w:trHeight w:val="391"/>
        </w:trPr>
        <w:tc>
          <w:tcPr>
            <w:tcW w:w="5070" w:type="dxa"/>
            <w:tcBorders>
              <w:top w:val="single" w:sz="4" w:space="0" w:color="auto"/>
            </w:tcBorders>
          </w:tcPr>
          <w:p w14:paraId="782F6548" w14:textId="77777777" w:rsidR="00C11FB3" w:rsidRPr="00B95068" w:rsidRDefault="00C11FB3" w:rsidP="00C11FB3">
            <w:pPr>
              <w:numPr>
                <w:ilvl w:val="0"/>
                <w:numId w:val="1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5068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4D4D7909" w14:textId="77777777" w:rsidR="00C11FB3" w:rsidRPr="00B95068" w:rsidRDefault="00C11FB3" w:rsidP="000E0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B3" w:rsidRPr="00B95068" w14:paraId="553DF45E" w14:textId="77777777" w:rsidTr="000E01AC">
        <w:tc>
          <w:tcPr>
            <w:tcW w:w="5070" w:type="dxa"/>
          </w:tcPr>
          <w:p w14:paraId="36DA8180" w14:textId="77777777" w:rsidR="00C11FB3" w:rsidRPr="00B95068" w:rsidRDefault="00C11FB3" w:rsidP="000E0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068">
              <w:rPr>
                <w:rFonts w:ascii="Times New Roman" w:hAnsi="Times New Roman" w:cs="Times New Roman"/>
                <w:sz w:val="24"/>
                <w:szCs w:val="24"/>
              </w:rPr>
              <w:t>2. Ф.И.О. конкурсанта (полностью)</w:t>
            </w:r>
          </w:p>
        </w:tc>
        <w:tc>
          <w:tcPr>
            <w:tcW w:w="4819" w:type="dxa"/>
          </w:tcPr>
          <w:p w14:paraId="77A6CE1C" w14:textId="77777777" w:rsidR="00C11FB3" w:rsidRPr="00B95068" w:rsidRDefault="00C11FB3" w:rsidP="000E0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B3" w:rsidRPr="00B95068" w14:paraId="6D76BF56" w14:textId="77777777" w:rsidTr="000E01AC">
        <w:tc>
          <w:tcPr>
            <w:tcW w:w="5070" w:type="dxa"/>
          </w:tcPr>
          <w:p w14:paraId="44D49F14" w14:textId="77777777" w:rsidR="00C11FB3" w:rsidRPr="00B95068" w:rsidRDefault="00C11FB3" w:rsidP="000E0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068">
              <w:rPr>
                <w:rFonts w:ascii="Times New Roman" w:hAnsi="Times New Roman" w:cs="Times New Roman"/>
                <w:sz w:val="24"/>
                <w:szCs w:val="24"/>
              </w:rPr>
              <w:t>3. Дата рождения</w:t>
            </w:r>
          </w:p>
        </w:tc>
        <w:tc>
          <w:tcPr>
            <w:tcW w:w="4819" w:type="dxa"/>
          </w:tcPr>
          <w:p w14:paraId="2BE78F71" w14:textId="77777777" w:rsidR="00C11FB3" w:rsidRPr="00B95068" w:rsidRDefault="00C11FB3" w:rsidP="000E0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B3" w:rsidRPr="00B95068" w14:paraId="60EB7074" w14:textId="77777777" w:rsidTr="000E01AC">
        <w:tc>
          <w:tcPr>
            <w:tcW w:w="5070" w:type="dxa"/>
          </w:tcPr>
          <w:p w14:paraId="7F97258C" w14:textId="77777777" w:rsidR="00C11FB3" w:rsidRPr="00B95068" w:rsidRDefault="00C11FB3" w:rsidP="000E01AC">
            <w:pPr>
              <w:tabs>
                <w:tab w:val="left" w:pos="0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068">
              <w:rPr>
                <w:rFonts w:ascii="Times New Roman" w:hAnsi="Times New Roman" w:cs="Times New Roman"/>
                <w:sz w:val="24"/>
                <w:szCs w:val="24"/>
              </w:rPr>
              <w:t>4. Образование (наименование вуза, специальность/квалификация по диплому, год окончания)</w:t>
            </w:r>
          </w:p>
        </w:tc>
        <w:tc>
          <w:tcPr>
            <w:tcW w:w="4819" w:type="dxa"/>
          </w:tcPr>
          <w:p w14:paraId="64886DDC" w14:textId="77777777" w:rsidR="00C11FB3" w:rsidRPr="00B95068" w:rsidRDefault="00C11FB3" w:rsidP="000E0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B3" w:rsidRPr="00B95068" w14:paraId="438F78D2" w14:textId="77777777" w:rsidTr="000E01AC">
        <w:tc>
          <w:tcPr>
            <w:tcW w:w="5070" w:type="dxa"/>
          </w:tcPr>
          <w:p w14:paraId="434602AF" w14:textId="77777777" w:rsidR="00C11FB3" w:rsidRPr="00B95068" w:rsidRDefault="00C11FB3" w:rsidP="000E0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068">
              <w:rPr>
                <w:rFonts w:ascii="Times New Roman" w:hAnsi="Times New Roman" w:cs="Times New Roman"/>
                <w:sz w:val="24"/>
                <w:szCs w:val="24"/>
              </w:rPr>
              <w:t xml:space="preserve">5. Должность </w:t>
            </w:r>
          </w:p>
        </w:tc>
        <w:tc>
          <w:tcPr>
            <w:tcW w:w="4819" w:type="dxa"/>
          </w:tcPr>
          <w:p w14:paraId="6FE1C6AB" w14:textId="77777777" w:rsidR="00C11FB3" w:rsidRPr="00B95068" w:rsidRDefault="00C11FB3" w:rsidP="000E0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B3" w:rsidRPr="00B95068" w14:paraId="4F06F12D" w14:textId="77777777" w:rsidTr="000E01AC">
        <w:tc>
          <w:tcPr>
            <w:tcW w:w="5070" w:type="dxa"/>
          </w:tcPr>
          <w:p w14:paraId="721ADCF0" w14:textId="77777777" w:rsidR="00C11FB3" w:rsidRPr="00B95068" w:rsidRDefault="00C11FB3" w:rsidP="000E0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068">
              <w:rPr>
                <w:rFonts w:ascii="Times New Roman" w:hAnsi="Times New Roman" w:cs="Times New Roman"/>
                <w:sz w:val="24"/>
                <w:szCs w:val="24"/>
              </w:rPr>
              <w:t>6. Общий стаж работы</w:t>
            </w:r>
          </w:p>
        </w:tc>
        <w:tc>
          <w:tcPr>
            <w:tcW w:w="4819" w:type="dxa"/>
          </w:tcPr>
          <w:p w14:paraId="0B9ADC6D" w14:textId="77777777" w:rsidR="00C11FB3" w:rsidRPr="00B95068" w:rsidRDefault="00C11FB3" w:rsidP="000E0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B3" w:rsidRPr="00B95068" w14:paraId="07EF926E" w14:textId="77777777" w:rsidTr="000E01AC">
        <w:tc>
          <w:tcPr>
            <w:tcW w:w="5070" w:type="dxa"/>
          </w:tcPr>
          <w:p w14:paraId="585F324C" w14:textId="77777777" w:rsidR="00C11FB3" w:rsidRPr="00B95068" w:rsidRDefault="00C11FB3" w:rsidP="000E0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068">
              <w:rPr>
                <w:rFonts w:ascii="Times New Roman" w:hAnsi="Times New Roman" w:cs="Times New Roman"/>
                <w:sz w:val="24"/>
                <w:szCs w:val="24"/>
              </w:rPr>
              <w:t>7. Стаж в занимаемой должности</w:t>
            </w:r>
          </w:p>
        </w:tc>
        <w:tc>
          <w:tcPr>
            <w:tcW w:w="4819" w:type="dxa"/>
          </w:tcPr>
          <w:p w14:paraId="57197D7A" w14:textId="77777777" w:rsidR="00C11FB3" w:rsidRPr="00B95068" w:rsidRDefault="00C11FB3" w:rsidP="000E0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B3" w:rsidRPr="00B95068" w14:paraId="01485F13" w14:textId="77777777" w:rsidTr="000E01AC">
        <w:tc>
          <w:tcPr>
            <w:tcW w:w="5070" w:type="dxa"/>
          </w:tcPr>
          <w:p w14:paraId="0CD14906" w14:textId="77777777" w:rsidR="00C11FB3" w:rsidRPr="00B95068" w:rsidRDefault="00C11FB3" w:rsidP="000E0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068">
              <w:rPr>
                <w:rFonts w:ascii="Times New Roman" w:hAnsi="Times New Roman" w:cs="Times New Roman"/>
                <w:sz w:val="24"/>
                <w:szCs w:val="24"/>
              </w:rPr>
              <w:t>8. Номер сотового телефона, электронная почта кандидата</w:t>
            </w:r>
          </w:p>
        </w:tc>
        <w:tc>
          <w:tcPr>
            <w:tcW w:w="4819" w:type="dxa"/>
          </w:tcPr>
          <w:p w14:paraId="53EB3475" w14:textId="77777777" w:rsidR="00C11FB3" w:rsidRPr="00B95068" w:rsidRDefault="00C11FB3" w:rsidP="000E0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B3" w:rsidRPr="00B95068" w14:paraId="2E72C9B2" w14:textId="77777777" w:rsidTr="000E01AC">
        <w:tc>
          <w:tcPr>
            <w:tcW w:w="5070" w:type="dxa"/>
          </w:tcPr>
          <w:p w14:paraId="507404F6" w14:textId="77777777" w:rsidR="00C11FB3" w:rsidRPr="00B95068" w:rsidRDefault="00C11FB3" w:rsidP="000E01AC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068">
              <w:rPr>
                <w:rFonts w:ascii="Times New Roman" w:hAnsi="Times New Roman"/>
                <w:sz w:val="24"/>
                <w:szCs w:val="24"/>
              </w:rPr>
              <w:t xml:space="preserve">9.Значимые результаты образовательной организации, </w:t>
            </w:r>
            <w:r w:rsidRPr="00B95068">
              <w:rPr>
                <w:rFonts w:ascii="Times New Roman" w:eastAsia="Times New Roman" w:hAnsi="Times New Roman"/>
                <w:sz w:val="24"/>
                <w:szCs w:val="24"/>
              </w:rPr>
              <w:t xml:space="preserve">возглавляемой конкурсантом за последние </w:t>
            </w:r>
            <w:r w:rsidRPr="00164C0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B95068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9" w:type="dxa"/>
          </w:tcPr>
          <w:p w14:paraId="0DEF3FE4" w14:textId="77777777" w:rsidR="00C11FB3" w:rsidRPr="00B95068" w:rsidRDefault="00C11FB3" w:rsidP="000E0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B3" w:rsidRPr="00B95068" w14:paraId="521D08D5" w14:textId="77777777" w:rsidTr="000E01AC">
        <w:tc>
          <w:tcPr>
            <w:tcW w:w="5070" w:type="dxa"/>
          </w:tcPr>
          <w:p w14:paraId="04B09087" w14:textId="77777777" w:rsidR="00C11FB3" w:rsidRPr="00B95068" w:rsidRDefault="00C11FB3" w:rsidP="000E0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068">
              <w:rPr>
                <w:rFonts w:ascii="Times New Roman" w:hAnsi="Times New Roman" w:cs="Times New Roman"/>
                <w:sz w:val="24"/>
                <w:szCs w:val="24"/>
              </w:rPr>
              <w:t>10. Р</w:t>
            </w:r>
            <w:r w:rsidRPr="00B9506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аспространение управленческого </w:t>
            </w:r>
            <w:r w:rsidRPr="00B95068">
              <w:rPr>
                <w:rFonts w:ascii="Times New Roman" w:hAnsi="Times New Roman" w:cs="Times New Roman"/>
                <w:sz w:val="24"/>
                <w:szCs w:val="24"/>
              </w:rPr>
              <w:t>опыта работы конкурсанта на муниципальном, региональном/федеральном уровнях</w:t>
            </w:r>
          </w:p>
        </w:tc>
        <w:tc>
          <w:tcPr>
            <w:tcW w:w="4819" w:type="dxa"/>
          </w:tcPr>
          <w:p w14:paraId="04A53CE0" w14:textId="77777777" w:rsidR="00C11FB3" w:rsidRPr="00B95068" w:rsidRDefault="00C11FB3" w:rsidP="000E0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B3" w:rsidRPr="00B95068" w14:paraId="60B15A29" w14:textId="77777777" w:rsidTr="000E01AC">
        <w:tc>
          <w:tcPr>
            <w:tcW w:w="5070" w:type="dxa"/>
          </w:tcPr>
          <w:p w14:paraId="3EE8BAB5" w14:textId="77777777" w:rsidR="00C11FB3" w:rsidRPr="00B95068" w:rsidRDefault="00C11FB3" w:rsidP="000E0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068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Значимые д</w:t>
            </w:r>
            <w:r w:rsidRPr="00B95068">
              <w:rPr>
                <w:rFonts w:ascii="Times New Roman" w:hAnsi="Times New Roman" w:cs="Times New Roman"/>
                <w:sz w:val="24"/>
                <w:szCs w:val="24"/>
              </w:rPr>
              <w:t>остижения обучающихся (воспитанников)</w:t>
            </w:r>
          </w:p>
        </w:tc>
        <w:tc>
          <w:tcPr>
            <w:tcW w:w="4819" w:type="dxa"/>
          </w:tcPr>
          <w:p w14:paraId="014F77BE" w14:textId="77777777" w:rsidR="00C11FB3" w:rsidRPr="00B95068" w:rsidRDefault="00C11FB3" w:rsidP="000E0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B3" w:rsidRPr="00B95068" w14:paraId="57A84938" w14:textId="77777777" w:rsidTr="000E01AC">
        <w:tc>
          <w:tcPr>
            <w:tcW w:w="5070" w:type="dxa"/>
          </w:tcPr>
          <w:p w14:paraId="0EDCC232" w14:textId="77777777" w:rsidR="00C11FB3" w:rsidRPr="00B95068" w:rsidRDefault="00C11FB3" w:rsidP="000E0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068">
              <w:rPr>
                <w:rFonts w:ascii="Times New Roman" w:hAnsi="Times New Roman" w:cs="Times New Roman"/>
                <w:sz w:val="24"/>
                <w:szCs w:val="24"/>
              </w:rPr>
              <w:t>12.Опыт экспертной деятельности</w:t>
            </w:r>
          </w:p>
        </w:tc>
        <w:tc>
          <w:tcPr>
            <w:tcW w:w="4819" w:type="dxa"/>
          </w:tcPr>
          <w:p w14:paraId="4612BB4D" w14:textId="77777777" w:rsidR="00C11FB3" w:rsidRPr="00B95068" w:rsidRDefault="00C11FB3" w:rsidP="000E0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B3" w:rsidRPr="00B95068" w14:paraId="68713FC8" w14:textId="77777777" w:rsidTr="000E01AC">
        <w:tc>
          <w:tcPr>
            <w:tcW w:w="5070" w:type="dxa"/>
          </w:tcPr>
          <w:p w14:paraId="6E0DD7C9" w14:textId="77777777" w:rsidR="00C11FB3" w:rsidRPr="00B95068" w:rsidRDefault="00C11FB3" w:rsidP="000E0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068">
              <w:rPr>
                <w:rFonts w:ascii="Times New Roman" w:hAnsi="Times New Roman" w:cs="Times New Roman"/>
                <w:sz w:val="24"/>
                <w:szCs w:val="24"/>
              </w:rPr>
              <w:t>13. Участие в конкурсах профессионального мастерства</w:t>
            </w:r>
          </w:p>
        </w:tc>
        <w:tc>
          <w:tcPr>
            <w:tcW w:w="4819" w:type="dxa"/>
          </w:tcPr>
          <w:p w14:paraId="241C302F" w14:textId="77777777" w:rsidR="00C11FB3" w:rsidRPr="00B95068" w:rsidRDefault="00C11FB3" w:rsidP="000E0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D49549" w14:textId="5BA8CB26" w:rsidR="003D5A03" w:rsidRDefault="00C11FB3">
      <w:r w:rsidRPr="00B95068">
        <w:br w:type="page"/>
      </w:r>
      <w:bookmarkStart w:id="0" w:name="_GoBack"/>
      <w:bookmarkEnd w:id="0"/>
    </w:p>
    <w:sectPr w:rsidR="003D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0747C"/>
    <w:multiLevelType w:val="hybridMultilevel"/>
    <w:tmpl w:val="CE3E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9B"/>
    <w:rsid w:val="003D5A03"/>
    <w:rsid w:val="006F589B"/>
    <w:rsid w:val="00C1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218B0-F298-403E-A832-42A779BD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FB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FB3"/>
    <w:pPr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1911</Characters>
  <Application>Microsoft Office Word</Application>
  <DocSecurity>0</DocSecurity>
  <Lines>15</Lines>
  <Paragraphs>4</Paragraphs>
  <ScaleCrop>false</ScaleCrop>
  <Company>TOIPKRO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Плотникова</dc:creator>
  <cp:keywords/>
  <dc:description/>
  <cp:lastModifiedBy>Наталья Николаевна Плотникова</cp:lastModifiedBy>
  <cp:revision>2</cp:revision>
  <dcterms:created xsi:type="dcterms:W3CDTF">2023-01-25T09:16:00Z</dcterms:created>
  <dcterms:modified xsi:type="dcterms:W3CDTF">2023-01-25T09:16:00Z</dcterms:modified>
</cp:coreProperties>
</file>