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5486" w14:textId="78BC95E2" w:rsidR="00BE7355" w:rsidRPr="00C943D3" w:rsidRDefault="00C33A1D" w:rsidP="00C33A1D">
      <w:pPr>
        <w:pStyle w:val="a3"/>
        <w:tabs>
          <w:tab w:val="left" w:pos="360"/>
          <w:tab w:val="left" w:pos="567"/>
          <w:tab w:val="left" w:pos="851"/>
        </w:tabs>
        <w:ind w:left="567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С</w:t>
      </w:r>
      <w:r w:rsidR="00BE7355" w:rsidRPr="00C943D3">
        <w:rPr>
          <w:rFonts w:ascii="PT Astra Serif" w:hAnsi="PT Astra Serif" w:cs="Times New Roman"/>
          <w:sz w:val="26"/>
          <w:szCs w:val="26"/>
        </w:rPr>
        <w:t>писок участников заочного этапа регионального конкурса педагогических работников «Воспитать человека» в 2024 году: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5"/>
        <w:gridCol w:w="2081"/>
        <w:gridCol w:w="4275"/>
        <w:gridCol w:w="2274"/>
      </w:tblGrid>
      <w:tr w:rsidR="00D0235F" w:rsidRPr="00C943D3" w14:paraId="71F25478" w14:textId="77777777" w:rsidTr="007029AC">
        <w:tc>
          <w:tcPr>
            <w:tcW w:w="715" w:type="dxa"/>
          </w:tcPr>
          <w:p w14:paraId="78CF7058" w14:textId="77777777" w:rsidR="00D0235F" w:rsidRPr="00C943D3" w:rsidRDefault="00D0235F" w:rsidP="00D0235F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№ п/п</w:t>
            </w:r>
          </w:p>
        </w:tc>
        <w:tc>
          <w:tcPr>
            <w:tcW w:w="2081" w:type="dxa"/>
          </w:tcPr>
          <w:p w14:paraId="4915CDBD" w14:textId="77777777" w:rsidR="00D0235F" w:rsidRPr="00C943D3" w:rsidRDefault="00D0235F" w:rsidP="00D0235F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4275" w:type="dxa"/>
          </w:tcPr>
          <w:p w14:paraId="6482A98B" w14:textId="77777777" w:rsidR="00D0235F" w:rsidRPr="00C943D3" w:rsidRDefault="00D0235F" w:rsidP="00D0235F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274" w:type="dxa"/>
          </w:tcPr>
          <w:p w14:paraId="03AF2A31" w14:textId="77777777" w:rsidR="00D0235F" w:rsidRPr="00C943D3" w:rsidRDefault="00D0235F" w:rsidP="00D0235F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Муниципалитет</w:t>
            </w:r>
          </w:p>
        </w:tc>
      </w:tr>
      <w:tr w:rsidR="00652416" w:rsidRPr="00C943D3" w14:paraId="73E7C50C" w14:textId="77777777" w:rsidTr="007029AC">
        <w:tc>
          <w:tcPr>
            <w:tcW w:w="715" w:type="dxa"/>
          </w:tcPr>
          <w:p w14:paraId="789F620C" w14:textId="77777777" w:rsidR="00652416" w:rsidRPr="00C943D3" w:rsidRDefault="00DA403B" w:rsidP="00D0235F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14:paraId="15815A47" w14:textId="77777777" w:rsidR="00652416" w:rsidRPr="00C943D3" w:rsidRDefault="00652416" w:rsidP="00652416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Адамович Наталья Геннадьевна</w:t>
            </w:r>
          </w:p>
        </w:tc>
        <w:tc>
          <w:tcPr>
            <w:tcW w:w="4275" w:type="dxa"/>
          </w:tcPr>
          <w:p w14:paraId="1E710945" w14:textId="77777777" w:rsidR="00652416" w:rsidRPr="00C943D3" w:rsidRDefault="00C615E1" w:rsidP="00652416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Муниципальное автономное общеобразовательное учреждение </w:t>
            </w:r>
            <w:proofErr w:type="spellStart"/>
            <w:r w:rsidRPr="00C943D3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Сергеевская</w:t>
            </w:r>
            <w:proofErr w:type="spellEnd"/>
            <w:r w:rsidRPr="00C943D3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 средняя общеобразовательная школа Первомайского района Томской области</w:t>
            </w:r>
          </w:p>
        </w:tc>
        <w:tc>
          <w:tcPr>
            <w:tcW w:w="2274" w:type="dxa"/>
          </w:tcPr>
          <w:p w14:paraId="717D6DBC" w14:textId="77777777" w:rsidR="00652416" w:rsidRPr="00C943D3" w:rsidRDefault="00BE4128" w:rsidP="00BE4128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Первомайский</w:t>
            </w:r>
            <w:r w:rsidR="00C943D3" w:rsidRPr="00C943D3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район</w:t>
            </w:r>
          </w:p>
        </w:tc>
      </w:tr>
      <w:tr w:rsidR="00652416" w:rsidRPr="00C943D3" w14:paraId="747F62A3" w14:textId="77777777" w:rsidTr="007029AC">
        <w:tc>
          <w:tcPr>
            <w:tcW w:w="715" w:type="dxa"/>
          </w:tcPr>
          <w:p w14:paraId="1D7F5206" w14:textId="77777777" w:rsidR="00652416" w:rsidRPr="00C943D3" w:rsidRDefault="00DA403B" w:rsidP="00D0235F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081" w:type="dxa"/>
          </w:tcPr>
          <w:p w14:paraId="387A82FA" w14:textId="77777777" w:rsidR="00652416" w:rsidRPr="00C943D3" w:rsidRDefault="00652416" w:rsidP="00652416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Антипова Елена Владимировна</w:t>
            </w:r>
          </w:p>
        </w:tc>
        <w:tc>
          <w:tcPr>
            <w:tcW w:w="4275" w:type="dxa"/>
          </w:tcPr>
          <w:p w14:paraId="4EFF7FA5" w14:textId="77777777" w:rsidR="00652416" w:rsidRPr="00C943D3" w:rsidRDefault="00C615E1" w:rsidP="00652416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Муниципальное образовательное учреждение дополнительного образования «Центр дополнительного образования детей городского округа Стрежевой»</w:t>
            </w:r>
          </w:p>
        </w:tc>
        <w:tc>
          <w:tcPr>
            <w:tcW w:w="2274" w:type="dxa"/>
          </w:tcPr>
          <w:p w14:paraId="3AD0BA14" w14:textId="77777777" w:rsidR="00652416" w:rsidRPr="00C943D3" w:rsidRDefault="00C943D3" w:rsidP="00652416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r w:rsidRPr="00C943D3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9C6337">
              <w:rPr>
                <w:rFonts w:ascii="PT Astra Serif" w:hAnsi="PT Astra Serif" w:cs="Times New Roman"/>
                <w:sz w:val="26"/>
                <w:szCs w:val="26"/>
              </w:rPr>
              <w:t>о</w:t>
            </w:r>
            <w:proofErr w:type="spellEnd"/>
            <w:r w:rsidR="009C6337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Pr="00C943D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652416" w:rsidRPr="00C943D3">
              <w:rPr>
                <w:rFonts w:ascii="PT Astra Serif" w:hAnsi="PT Astra Serif" w:cs="Times New Roman"/>
                <w:sz w:val="26"/>
                <w:szCs w:val="26"/>
              </w:rPr>
              <w:t>Стрежевой</w:t>
            </w:r>
          </w:p>
        </w:tc>
      </w:tr>
      <w:tr w:rsidR="00DA403B" w:rsidRPr="00C943D3" w14:paraId="7F7CB8C6" w14:textId="77777777" w:rsidTr="007029AC">
        <w:tc>
          <w:tcPr>
            <w:tcW w:w="715" w:type="dxa"/>
          </w:tcPr>
          <w:p w14:paraId="55F7EB18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2081" w:type="dxa"/>
          </w:tcPr>
          <w:p w14:paraId="2302D681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proofErr w:type="spellStart"/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Ахметчина</w:t>
            </w:r>
            <w:proofErr w:type="spellEnd"/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 xml:space="preserve"> Евгения </w:t>
            </w:r>
            <w:proofErr w:type="spellStart"/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Равильевна</w:t>
            </w:r>
            <w:proofErr w:type="spellEnd"/>
          </w:p>
        </w:tc>
        <w:tc>
          <w:tcPr>
            <w:tcW w:w="4275" w:type="dxa"/>
          </w:tcPr>
          <w:p w14:paraId="3EEBE416" w14:textId="77777777" w:rsidR="00DA403B" w:rsidRPr="00C943D3" w:rsidRDefault="00DA403B" w:rsidP="00DA403B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Муниципальное автономное общеобразовательное учреждение Школа «Эврика-Развитие» г. Томска</w:t>
            </w:r>
          </w:p>
        </w:tc>
        <w:tc>
          <w:tcPr>
            <w:tcW w:w="2274" w:type="dxa"/>
          </w:tcPr>
          <w:p w14:paraId="7A99F5EF" w14:textId="77777777" w:rsidR="00DA403B" w:rsidRPr="00C943D3" w:rsidRDefault="00C943D3" w:rsidP="00C943D3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r w:rsidRPr="00C943D3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  <w:r w:rsidR="00DA403B" w:rsidRPr="00C943D3">
              <w:rPr>
                <w:rFonts w:ascii="PT Astra Serif" w:hAnsi="PT Astra Serif" w:cs="Times New Roman"/>
                <w:sz w:val="26"/>
                <w:szCs w:val="26"/>
              </w:rPr>
              <w:t>Томск</w:t>
            </w:r>
          </w:p>
        </w:tc>
      </w:tr>
      <w:tr w:rsidR="00DA403B" w:rsidRPr="00C943D3" w14:paraId="117F9DDE" w14:textId="77777777" w:rsidTr="007029AC">
        <w:tc>
          <w:tcPr>
            <w:tcW w:w="715" w:type="dxa"/>
          </w:tcPr>
          <w:p w14:paraId="6EC973F2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081" w:type="dxa"/>
          </w:tcPr>
          <w:p w14:paraId="4171FA08" w14:textId="77777777" w:rsidR="00337B86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Беляева</w:t>
            </w:r>
          </w:p>
          <w:p w14:paraId="4C91ED22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Евгения Игоревна</w:t>
            </w:r>
          </w:p>
          <w:p w14:paraId="1542FE3B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4275" w:type="dxa"/>
          </w:tcPr>
          <w:p w14:paraId="461FDED9" w14:textId="77777777" w:rsidR="00DA403B" w:rsidRPr="00C943D3" w:rsidRDefault="00C615E1" w:rsidP="00C943D3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Муниципальное автономное общеобразовательное учреждение средняя общеоб</w:t>
            </w:r>
            <w:r w:rsidR="00C943D3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разовательная школа «Интеграция»</w:t>
            </w:r>
            <w:r w:rsidRPr="00C943D3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 Томского района</w:t>
            </w:r>
          </w:p>
        </w:tc>
        <w:tc>
          <w:tcPr>
            <w:tcW w:w="2274" w:type="dxa"/>
          </w:tcPr>
          <w:p w14:paraId="4FB4F443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Томский район</w:t>
            </w:r>
          </w:p>
          <w:p w14:paraId="6C0B887A" w14:textId="77777777" w:rsidR="00DA403B" w:rsidRPr="00C943D3" w:rsidRDefault="00DA403B" w:rsidP="00DA403B">
            <w:pPr>
              <w:ind w:firstLine="708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DA403B" w:rsidRPr="00C943D3" w14:paraId="77F3C4AE" w14:textId="77777777" w:rsidTr="007029AC">
        <w:tc>
          <w:tcPr>
            <w:tcW w:w="715" w:type="dxa"/>
          </w:tcPr>
          <w:p w14:paraId="67D816B4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081" w:type="dxa"/>
          </w:tcPr>
          <w:p w14:paraId="67EBD50D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proofErr w:type="spellStart"/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Брандукова</w:t>
            </w:r>
            <w:proofErr w:type="spellEnd"/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 xml:space="preserve"> Мария Николаевна</w:t>
            </w:r>
          </w:p>
          <w:p w14:paraId="5D592F82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4275" w:type="dxa"/>
          </w:tcPr>
          <w:p w14:paraId="41807B9F" w14:textId="77777777" w:rsidR="00DA403B" w:rsidRPr="00C943D3" w:rsidRDefault="00C615E1" w:rsidP="00C943D3">
            <w:pPr>
              <w:ind w:firstLine="3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Муниципальное автономное общеобразовательное учреждение средняя общеобразовательная школа </w:t>
            </w:r>
            <w:r w:rsidR="00C943D3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«</w:t>
            </w:r>
            <w:r w:rsidRPr="00C943D3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Интеграция</w:t>
            </w:r>
            <w:r w:rsidR="00C943D3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»</w:t>
            </w:r>
            <w:r w:rsidRPr="00C943D3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 Томского района</w:t>
            </w:r>
          </w:p>
        </w:tc>
        <w:tc>
          <w:tcPr>
            <w:tcW w:w="2274" w:type="dxa"/>
          </w:tcPr>
          <w:p w14:paraId="79136417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Томский район</w:t>
            </w:r>
          </w:p>
        </w:tc>
      </w:tr>
      <w:tr w:rsidR="00DA403B" w:rsidRPr="00C943D3" w14:paraId="03BD7847" w14:textId="77777777" w:rsidTr="007029AC">
        <w:tc>
          <w:tcPr>
            <w:tcW w:w="715" w:type="dxa"/>
          </w:tcPr>
          <w:p w14:paraId="5DCD5101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2081" w:type="dxa"/>
          </w:tcPr>
          <w:p w14:paraId="28A96EB4" w14:textId="77777777" w:rsidR="00337B86" w:rsidRDefault="00DA403B" w:rsidP="00337B86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Ващенко</w:t>
            </w:r>
          </w:p>
          <w:p w14:paraId="0708B2FB" w14:textId="77777777" w:rsidR="00337B86" w:rsidRDefault="00DA403B" w:rsidP="00337B86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Зоя</w:t>
            </w:r>
          </w:p>
          <w:p w14:paraId="73C6F483" w14:textId="77777777" w:rsidR="00DA403B" w:rsidRPr="00C943D3" w:rsidRDefault="00DA403B" w:rsidP="00337B86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Ивановна</w:t>
            </w:r>
          </w:p>
        </w:tc>
        <w:tc>
          <w:tcPr>
            <w:tcW w:w="4275" w:type="dxa"/>
          </w:tcPr>
          <w:p w14:paraId="329F41AC" w14:textId="77777777" w:rsidR="00DA403B" w:rsidRPr="00C943D3" w:rsidRDefault="00DA403B" w:rsidP="00DA403B">
            <w:pPr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eastAsia="SimSun" w:hAnsi="PT Astra Serif" w:cs="Times New Roman"/>
                <w:kern w:val="2"/>
                <w:sz w:val="26"/>
                <w:szCs w:val="26"/>
                <w:lang w:eastAsia="hi-IN" w:bidi="hi-IN"/>
              </w:rPr>
              <w:t>Муниципальное казённое общеобразовательное учреждение «Общеобразовательная школа для обучающихся, воспитанников с ограниченными возможностями здоровья</w:t>
            </w:r>
            <w:r w:rsidRPr="00C943D3">
              <w:rPr>
                <w:rFonts w:ascii="PT Astra Serif" w:eastAsia="Times New Roman" w:hAnsi="PT Astra Serif" w:cs="Times New Roman"/>
                <w:kern w:val="2"/>
                <w:sz w:val="26"/>
                <w:szCs w:val="26"/>
                <w:lang w:eastAsia="hi-IN" w:bidi="hi-IN"/>
              </w:rPr>
              <w:t xml:space="preserve"> № </w:t>
            </w:r>
            <w:r w:rsidRPr="00C943D3">
              <w:rPr>
                <w:rFonts w:ascii="PT Astra Serif" w:eastAsia="SimSun" w:hAnsi="PT Astra Serif" w:cs="Times New Roman"/>
                <w:kern w:val="2"/>
                <w:sz w:val="26"/>
                <w:szCs w:val="26"/>
                <w:lang w:eastAsia="hi-IN" w:bidi="hi-IN"/>
              </w:rPr>
              <w:t>10 города Асино Томской области»</w:t>
            </w:r>
          </w:p>
        </w:tc>
        <w:tc>
          <w:tcPr>
            <w:tcW w:w="2274" w:type="dxa"/>
          </w:tcPr>
          <w:p w14:paraId="22A73588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eastAsia="SimSun" w:hAnsi="PT Astra Serif" w:cs="Times New Roman"/>
                <w:color w:val="000000"/>
                <w:sz w:val="26"/>
                <w:szCs w:val="26"/>
                <w:lang w:eastAsia="hi-IN" w:bidi="hi-IN"/>
              </w:rPr>
              <w:t>Асиновский район</w:t>
            </w:r>
          </w:p>
        </w:tc>
      </w:tr>
      <w:tr w:rsidR="00DA403B" w:rsidRPr="00C943D3" w14:paraId="6FAC6549" w14:textId="77777777" w:rsidTr="007029AC">
        <w:tc>
          <w:tcPr>
            <w:tcW w:w="715" w:type="dxa"/>
          </w:tcPr>
          <w:p w14:paraId="16BBF56A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2081" w:type="dxa"/>
          </w:tcPr>
          <w:p w14:paraId="43C2B122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Ведерникова Елена Эдуардовна</w:t>
            </w:r>
          </w:p>
        </w:tc>
        <w:tc>
          <w:tcPr>
            <w:tcW w:w="4275" w:type="dxa"/>
          </w:tcPr>
          <w:p w14:paraId="1F124616" w14:textId="77777777" w:rsidR="00DA403B" w:rsidRPr="00C943D3" w:rsidRDefault="00DA403B" w:rsidP="00DA403B">
            <w:pPr>
              <w:ind w:firstLine="33"/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Муниципальное автономное общеобразовательное учреждение «Эврика-развитие»</w:t>
            </w:r>
            <w:r w:rsidR="00C615E1"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 xml:space="preserve"> г. Томска</w:t>
            </w:r>
          </w:p>
        </w:tc>
        <w:tc>
          <w:tcPr>
            <w:tcW w:w="2274" w:type="dxa"/>
          </w:tcPr>
          <w:p w14:paraId="1B178094" w14:textId="77777777" w:rsidR="00DA403B" w:rsidRPr="00C943D3" w:rsidRDefault="00C943D3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r w:rsidRPr="00C943D3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  <w:r w:rsidR="00DA403B"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Томск</w:t>
            </w:r>
          </w:p>
        </w:tc>
      </w:tr>
      <w:tr w:rsidR="00DA403B" w:rsidRPr="00C943D3" w14:paraId="7311A06C" w14:textId="77777777" w:rsidTr="007029AC">
        <w:tc>
          <w:tcPr>
            <w:tcW w:w="715" w:type="dxa"/>
          </w:tcPr>
          <w:p w14:paraId="43B69236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2081" w:type="dxa"/>
          </w:tcPr>
          <w:p w14:paraId="4E1402A6" w14:textId="77777777" w:rsidR="00DA403B" w:rsidRPr="00C943D3" w:rsidRDefault="00DA403B" w:rsidP="00DA403B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Выползова Татьяна Евгеньевна</w:t>
            </w:r>
          </w:p>
        </w:tc>
        <w:tc>
          <w:tcPr>
            <w:tcW w:w="4275" w:type="dxa"/>
          </w:tcPr>
          <w:p w14:paraId="70B67CC2" w14:textId="77777777" w:rsidR="00DA403B" w:rsidRPr="00C943D3" w:rsidRDefault="00DA403B" w:rsidP="00DA403B">
            <w:pPr>
              <w:ind w:firstLine="33"/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Муниципальное казенное общеобразовательное</w:t>
            </w:r>
            <w:r w:rsid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 xml:space="preserve"> учреждение                    «</w:t>
            </w:r>
            <w:proofErr w:type="spellStart"/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Cредневасюганская</w:t>
            </w:r>
            <w:proofErr w:type="spellEnd"/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 xml:space="preserve"> ср</w:t>
            </w:r>
            <w:r w:rsid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едняя общеобразовательная школа»</w:t>
            </w:r>
          </w:p>
        </w:tc>
        <w:tc>
          <w:tcPr>
            <w:tcW w:w="2274" w:type="dxa"/>
          </w:tcPr>
          <w:p w14:paraId="23DD123E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Каргасокский район</w:t>
            </w:r>
          </w:p>
        </w:tc>
      </w:tr>
      <w:tr w:rsidR="00DA403B" w:rsidRPr="00C943D3" w14:paraId="66B01081" w14:textId="77777777" w:rsidTr="007029AC">
        <w:tc>
          <w:tcPr>
            <w:tcW w:w="715" w:type="dxa"/>
          </w:tcPr>
          <w:p w14:paraId="06444F84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2081" w:type="dxa"/>
          </w:tcPr>
          <w:p w14:paraId="05AB2D3C" w14:textId="77777777" w:rsidR="00DA403B" w:rsidRPr="00C943D3" w:rsidRDefault="00DA403B" w:rsidP="00DA403B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proofErr w:type="spellStart"/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Двилис</w:t>
            </w:r>
            <w:proofErr w:type="spellEnd"/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Анастасия Павловна</w:t>
            </w:r>
          </w:p>
        </w:tc>
        <w:tc>
          <w:tcPr>
            <w:tcW w:w="4275" w:type="dxa"/>
          </w:tcPr>
          <w:p w14:paraId="12F305B4" w14:textId="77777777" w:rsidR="00DA403B" w:rsidRPr="00C943D3" w:rsidRDefault="00C615E1" w:rsidP="00DA403B">
            <w:pPr>
              <w:ind w:firstLine="33"/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Муниципальное автономное общеобразовательное учреждение гимназия №2 города Асино Томской области</w:t>
            </w:r>
          </w:p>
        </w:tc>
        <w:tc>
          <w:tcPr>
            <w:tcW w:w="2274" w:type="dxa"/>
          </w:tcPr>
          <w:p w14:paraId="102E98FE" w14:textId="77777777" w:rsidR="00DA403B" w:rsidRPr="00C943D3" w:rsidRDefault="00DA403B" w:rsidP="00DA403B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Асиновский район</w:t>
            </w:r>
          </w:p>
        </w:tc>
      </w:tr>
      <w:tr w:rsidR="00DA403B" w:rsidRPr="00C943D3" w14:paraId="27C288C8" w14:textId="77777777" w:rsidTr="007029AC">
        <w:tc>
          <w:tcPr>
            <w:tcW w:w="715" w:type="dxa"/>
          </w:tcPr>
          <w:p w14:paraId="0B76029A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081" w:type="dxa"/>
          </w:tcPr>
          <w:p w14:paraId="494E8A56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Дымова Екатерина Ивановна</w:t>
            </w:r>
          </w:p>
        </w:tc>
        <w:tc>
          <w:tcPr>
            <w:tcW w:w="4275" w:type="dxa"/>
          </w:tcPr>
          <w:p w14:paraId="651DEE84" w14:textId="77777777" w:rsidR="00DA403B" w:rsidRPr="00C943D3" w:rsidRDefault="00DA403B" w:rsidP="00C615E1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 xml:space="preserve">Муниципальное автономное </w:t>
            </w:r>
            <w:r w:rsidR="004E1527"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 xml:space="preserve">общеобразовательное учреждение </w:t>
            </w:r>
            <w:r w:rsidR="00C615E1"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с</w:t>
            </w: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редняя общеобразовательная школа №19 г. Томска</w:t>
            </w:r>
          </w:p>
        </w:tc>
        <w:tc>
          <w:tcPr>
            <w:tcW w:w="2274" w:type="dxa"/>
          </w:tcPr>
          <w:p w14:paraId="48541FA9" w14:textId="77777777" w:rsidR="007B459B" w:rsidRPr="00C943D3" w:rsidRDefault="007B459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  <w:p w14:paraId="5E4F6AD6" w14:textId="77777777" w:rsidR="00DA403B" w:rsidRPr="00C943D3" w:rsidRDefault="00C943D3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r w:rsidRPr="00C943D3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  <w:r w:rsidR="00DA403B" w:rsidRPr="00C943D3">
              <w:rPr>
                <w:rFonts w:ascii="PT Astra Serif" w:hAnsi="PT Astra Serif" w:cs="Times New Roman"/>
                <w:sz w:val="26"/>
                <w:szCs w:val="26"/>
              </w:rPr>
              <w:t>Томск</w:t>
            </w:r>
          </w:p>
        </w:tc>
      </w:tr>
      <w:tr w:rsidR="00DA403B" w:rsidRPr="00C943D3" w14:paraId="37B4039B" w14:textId="77777777" w:rsidTr="007029AC">
        <w:tc>
          <w:tcPr>
            <w:tcW w:w="715" w:type="dxa"/>
          </w:tcPr>
          <w:p w14:paraId="6D062FDA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11</w:t>
            </w:r>
          </w:p>
        </w:tc>
        <w:tc>
          <w:tcPr>
            <w:tcW w:w="2081" w:type="dxa"/>
          </w:tcPr>
          <w:p w14:paraId="2166BE2D" w14:textId="77777777" w:rsidR="00337B86" w:rsidRDefault="00DA403B" w:rsidP="00DA403B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Егорова</w:t>
            </w:r>
          </w:p>
          <w:p w14:paraId="7D9A811C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Лариса Анатольевна</w:t>
            </w:r>
          </w:p>
        </w:tc>
        <w:tc>
          <w:tcPr>
            <w:tcW w:w="4275" w:type="dxa"/>
          </w:tcPr>
          <w:p w14:paraId="2B581B4A" w14:textId="77777777" w:rsidR="00DA403B" w:rsidRPr="00C943D3" w:rsidRDefault="00C615E1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Муниципальное образовательное учреждение дополнительного образования «Центр дополнительного образования детей городского округа Стрежевой»</w:t>
            </w:r>
          </w:p>
        </w:tc>
        <w:tc>
          <w:tcPr>
            <w:tcW w:w="2274" w:type="dxa"/>
          </w:tcPr>
          <w:p w14:paraId="6E1BB322" w14:textId="77777777" w:rsidR="00DA403B" w:rsidRPr="00C943D3" w:rsidRDefault="00C943D3" w:rsidP="009C6337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r w:rsidRPr="00C943D3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9C6337">
              <w:rPr>
                <w:rFonts w:ascii="PT Astra Serif" w:hAnsi="PT Astra Serif" w:cs="Times New Roman"/>
                <w:sz w:val="26"/>
                <w:szCs w:val="26"/>
              </w:rPr>
              <w:t>о</w:t>
            </w:r>
            <w:proofErr w:type="spellEnd"/>
            <w:r w:rsidR="009C6337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  <w:r w:rsidR="00DA403B" w:rsidRPr="00C943D3">
              <w:rPr>
                <w:rFonts w:ascii="PT Astra Serif" w:hAnsi="PT Astra Serif"/>
                <w:sz w:val="26"/>
                <w:szCs w:val="26"/>
                <w:lang w:bidi="ru-RU"/>
              </w:rPr>
              <w:t>Стрежевой</w:t>
            </w:r>
          </w:p>
        </w:tc>
      </w:tr>
      <w:tr w:rsidR="00DA403B" w:rsidRPr="00C943D3" w14:paraId="470FA61A" w14:textId="77777777" w:rsidTr="007029AC">
        <w:tc>
          <w:tcPr>
            <w:tcW w:w="715" w:type="dxa"/>
          </w:tcPr>
          <w:p w14:paraId="0FFB2CA6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12</w:t>
            </w:r>
          </w:p>
        </w:tc>
        <w:tc>
          <w:tcPr>
            <w:tcW w:w="2081" w:type="dxa"/>
          </w:tcPr>
          <w:p w14:paraId="31EC9FE4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proofErr w:type="spellStart"/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Загвоздкина</w:t>
            </w:r>
            <w:proofErr w:type="spellEnd"/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Галина Геннадьевна</w:t>
            </w:r>
          </w:p>
        </w:tc>
        <w:tc>
          <w:tcPr>
            <w:tcW w:w="4275" w:type="dxa"/>
          </w:tcPr>
          <w:p w14:paraId="5DBEC186" w14:textId="77777777" w:rsidR="00DA403B" w:rsidRPr="00C943D3" w:rsidRDefault="00081301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 w:cs="Times New Roman"/>
                <w:bCs/>
                <w:sz w:val="26"/>
                <w:szCs w:val="26"/>
                <w:shd w:val="clear" w:color="auto" w:fill="FFFFFF"/>
              </w:rPr>
              <w:t xml:space="preserve">Муниципальное бюджетное </w:t>
            </w:r>
            <w:r w:rsidR="00C943D3">
              <w:rPr>
                <w:rFonts w:ascii="PT Astra Serif" w:hAnsi="PT Astra Serif" w:cs="Times New Roman"/>
                <w:bCs/>
                <w:sz w:val="26"/>
                <w:szCs w:val="26"/>
                <w:shd w:val="clear" w:color="auto" w:fill="FFFFFF"/>
              </w:rPr>
              <w:t>общеобразовательное учреждение «</w:t>
            </w:r>
            <w:r w:rsidRPr="00C943D3">
              <w:rPr>
                <w:rFonts w:ascii="PT Astra Serif" w:hAnsi="PT Astra Serif" w:cs="Times New Roman"/>
                <w:bCs/>
                <w:sz w:val="26"/>
                <w:szCs w:val="26"/>
                <w:shd w:val="clear" w:color="auto" w:fill="FFFFFF"/>
              </w:rPr>
              <w:t>Средняя</w:t>
            </w:r>
            <w:r w:rsidR="00C943D3">
              <w:rPr>
                <w:rFonts w:ascii="PT Astra Serif" w:hAnsi="PT Astra Serif" w:cs="Times New Roman"/>
                <w:bCs/>
                <w:sz w:val="26"/>
                <w:szCs w:val="26"/>
                <w:shd w:val="clear" w:color="auto" w:fill="FFFFFF"/>
              </w:rPr>
              <w:t xml:space="preserve"> общеобразовательная школа № 87»</w:t>
            </w:r>
          </w:p>
        </w:tc>
        <w:tc>
          <w:tcPr>
            <w:tcW w:w="2274" w:type="dxa"/>
          </w:tcPr>
          <w:p w14:paraId="7A130765" w14:textId="77777777" w:rsidR="00DA403B" w:rsidRPr="00C943D3" w:rsidRDefault="00C943D3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r w:rsidRPr="00C943D3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  <w:r w:rsidR="00DA403B" w:rsidRPr="00C943D3">
              <w:rPr>
                <w:rFonts w:ascii="PT Astra Serif" w:hAnsi="PT Astra Serif" w:cs="Times New Roman"/>
                <w:sz w:val="26"/>
                <w:szCs w:val="26"/>
              </w:rPr>
              <w:t>Северск</w:t>
            </w:r>
          </w:p>
        </w:tc>
      </w:tr>
      <w:tr w:rsidR="00DA403B" w:rsidRPr="00C943D3" w14:paraId="1E4FC71C" w14:textId="77777777" w:rsidTr="007029AC">
        <w:tc>
          <w:tcPr>
            <w:tcW w:w="715" w:type="dxa"/>
          </w:tcPr>
          <w:p w14:paraId="3E640963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13</w:t>
            </w:r>
          </w:p>
        </w:tc>
        <w:tc>
          <w:tcPr>
            <w:tcW w:w="2081" w:type="dxa"/>
          </w:tcPr>
          <w:p w14:paraId="1EC901EB" w14:textId="77777777" w:rsidR="00DA403B" w:rsidRPr="00C943D3" w:rsidRDefault="00DA403B" w:rsidP="00DA403B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Зубарева Алена Алексеевна</w:t>
            </w:r>
          </w:p>
        </w:tc>
        <w:tc>
          <w:tcPr>
            <w:tcW w:w="4275" w:type="dxa"/>
          </w:tcPr>
          <w:p w14:paraId="205B5DE1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Муниципальное бюджетное общеобразовательное учреждение «Парабельская средняя  школа имени Николая Андреевича Образцова»</w:t>
            </w:r>
          </w:p>
        </w:tc>
        <w:tc>
          <w:tcPr>
            <w:tcW w:w="2274" w:type="dxa"/>
          </w:tcPr>
          <w:p w14:paraId="6C2D3B7B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Парабельский район</w:t>
            </w:r>
          </w:p>
        </w:tc>
      </w:tr>
      <w:tr w:rsidR="00DA403B" w:rsidRPr="00C943D3" w14:paraId="71474BBF" w14:textId="77777777" w:rsidTr="007029AC">
        <w:tc>
          <w:tcPr>
            <w:tcW w:w="715" w:type="dxa"/>
          </w:tcPr>
          <w:p w14:paraId="75964686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14</w:t>
            </w:r>
          </w:p>
        </w:tc>
        <w:tc>
          <w:tcPr>
            <w:tcW w:w="2081" w:type="dxa"/>
          </w:tcPr>
          <w:p w14:paraId="211C7C37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Калинина Валентина Геннадьевна</w:t>
            </w:r>
          </w:p>
        </w:tc>
        <w:tc>
          <w:tcPr>
            <w:tcW w:w="4275" w:type="dxa"/>
          </w:tcPr>
          <w:p w14:paraId="5CD6156F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Муниципальное казенное общеобразовательное учреждение «</w:t>
            </w:r>
            <w:proofErr w:type="spellStart"/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Плотниковская</w:t>
            </w:r>
            <w:proofErr w:type="spellEnd"/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 xml:space="preserve"> средняя общеобразовательная школа»</w:t>
            </w:r>
          </w:p>
        </w:tc>
        <w:tc>
          <w:tcPr>
            <w:tcW w:w="2274" w:type="dxa"/>
          </w:tcPr>
          <w:p w14:paraId="1C0119CB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Бакчарский район</w:t>
            </w:r>
          </w:p>
        </w:tc>
      </w:tr>
      <w:tr w:rsidR="00DA403B" w:rsidRPr="00C943D3" w14:paraId="4BCD3A79" w14:textId="77777777" w:rsidTr="007029AC">
        <w:tc>
          <w:tcPr>
            <w:tcW w:w="715" w:type="dxa"/>
          </w:tcPr>
          <w:p w14:paraId="5731D7C5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15</w:t>
            </w:r>
          </w:p>
        </w:tc>
        <w:tc>
          <w:tcPr>
            <w:tcW w:w="2081" w:type="dxa"/>
          </w:tcPr>
          <w:p w14:paraId="2E2F844C" w14:textId="77777777" w:rsidR="00DA403B" w:rsidRPr="00C943D3" w:rsidRDefault="00DA403B" w:rsidP="00DA403B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proofErr w:type="spellStart"/>
            <w:r w:rsidRPr="00C943D3">
              <w:rPr>
                <w:rFonts w:ascii="PT Astra Serif" w:eastAsia="SimSun" w:hAnsi="PT Astra Serif" w:cs="Times New Roman"/>
                <w:sz w:val="26"/>
                <w:szCs w:val="26"/>
                <w:lang w:bidi="ru-RU"/>
              </w:rPr>
              <w:t>Ковкина</w:t>
            </w:r>
            <w:proofErr w:type="spellEnd"/>
            <w:r w:rsidRPr="00C943D3">
              <w:rPr>
                <w:rFonts w:ascii="PT Astra Serif" w:eastAsia="SimSun" w:hAnsi="PT Astra Serif" w:cs="Times New Roman"/>
                <w:sz w:val="26"/>
                <w:szCs w:val="26"/>
                <w:lang w:bidi="ru-RU"/>
              </w:rPr>
              <w:t xml:space="preserve"> Анастасия Сергеевна</w:t>
            </w:r>
          </w:p>
        </w:tc>
        <w:tc>
          <w:tcPr>
            <w:tcW w:w="4275" w:type="dxa"/>
          </w:tcPr>
          <w:p w14:paraId="6FF32861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eastAsia="SimSun" w:hAnsi="PT Astra Serif" w:cs="Times New Roman"/>
                <w:sz w:val="26"/>
                <w:szCs w:val="26"/>
                <w:lang w:bidi="ru-RU"/>
              </w:rPr>
              <w:t>Муниципальное автономное образовательное учреждение «Кожевниковская средняя общеобразовательная школа № 1»</w:t>
            </w:r>
          </w:p>
        </w:tc>
        <w:tc>
          <w:tcPr>
            <w:tcW w:w="2274" w:type="dxa"/>
          </w:tcPr>
          <w:p w14:paraId="5E610A19" w14:textId="77777777" w:rsidR="00DA403B" w:rsidRPr="00C943D3" w:rsidRDefault="00DA403B" w:rsidP="00DA403B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C943D3">
              <w:rPr>
                <w:rFonts w:ascii="PT Astra Serif" w:eastAsia="SimSun" w:hAnsi="PT Astra Serif" w:cs="Times New Roman"/>
                <w:sz w:val="26"/>
                <w:szCs w:val="26"/>
                <w:lang w:bidi="ru-RU"/>
              </w:rPr>
              <w:t>Кожевниковский район</w:t>
            </w:r>
          </w:p>
        </w:tc>
      </w:tr>
      <w:tr w:rsidR="00DA403B" w:rsidRPr="00C943D3" w14:paraId="6696C939" w14:textId="77777777" w:rsidTr="007029AC">
        <w:tc>
          <w:tcPr>
            <w:tcW w:w="715" w:type="dxa"/>
          </w:tcPr>
          <w:p w14:paraId="1B49022F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16</w:t>
            </w:r>
          </w:p>
        </w:tc>
        <w:tc>
          <w:tcPr>
            <w:tcW w:w="2081" w:type="dxa"/>
          </w:tcPr>
          <w:p w14:paraId="5AE590D3" w14:textId="77777777" w:rsidR="00337B86" w:rsidRDefault="00DA403B" w:rsidP="00DA403B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Кольцова</w:t>
            </w:r>
          </w:p>
          <w:p w14:paraId="33F1E0FE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Лада Михайловна</w:t>
            </w:r>
          </w:p>
        </w:tc>
        <w:tc>
          <w:tcPr>
            <w:tcW w:w="4275" w:type="dxa"/>
          </w:tcPr>
          <w:p w14:paraId="61515127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Муниципальное бюджетное общеобразовательное учреждение «</w:t>
            </w:r>
            <w:proofErr w:type="spellStart"/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Озеренская</w:t>
            </w:r>
            <w:proofErr w:type="spellEnd"/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 xml:space="preserve"> средняя общеобразовательная школа»</w:t>
            </w:r>
          </w:p>
        </w:tc>
        <w:tc>
          <w:tcPr>
            <w:tcW w:w="2274" w:type="dxa"/>
          </w:tcPr>
          <w:p w14:paraId="07A3400E" w14:textId="77777777" w:rsidR="00DA403B" w:rsidRPr="00C943D3" w:rsidRDefault="00DA403B" w:rsidP="00DA403B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 xml:space="preserve">Колпашевский район     </w:t>
            </w:r>
          </w:p>
          <w:p w14:paraId="1CDD085E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DA403B" w:rsidRPr="00C943D3" w14:paraId="71E71987" w14:textId="77777777" w:rsidTr="007029AC">
        <w:tc>
          <w:tcPr>
            <w:tcW w:w="715" w:type="dxa"/>
          </w:tcPr>
          <w:p w14:paraId="41B2900F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17</w:t>
            </w:r>
          </w:p>
        </w:tc>
        <w:tc>
          <w:tcPr>
            <w:tcW w:w="2081" w:type="dxa"/>
          </w:tcPr>
          <w:p w14:paraId="7A4D6F0E" w14:textId="77777777" w:rsidR="00DA403B" w:rsidRPr="00C943D3" w:rsidRDefault="00DA403B" w:rsidP="00DA403B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C943D3">
              <w:rPr>
                <w:rFonts w:ascii="PT Astra Serif" w:eastAsia="Times New Roman" w:hAnsi="PT Astra Serif"/>
                <w:bCs/>
                <w:sz w:val="26"/>
                <w:szCs w:val="26"/>
                <w:lang w:bidi="ru-RU"/>
              </w:rPr>
              <w:t>Копылова Валентина Анатольевна</w:t>
            </w:r>
          </w:p>
        </w:tc>
        <w:tc>
          <w:tcPr>
            <w:tcW w:w="4275" w:type="dxa"/>
          </w:tcPr>
          <w:p w14:paraId="07AA639A" w14:textId="77777777" w:rsidR="00DA403B" w:rsidRPr="00C943D3" w:rsidRDefault="00DA403B" w:rsidP="00081301">
            <w:pPr>
              <w:pStyle w:val="a3"/>
              <w:ind w:left="0"/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eastAsia="Times New Roman" w:hAnsi="PT Astra Serif" w:cs="Times New Roman"/>
                <w:bCs/>
                <w:sz w:val="26"/>
                <w:szCs w:val="26"/>
                <w:lang w:bidi="ru-RU"/>
              </w:rPr>
              <w:t xml:space="preserve">Муниципальное автономное общеобразовательное </w:t>
            </w:r>
            <w:r w:rsidR="008759CC" w:rsidRPr="00C943D3">
              <w:rPr>
                <w:rFonts w:ascii="PT Astra Serif" w:eastAsia="Times New Roman" w:hAnsi="PT Astra Serif" w:cs="Times New Roman"/>
                <w:bCs/>
                <w:sz w:val="26"/>
                <w:szCs w:val="26"/>
                <w:lang w:bidi="ru-RU"/>
              </w:rPr>
              <w:t xml:space="preserve">учреждение </w:t>
            </w:r>
            <w:r w:rsidR="00081301" w:rsidRPr="00C943D3">
              <w:rPr>
                <w:rFonts w:ascii="PT Astra Serif" w:eastAsia="Times New Roman" w:hAnsi="PT Astra Serif" w:cs="Times New Roman"/>
                <w:bCs/>
                <w:sz w:val="26"/>
                <w:szCs w:val="26"/>
                <w:lang w:bidi="ru-RU"/>
              </w:rPr>
              <w:t>с</w:t>
            </w:r>
            <w:r w:rsidRPr="00C943D3">
              <w:rPr>
                <w:rFonts w:ascii="PT Astra Serif" w:eastAsia="Times New Roman" w:hAnsi="PT Astra Serif" w:cs="Times New Roman"/>
                <w:bCs/>
                <w:sz w:val="26"/>
                <w:szCs w:val="26"/>
                <w:lang w:bidi="ru-RU"/>
              </w:rPr>
              <w:t>редняя общеобразовательная школа №</w:t>
            </w:r>
            <w:r w:rsidR="008759CC" w:rsidRPr="00C943D3">
              <w:rPr>
                <w:rFonts w:ascii="PT Astra Serif" w:eastAsia="Times New Roman" w:hAnsi="PT Astra Serif" w:cs="Times New Roman"/>
                <w:bCs/>
                <w:sz w:val="26"/>
                <w:szCs w:val="26"/>
                <w:lang w:bidi="ru-RU"/>
              </w:rPr>
              <w:t xml:space="preserve"> </w:t>
            </w:r>
            <w:r w:rsidRPr="00C943D3">
              <w:rPr>
                <w:rFonts w:ascii="PT Astra Serif" w:eastAsia="Times New Roman" w:hAnsi="PT Astra Serif" w:cs="Times New Roman"/>
                <w:bCs/>
                <w:sz w:val="26"/>
                <w:szCs w:val="26"/>
                <w:lang w:bidi="ru-RU"/>
              </w:rPr>
              <w:t>54 г. Томска</w:t>
            </w:r>
          </w:p>
        </w:tc>
        <w:tc>
          <w:tcPr>
            <w:tcW w:w="2274" w:type="dxa"/>
          </w:tcPr>
          <w:p w14:paraId="2EBBB3A2" w14:textId="77777777" w:rsidR="00DA403B" w:rsidRPr="00C943D3" w:rsidRDefault="00C943D3" w:rsidP="00DA403B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r w:rsidRPr="00C943D3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  <w:r w:rsidR="00DA403B" w:rsidRPr="00C943D3">
              <w:rPr>
                <w:rFonts w:ascii="PT Astra Serif" w:hAnsi="PT Astra Serif"/>
                <w:sz w:val="26"/>
                <w:szCs w:val="26"/>
                <w:lang w:bidi="ru-RU"/>
              </w:rPr>
              <w:t>Томск</w:t>
            </w:r>
          </w:p>
        </w:tc>
      </w:tr>
      <w:tr w:rsidR="00DA403B" w:rsidRPr="00C943D3" w14:paraId="0C9C9AC2" w14:textId="77777777" w:rsidTr="007029AC">
        <w:tc>
          <w:tcPr>
            <w:tcW w:w="715" w:type="dxa"/>
          </w:tcPr>
          <w:p w14:paraId="49CB3B6A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18</w:t>
            </w:r>
          </w:p>
        </w:tc>
        <w:tc>
          <w:tcPr>
            <w:tcW w:w="2081" w:type="dxa"/>
          </w:tcPr>
          <w:p w14:paraId="14B33697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Копылова Надежда Юрьевна</w:t>
            </w:r>
          </w:p>
        </w:tc>
        <w:tc>
          <w:tcPr>
            <w:tcW w:w="4275" w:type="dxa"/>
          </w:tcPr>
          <w:p w14:paraId="3A41F39B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Муниципальное автономное учреждение дополнительного образования «Районный дом творчества»</w:t>
            </w:r>
            <w:r w:rsidR="00081301"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 xml:space="preserve"> Верхнекетского района Томской области</w:t>
            </w:r>
          </w:p>
        </w:tc>
        <w:tc>
          <w:tcPr>
            <w:tcW w:w="2274" w:type="dxa"/>
          </w:tcPr>
          <w:p w14:paraId="0F2B565B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Верхнекетский район</w:t>
            </w:r>
          </w:p>
        </w:tc>
      </w:tr>
      <w:tr w:rsidR="00DA403B" w:rsidRPr="00C943D3" w14:paraId="3EABC512" w14:textId="77777777" w:rsidTr="007029AC">
        <w:tc>
          <w:tcPr>
            <w:tcW w:w="715" w:type="dxa"/>
          </w:tcPr>
          <w:p w14:paraId="6EE9B2B4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19</w:t>
            </w:r>
          </w:p>
        </w:tc>
        <w:tc>
          <w:tcPr>
            <w:tcW w:w="2081" w:type="dxa"/>
          </w:tcPr>
          <w:p w14:paraId="1679A65E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Криворот Любовь Анатольевна</w:t>
            </w:r>
          </w:p>
        </w:tc>
        <w:tc>
          <w:tcPr>
            <w:tcW w:w="4275" w:type="dxa"/>
          </w:tcPr>
          <w:p w14:paraId="53F02B1B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Муниципальное бюджетное общеобразовательное учреждение «</w:t>
            </w:r>
            <w:proofErr w:type="spellStart"/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Клюквинская</w:t>
            </w:r>
            <w:proofErr w:type="spellEnd"/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 xml:space="preserve"> средняя общеобразовательная школа-интернат» Верхнекетского района Томской области</w:t>
            </w:r>
          </w:p>
        </w:tc>
        <w:tc>
          <w:tcPr>
            <w:tcW w:w="2274" w:type="dxa"/>
          </w:tcPr>
          <w:p w14:paraId="3FB2852C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Верхнекетский район</w:t>
            </w:r>
          </w:p>
        </w:tc>
      </w:tr>
      <w:tr w:rsidR="00DA403B" w:rsidRPr="00C943D3" w14:paraId="7FD81D89" w14:textId="77777777" w:rsidTr="007029AC">
        <w:tc>
          <w:tcPr>
            <w:tcW w:w="715" w:type="dxa"/>
          </w:tcPr>
          <w:p w14:paraId="5EB42671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20</w:t>
            </w:r>
          </w:p>
        </w:tc>
        <w:tc>
          <w:tcPr>
            <w:tcW w:w="2081" w:type="dxa"/>
          </w:tcPr>
          <w:p w14:paraId="4033B443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Крылова Екатерина Вячеславовна</w:t>
            </w:r>
          </w:p>
        </w:tc>
        <w:tc>
          <w:tcPr>
            <w:tcW w:w="4275" w:type="dxa"/>
          </w:tcPr>
          <w:p w14:paraId="1A9747CF" w14:textId="77777777" w:rsidR="00DA403B" w:rsidRPr="00C943D3" w:rsidRDefault="00DA403B" w:rsidP="00217485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 xml:space="preserve">Муниципальное автономное общеобразовательное учреждение «Средняя общеобразовательная школа № 7 имени Героя </w:t>
            </w:r>
            <w:r w:rsidR="00217485">
              <w:rPr>
                <w:rFonts w:ascii="PT Astra Serif" w:hAnsi="PT Astra Serif" w:cs="Times New Roman"/>
                <w:sz w:val="26"/>
                <w:szCs w:val="26"/>
              </w:rPr>
              <w:t>С</w:t>
            </w:r>
            <w:r w:rsidRPr="00C943D3">
              <w:rPr>
                <w:rFonts w:ascii="PT Astra Serif" w:hAnsi="PT Astra Serif" w:cs="Times New Roman"/>
                <w:sz w:val="26"/>
                <w:szCs w:val="26"/>
              </w:rPr>
              <w:t xml:space="preserve">оветского </w:t>
            </w:r>
            <w:r w:rsidRPr="00C943D3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Союза Николая Герасимовича Барышева» города Колпашево</w:t>
            </w:r>
          </w:p>
        </w:tc>
        <w:tc>
          <w:tcPr>
            <w:tcW w:w="2274" w:type="dxa"/>
          </w:tcPr>
          <w:p w14:paraId="38AA7F08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Колпашевский район</w:t>
            </w:r>
          </w:p>
        </w:tc>
      </w:tr>
      <w:tr w:rsidR="00DA403B" w:rsidRPr="00C943D3" w14:paraId="38A2FA82" w14:textId="77777777" w:rsidTr="007029AC">
        <w:trPr>
          <w:trHeight w:val="70"/>
        </w:trPr>
        <w:tc>
          <w:tcPr>
            <w:tcW w:w="715" w:type="dxa"/>
          </w:tcPr>
          <w:p w14:paraId="20F2037D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21</w:t>
            </w:r>
          </w:p>
        </w:tc>
        <w:tc>
          <w:tcPr>
            <w:tcW w:w="2081" w:type="dxa"/>
          </w:tcPr>
          <w:p w14:paraId="7F7C897B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C943D3">
              <w:rPr>
                <w:rFonts w:ascii="PT Astra Serif" w:hAnsi="PT Astra Serif" w:cs="Times New Roman"/>
                <w:sz w:val="26"/>
                <w:szCs w:val="26"/>
              </w:rPr>
              <w:t>Кульмухаметова</w:t>
            </w:r>
            <w:proofErr w:type="spellEnd"/>
            <w:r w:rsidRPr="00C943D3">
              <w:rPr>
                <w:rFonts w:ascii="PT Astra Serif" w:hAnsi="PT Astra Serif" w:cs="Times New Roman"/>
                <w:sz w:val="26"/>
                <w:szCs w:val="26"/>
              </w:rPr>
              <w:t xml:space="preserve"> Регина </w:t>
            </w:r>
            <w:proofErr w:type="spellStart"/>
            <w:r w:rsidRPr="00C943D3">
              <w:rPr>
                <w:rFonts w:ascii="PT Astra Serif" w:hAnsi="PT Astra Serif" w:cs="Times New Roman"/>
                <w:sz w:val="26"/>
                <w:szCs w:val="26"/>
              </w:rPr>
              <w:t>Файзрахмановна</w:t>
            </w:r>
            <w:proofErr w:type="spellEnd"/>
          </w:p>
        </w:tc>
        <w:tc>
          <w:tcPr>
            <w:tcW w:w="4275" w:type="dxa"/>
          </w:tcPr>
          <w:p w14:paraId="67B320ED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Муниципальное общеобразовательное учреждение «Средняя школа № 5 городского округа Стрежевой с углубленным изучением отдельных предметов»</w:t>
            </w:r>
          </w:p>
        </w:tc>
        <w:tc>
          <w:tcPr>
            <w:tcW w:w="2274" w:type="dxa"/>
          </w:tcPr>
          <w:p w14:paraId="5E031E01" w14:textId="77777777" w:rsidR="00DA403B" w:rsidRPr="00C943D3" w:rsidRDefault="00C943D3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r w:rsidRPr="00C943D3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9C6337">
              <w:rPr>
                <w:rFonts w:ascii="PT Astra Serif" w:hAnsi="PT Astra Serif" w:cs="Times New Roman"/>
                <w:sz w:val="26"/>
                <w:szCs w:val="26"/>
              </w:rPr>
              <w:t>о</w:t>
            </w:r>
            <w:proofErr w:type="spellEnd"/>
            <w:r w:rsidR="009C6337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Pr="00C943D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DA403B" w:rsidRPr="00C943D3">
              <w:rPr>
                <w:rFonts w:ascii="PT Astra Serif" w:hAnsi="PT Astra Serif" w:cs="Times New Roman"/>
                <w:sz w:val="26"/>
                <w:szCs w:val="26"/>
              </w:rPr>
              <w:t>Стрежевой</w:t>
            </w:r>
          </w:p>
        </w:tc>
      </w:tr>
      <w:tr w:rsidR="00DA403B" w:rsidRPr="00C943D3" w14:paraId="3CD216CB" w14:textId="77777777" w:rsidTr="007029AC">
        <w:trPr>
          <w:trHeight w:val="70"/>
        </w:trPr>
        <w:tc>
          <w:tcPr>
            <w:tcW w:w="715" w:type="dxa"/>
          </w:tcPr>
          <w:p w14:paraId="5F712783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22</w:t>
            </w:r>
          </w:p>
        </w:tc>
        <w:tc>
          <w:tcPr>
            <w:tcW w:w="2081" w:type="dxa"/>
          </w:tcPr>
          <w:p w14:paraId="1305C813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Куренкова Виктория Александровна</w:t>
            </w:r>
          </w:p>
        </w:tc>
        <w:tc>
          <w:tcPr>
            <w:tcW w:w="4275" w:type="dxa"/>
          </w:tcPr>
          <w:p w14:paraId="5FD94190" w14:textId="77777777" w:rsidR="00DA403B" w:rsidRPr="00C943D3" w:rsidRDefault="001E49F0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Муниципальное бюджетное общеобразовательное учреждение «Северская гимназия»</w:t>
            </w:r>
          </w:p>
        </w:tc>
        <w:tc>
          <w:tcPr>
            <w:tcW w:w="2274" w:type="dxa"/>
          </w:tcPr>
          <w:p w14:paraId="2CB52826" w14:textId="77777777" w:rsidR="00DA403B" w:rsidRPr="00C943D3" w:rsidRDefault="00C943D3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r w:rsidRPr="00C943D3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  <w:r w:rsidR="00DA403B" w:rsidRPr="00C943D3">
              <w:rPr>
                <w:rFonts w:ascii="PT Astra Serif" w:hAnsi="PT Astra Serif" w:cs="Times New Roman"/>
                <w:sz w:val="26"/>
                <w:szCs w:val="26"/>
              </w:rPr>
              <w:t>Северск</w:t>
            </w:r>
          </w:p>
        </w:tc>
      </w:tr>
      <w:tr w:rsidR="00DA403B" w:rsidRPr="00C943D3" w14:paraId="3B4E13B6" w14:textId="77777777" w:rsidTr="007029AC">
        <w:trPr>
          <w:trHeight w:val="70"/>
        </w:trPr>
        <w:tc>
          <w:tcPr>
            <w:tcW w:w="715" w:type="dxa"/>
          </w:tcPr>
          <w:p w14:paraId="62C12D2E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23</w:t>
            </w:r>
          </w:p>
        </w:tc>
        <w:tc>
          <w:tcPr>
            <w:tcW w:w="2081" w:type="dxa"/>
          </w:tcPr>
          <w:p w14:paraId="27EF29D6" w14:textId="77777777" w:rsidR="00337B86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Лузина</w:t>
            </w:r>
          </w:p>
          <w:p w14:paraId="1D24AE57" w14:textId="77777777" w:rsidR="00337B86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Лидия</w:t>
            </w:r>
          </w:p>
          <w:p w14:paraId="234110E8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Ивановна</w:t>
            </w:r>
          </w:p>
        </w:tc>
        <w:tc>
          <w:tcPr>
            <w:tcW w:w="4275" w:type="dxa"/>
          </w:tcPr>
          <w:p w14:paraId="12324AD5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 xml:space="preserve">Муниципальное бюджетное общеобразовательное учреждение                             «Семеновская основная общеобразовательная школа»                                                       Зырянского района         </w:t>
            </w:r>
          </w:p>
        </w:tc>
        <w:tc>
          <w:tcPr>
            <w:tcW w:w="2274" w:type="dxa"/>
          </w:tcPr>
          <w:p w14:paraId="2E6D89D9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Зырянский район</w:t>
            </w:r>
          </w:p>
        </w:tc>
      </w:tr>
      <w:tr w:rsidR="00DA403B" w:rsidRPr="00C943D3" w14:paraId="23886325" w14:textId="77777777" w:rsidTr="007029AC">
        <w:tc>
          <w:tcPr>
            <w:tcW w:w="715" w:type="dxa"/>
          </w:tcPr>
          <w:p w14:paraId="3D570AB4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24</w:t>
            </w:r>
          </w:p>
        </w:tc>
        <w:tc>
          <w:tcPr>
            <w:tcW w:w="2081" w:type="dxa"/>
          </w:tcPr>
          <w:p w14:paraId="4F427035" w14:textId="77777777" w:rsidR="005E0925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C943D3">
              <w:rPr>
                <w:rFonts w:ascii="PT Astra Serif" w:hAnsi="PT Astra Serif" w:cs="Times New Roman"/>
                <w:sz w:val="26"/>
                <w:szCs w:val="26"/>
              </w:rPr>
              <w:t>Маткина</w:t>
            </w:r>
            <w:proofErr w:type="spellEnd"/>
          </w:p>
          <w:p w14:paraId="42D792C5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Ксения Евгеньевна</w:t>
            </w:r>
          </w:p>
        </w:tc>
        <w:tc>
          <w:tcPr>
            <w:tcW w:w="4275" w:type="dxa"/>
          </w:tcPr>
          <w:p w14:paraId="63267086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Муниципальное автономное образовательное учреждение дополнительного образования центр творческого развит</w:t>
            </w:r>
            <w:r w:rsidR="008759CC"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ия и гуманитарного образования «</w:t>
            </w: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Томский Хобби-центр»</w:t>
            </w:r>
          </w:p>
        </w:tc>
        <w:tc>
          <w:tcPr>
            <w:tcW w:w="2274" w:type="dxa"/>
          </w:tcPr>
          <w:p w14:paraId="54B7A02B" w14:textId="77777777" w:rsidR="00DA403B" w:rsidRPr="00C943D3" w:rsidRDefault="00C943D3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r w:rsidRPr="00C943D3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  <w:r w:rsidR="00DA403B" w:rsidRPr="00C943D3">
              <w:rPr>
                <w:rFonts w:ascii="PT Astra Serif" w:hAnsi="PT Astra Serif" w:cs="Times New Roman"/>
                <w:sz w:val="26"/>
                <w:szCs w:val="26"/>
              </w:rPr>
              <w:t>Томск</w:t>
            </w:r>
          </w:p>
        </w:tc>
      </w:tr>
      <w:tr w:rsidR="00DA403B" w:rsidRPr="00C943D3" w14:paraId="727E6D9E" w14:textId="77777777" w:rsidTr="007029AC">
        <w:tc>
          <w:tcPr>
            <w:tcW w:w="715" w:type="dxa"/>
          </w:tcPr>
          <w:p w14:paraId="42504DE5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25</w:t>
            </w:r>
          </w:p>
        </w:tc>
        <w:tc>
          <w:tcPr>
            <w:tcW w:w="2081" w:type="dxa"/>
          </w:tcPr>
          <w:p w14:paraId="1DC920A9" w14:textId="77777777" w:rsidR="00F20EC0" w:rsidRDefault="00DA403B" w:rsidP="00DA403B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Малькова</w:t>
            </w:r>
          </w:p>
          <w:p w14:paraId="47F6BE66" w14:textId="77777777" w:rsidR="00F20EC0" w:rsidRDefault="00DA403B" w:rsidP="00DA403B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Юлия</w:t>
            </w:r>
          </w:p>
          <w:p w14:paraId="5FF32213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Олеговна</w:t>
            </w:r>
          </w:p>
        </w:tc>
        <w:tc>
          <w:tcPr>
            <w:tcW w:w="4275" w:type="dxa"/>
          </w:tcPr>
          <w:p w14:paraId="0D6F16A3" w14:textId="77777777" w:rsidR="00DA403B" w:rsidRPr="00C943D3" w:rsidRDefault="001E49F0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shd w:val="clear" w:color="auto" w:fill="FCFCFC"/>
              </w:rPr>
              <w:t>Муниципальное бюджетное общеобразовательное учреждение «</w:t>
            </w:r>
            <w:proofErr w:type="spellStart"/>
            <w:r w:rsidRPr="00C943D3">
              <w:rPr>
                <w:rFonts w:ascii="PT Astra Serif" w:hAnsi="PT Astra Serif" w:cs="Times New Roman"/>
                <w:sz w:val="26"/>
                <w:szCs w:val="26"/>
                <w:shd w:val="clear" w:color="auto" w:fill="FCFCFC"/>
              </w:rPr>
              <w:t>Парбигская</w:t>
            </w:r>
            <w:proofErr w:type="spellEnd"/>
            <w:r w:rsidRPr="00C943D3">
              <w:rPr>
                <w:rFonts w:ascii="PT Astra Serif" w:hAnsi="PT Astra Serif" w:cs="Times New Roman"/>
                <w:sz w:val="26"/>
                <w:szCs w:val="26"/>
                <w:shd w:val="clear" w:color="auto" w:fill="FCFCFC"/>
              </w:rPr>
              <w:t xml:space="preserve"> средняя общеобразовательная школа имени Михаила Тимофеевича Калашникова» </w:t>
            </w:r>
          </w:p>
        </w:tc>
        <w:tc>
          <w:tcPr>
            <w:tcW w:w="2274" w:type="dxa"/>
          </w:tcPr>
          <w:p w14:paraId="79C4159F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Бакчарский район</w:t>
            </w:r>
          </w:p>
        </w:tc>
      </w:tr>
      <w:tr w:rsidR="00DA403B" w:rsidRPr="00C943D3" w14:paraId="3246762D" w14:textId="77777777" w:rsidTr="007029AC">
        <w:tc>
          <w:tcPr>
            <w:tcW w:w="715" w:type="dxa"/>
          </w:tcPr>
          <w:p w14:paraId="77404626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26</w:t>
            </w:r>
          </w:p>
        </w:tc>
        <w:tc>
          <w:tcPr>
            <w:tcW w:w="2081" w:type="dxa"/>
          </w:tcPr>
          <w:p w14:paraId="77D01477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Монакова</w:t>
            </w:r>
            <w:proofErr w:type="spellEnd"/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 xml:space="preserve"> Марина Владимировна</w:t>
            </w:r>
          </w:p>
        </w:tc>
        <w:tc>
          <w:tcPr>
            <w:tcW w:w="4275" w:type="dxa"/>
          </w:tcPr>
          <w:p w14:paraId="04AE1265" w14:textId="77777777" w:rsidR="00DA403B" w:rsidRPr="00C943D3" w:rsidRDefault="001E49F0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№1 с. Александровское»</w:t>
            </w:r>
          </w:p>
        </w:tc>
        <w:tc>
          <w:tcPr>
            <w:tcW w:w="2274" w:type="dxa"/>
          </w:tcPr>
          <w:p w14:paraId="2504553B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Александровский район</w:t>
            </w:r>
          </w:p>
        </w:tc>
      </w:tr>
      <w:tr w:rsidR="00DA403B" w:rsidRPr="00C943D3" w14:paraId="5FE4C5E4" w14:textId="77777777" w:rsidTr="007029AC">
        <w:tc>
          <w:tcPr>
            <w:tcW w:w="715" w:type="dxa"/>
          </w:tcPr>
          <w:p w14:paraId="54306999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27</w:t>
            </w:r>
          </w:p>
        </w:tc>
        <w:tc>
          <w:tcPr>
            <w:tcW w:w="2081" w:type="dxa"/>
          </w:tcPr>
          <w:p w14:paraId="604FF6D6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Мотовилова Алёна Алексеевна</w:t>
            </w:r>
          </w:p>
        </w:tc>
        <w:tc>
          <w:tcPr>
            <w:tcW w:w="4275" w:type="dxa"/>
          </w:tcPr>
          <w:p w14:paraId="76BD4AED" w14:textId="77777777" w:rsidR="00DA403B" w:rsidRPr="00C943D3" w:rsidRDefault="001E49F0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Муниципальное автономное общеобразовательное учреждение – средняя общеобразовательная школа № 4 город Асино Томской области</w:t>
            </w:r>
          </w:p>
        </w:tc>
        <w:tc>
          <w:tcPr>
            <w:tcW w:w="2274" w:type="dxa"/>
          </w:tcPr>
          <w:p w14:paraId="56F06879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Асиновский район</w:t>
            </w:r>
          </w:p>
        </w:tc>
      </w:tr>
      <w:tr w:rsidR="00DA403B" w:rsidRPr="00C943D3" w14:paraId="6FC65A3E" w14:textId="77777777" w:rsidTr="007029AC">
        <w:tc>
          <w:tcPr>
            <w:tcW w:w="715" w:type="dxa"/>
          </w:tcPr>
          <w:p w14:paraId="6688B728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28</w:t>
            </w:r>
          </w:p>
        </w:tc>
        <w:tc>
          <w:tcPr>
            <w:tcW w:w="2081" w:type="dxa"/>
          </w:tcPr>
          <w:p w14:paraId="25E778FC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proofErr w:type="spellStart"/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Музалевская</w:t>
            </w:r>
            <w:proofErr w:type="spellEnd"/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Светлана Викторовна</w:t>
            </w:r>
          </w:p>
        </w:tc>
        <w:tc>
          <w:tcPr>
            <w:tcW w:w="4275" w:type="dxa"/>
          </w:tcPr>
          <w:p w14:paraId="3C193443" w14:textId="77777777" w:rsidR="00DA403B" w:rsidRPr="00C943D3" w:rsidRDefault="001E49F0" w:rsidP="00BE41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6"/>
                <w:szCs w:val="26"/>
                <w:lang w:bidi="ru-RU"/>
              </w:rPr>
            </w:pPr>
            <w:r w:rsidRPr="00C943D3">
              <w:rPr>
                <w:rStyle w:val="a8"/>
                <w:rFonts w:ascii="PT Astra Serif" w:hAnsi="PT Astra Serif" w:cs="Times New Roman"/>
                <w:b w:val="0"/>
                <w:sz w:val="26"/>
                <w:szCs w:val="26"/>
                <w:bdr w:val="none" w:sz="0" w:space="0" w:color="auto" w:frame="1"/>
              </w:rPr>
              <w:t>Областное государственное бюджетное общеобразовательное учреждение «Шегарская школа-интернат для обучающихся  с ограниченными возможностями здоровья»</w:t>
            </w:r>
          </w:p>
        </w:tc>
        <w:tc>
          <w:tcPr>
            <w:tcW w:w="2274" w:type="dxa"/>
          </w:tcPr>
          <w:p w14:paraId="2DF6CA94" w14:textId="77777777" w:rsidR="00DA403B" w:rsidRPr="00C943D3" w:rsidRDefault="001E49F0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подведомственное</w:t>
            </w:r>
          </w:p>
        </w:tc>
      </w:tr>
      <w:tr w:rsidR="00DA403B" w:rsidRPr="00C943D3" w14:paraId="395C49E2" w14:textId="77777777" w:rsidTr="007029AC">
        <w:tc>
          <w:tcPr>
            <w:tcW w:w="715" w:type="dxa"/>
          </w:tcPr>
          <w:p w14:paraId="2780EB7E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29</w:t>
            </w:r>
          </w:p>
        </w:tc>
        <w:tc>
          <w:tcPr>
            <w:tcW w:w="2081" w:type="dxa"/>
          </w:tcPr>
          <w:p w14:paraId="17D71B11" w14:textId="77777777" w:rsidR="00DA403B" w:rsidRPr="00C943D3" w:rsidRDefault="00DA403B" w:rsidP="00DA403B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C943D3">
              <w:rPr>
                <w:rFonts w:ascii="PT Astra Serif" w:eastAsia="Cambria" w:hAnsi="PT Astra Serif" w:cs="Times New Roman"/>
                <w:color w:val="131313"/>
                <w:w w:val="105"/>
                <w:sz w:val="26"/>
                <w:szCs w:val="26"/>
              </w:rPr>
              <w:t>Новикова Марина Владимировна</w:t>
            </w:r>
          </w:p>
        </w:tc>
        <w:tc>
          <w:tcPr>
            <w:tcW w:w="4275" w:type="dxa"/>
          </w:tcPr>
          <w:p w14:paraId="323609EF" w14:textId="77777777" w:rsidR="00DA403B" w:rsidRPr="00C943D3" w:rsidRDefault="000024FF" w:rsidP="00DA40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bCs/>
                <w:sz w:val="26"/>
                <w:szCs w:val="26"/>
                <w:shd w:val="clear" w:color="auto" w:fill="FFFFFF"/>
              </w:rPr>
              <w:t>Муниципальное автономное общеобразовательное учреждение средняя общеобразовательная школа № </w:t>
            </w:r>
            <w:r w:rsidRPr="00C943D3">
              <w:rPr>
                <w:rFonts w:ascii="PT Astra Serif" w:hAnsi="PT Astra Serif" w:cs="Times New Roman"/>
                <w:bCs/>
                <w:sz w:val="26"/>
                <w:szCs w:val="26"/>
              </w:rPr>
              <w:t>53 г</w:t>
            </w:r>
            <w:r w:rsidRPr="00C943D3">
              <w:rPr>
                <w:rFonts w:ascii="PT Astra Serif" w:hAnsi="PT Astra Serif" w:cs="Times New Roman"/>
                <w:bCs/>
                <w:sz w:val="26"/>
                <w:szCs w:val="26"/>
                <w:shd w:val="clear" w:color="auto" w:fill="FFFFFF"/>
              </w:rPr>
              <w:t>. Томска</w:t>
            </w:r>
          </w:p>
        </w:tc>
        <w:tc>
          <w:tcPr>
            <w:tcW w:w="2274" w:type="dxa"/>
          </w:tcPr>
          <w:p w14:paraId="5E27D67C" w14:textId="77777777" w:rsidR="00DA403B" w:rsidRPr="00C943D3" w:rsidRDefault="00C943D3" w:rsidP="00DA403B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r w:rsidRPr="00C943D3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  <w:r w:rsidR="00DA403B" w:rsidRPr="00C943D3">
              <w:rPr>
                <w:rFonts w:ascii="PT Astra Serif" w:hAnsi="PT Astra Serif"/>
                <w:sz w:val="26"/>
                <w:szCs w:val="26"/>
                <w:lang w:bidi="ru-RU"/>
              </w:rPr>
              <w:t>Томск</w:t>
            </w:r>
          </w:p>
        </w:tc>
      </w:tr>
      <w:tr w:rsidR="00DA403B" w:rsidRPr="00C943D3" w14:paraId="40895BF3" w14:textId="77777777" w:rsidTr="007029AC">
        <w:tc>
          <w:tcPr>
            <w:tcW w:w="715" w:type="dxa"/>
          </w:tcPr>
          <w:p w14:paraId="248B4017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2081" w:type="dxa"/>
          </w:tcPr>
          <w:p w14:paraId="0D2675CB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/>
                <w:sz w:val="26"/>
                <w:szCs w:val="26"/>
                <w:u w:color="000000"/>
              </w:rPr>
              <w:t>Орехов Александр Сергеевич</w:t>
            </w:r>
          </w:p>
        </w:tc>
        <w:tc>
          <w:tcPr>
            <w:tcW w:w="4275" w:type="dxa"/>
          </w:tcPr>
          <w:p w14:paraId="1781B282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u w:color="000000"/>
              </w:rPr>
              <w:t>Муниципальное бюджетное общеобразовательное учреждение «Средняя общеобразовательная школа №</w:t>
            </w:r>
            <w:r w:rsidR="00537BA4" w:rsidRPr="00C943D3">
              <w:rPr>
                <w:rFonts w:ascii="PT Astra Serif" w:hAnsi="PT Astra Serif" w:cs="Times New Roman"/>
                <w:sz w:val="26"/>
                <w:szCs w:val="26"/>
                <w:u w:color="000000"/>
              </w:rPr>
              <w:t xml:space="preserve"> </w:t>
            </w:r>
            <w:r w:rsidRPr="00C943D3">
              <w:rPr>
                <w:rFonts w:ascii="PT Astra Serif" w:hAnsi="PT Astra Serif" w:cs="Times New Roman"/>
                <w:sz w:val="26"/>
                <w:szCs w:val="26"/>
                <w:u w:color="000000"/>
              </w:rPr>
              <w:t>84»</w:t>
            </w:r>
          </w:p>
        </w:tc>
        <w:tc>
          <w:tcPr>
            <w:tcW w:w="2274" w:type="dxa"/>
          </w:tcPr>
          <w:p w14:paraId="65A9DCD2" w14:textId="77777777" w:rsidR="00DA403B" w:rsidRPr="00C943D3" w:rsidRDefault="00C943D3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r w:rsidRPr="00C943D3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  <w:r w:rsidR="007B459B" w:rsidRPr="00C943D3">
              <w:rPr>
                <w:rFonts w:ascii="PT Astra Serif" w:hAnsi="PT Astra Serif" w:cs="Times New Roman"/>
                <w:sz w:val="26"/>
                <w:szCs w:val="26"/>
              </w:rPr>
              <w:t>С</w:t>
            </w:r>
            <w:r w:rsidR="00DA403B" w:rsidRPr="00C943D3">
              <w:rPr>
                <w:rFonts w:ascii="PT Astra Serif" w:hAnsi="PT Astra Serif" w:cs="Times New Roman"/>
                <w:sz w:val="26"/>
                <w:szCs w:val="26"/>
              </w:rPr>
              <w:t>еверск</w:t>
            </w:r>
          </w:p>
        </w:tc>
      </w:tr>
      <w:tr w:rsidR="00DA403B" w:rsidRPr="00C943D3" w14:paraId="121335B3" w14:textId="77777777" w:rsidTr="007029AC">
        <w:tc>
          <w:tcPr>
            <w:tcW w:w="715" w:type="dxa"/>
          </w:tcPr>
          <w:p w14:paraId="70995630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31</w:t>
            </w:r>
          </w:p>
        </w:tc>
        <w:tc>
          <w:tcPr>
            <w:tcW w:w="2081" w:type="dxa"/>
          </w:tcPr>
          <w:p w14:paraId="458C5245" w14:textId="77777777" w:rsidR="00F20EC0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Осипова</w:t>
            </w:r>
          </w:p>
          <w:p w14:paraId="333CEB06" w14:textId="77777777" w:rsidR="00F20EC0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Анна</w:t>
            </w:r>
          </w:p>
          <w:p w14:paraId="4311035F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u w:color="000000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Игоревна</w:t>
            </w:r>
          </w:p>
        </w:tc>
        <w:tc>
          <w:tcPr>
            <w:tcW w:w="4275" w:type="dxa"/>
          </w:tcPr>
          <w:p w14:paraId="7EBB2435" w14:textId="77777777" w:rsidR="00DA403B" w:rsidRPr="00C943D3" w:rsidRDefault="00DA403B" w:rsidP="00DA403B">
            <w:pPr>
              <w:keepNext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eastAsia="Times New Roman" w:hAnsi="PT Astra Serif" w:cs="Times New Roman"/>
                <w:iCs/>
                <w:sz w:val="26"/>
                <w:szCs w:val="26"/>
              </w:rPr>
              <w:t>Муниципальное автономное общеобразовательное учреждение</w:t>
            </w:r>
          </w:p>
          <w:p w14:paraId="6C68F724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u w:color="000000"/>
              </w:rPr>
            </w:pPr>
            <w:r w:rsidRPr="00C943D3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«Кожевниковская средняя общеобразовательная школа № 1»</w:t>
            </w:r>
          </w:p>
        </w:tc>
        <w:tc>
          <w:tcPr>
            <w:tcW w:w="2274" w:type="dxa"/>
          </w:tcPr>
          <w:p w14:paraId="11DE23E1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Кожевниковский район</w:t>
            </w:r>
          </w:p>
        </w:tc>
      </w:tr>
      <w:tr w:rsidR="00DA403B" w:rsidRPr="00C943D3" w14:paraId="6670F998" w14:textId="77777777" w:rsidTr="007029AC">
        <w:tc>
          <w:tcPr>
            <w:tcW w:w="715" w:type="dxa"/>
          </w:tcPr>
          <w:p w14:paraId="05FFC808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32</w:t>
            </w:r>
          </w:p>
        </w:tc>
        <w:tc>
          <w:tcPr>
            <w:tcW w:w="2081" w:type="dxa"/>
          </w:tcPr>
          <w:p w14:paraId="40A990A1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eastAsia="Times New Roman" w:hAnsi="PT Astra Serif"/>
                <w:sz w:val="26"/>
                <w:szCs w:val="26"/>
              </w:rPr>
              <w:t>Петрова Екатерина Евгеньевна</w:t>
            </w:r>
          </w:p>
        </w:tc>
        <w:tc>
          <w:tcPr>
            <w:tcW w:w="4275" w:type="dxa"/>
          </w:tcPr>
          <w:p w14:paraId="441E5365" w14:textId="77777777" w:rsidR="00DA403B" w:rsidRPr="002D3641" w:rsidRDefault="00DA403B" w:rsidP="009A3A60">
            <w:pPr>
              <w:keepNext/>
              <w:jc w:val="both"/>
              <w:rPr>
                <w:rFonts w:ascii="PT Astra Serif" w:eastAsia="Times New Roman" w:hAnsi="PT Astra Serif" w:cs="Times New Roman"/>
                <w:iCs/>
                <w:sz w:val="26"/>
                <w:szCs w:val="26"/>
              </w:rPr>
            </w:pPr>
            <w:r w:rsidRPr="002D3641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Муниципальное казенное </w:t>
            </w:r>
            <w:r w:rsidR="00537BA4" w:rsidRPr="002D3641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общеобразовательное учреждение </w:t>
            </w:r>
            <w:r w:rsidR="009A3A60" w:rsidRPr="002D3641">
              <w:rPr>
                <w:rFonts w:ascii="PT Astra Serif" w:eastAsia="Times New Roman" w:hAnsi="PT Astra Serif" w:cs="Times New Roman"/>
                <w:sz w:val="26"/>
                <w:szCs w:val="26"/>
              </w:rPr>
              <w:t>с</w:t>
            </w:r>
            <w:r w:rsidRPr="002D3641">
              <w:rPr>
                <w:rFonts w:ascii="PT Astra Serif" w:eastAsia="Times New Roman" w:hAnsi="PT Astra Serif" w:cs="Times New Roman"/>
                <w:sz w:val="26"/>
                <w:szCs w:val="26"/>
              </w:rPr>
              <w:t>редняя общеобразовательная школа № 1 г. Кедрового</w:t>
            </w:r>
          </w:p>
        </w:tc>
        <w:tc>
          <w:tcPr>
            <w:tcW w:w="2274" w:type="dxa"/>
          </w:tcPr>
          <w:p w14:paraId="5A721A8A" w14:textId="77777777" w:rsidR="00DA403B" w:rsidRPr="002D3641" w:rsidRDefault="002D3641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r w:rsidR="009C6337" w:rsidRPr="002D3641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  <w:r w:rsidR="00DA403B" w:rsidRPr="002D3641">
              <w:rPr>
                <w:rFonts w:ascii="PT Astra Serif" w:hAnsi="PT Astra Serif" w:cs="Times New Roman"/>
                <w:sz w:val="26"/>
                <w:szCs w:val="26"/>
              </w:rPr>
              <w:t>Кедровый</w:t>
            </w:r>
          </w:p>
        </w:tc>
      </w:tr>
      <w:tr w:rsidR="00DA403B" w:rsidRPr="00C943D3" w14:paraId="61C4EDFD" w14:textId="77777777" w:rsidTr="007029AC">
        <w:tc>
          <w:tcPr>
            <w:tcW w:w="715" w:type="dxa"/>
          </w:tcPr>
          <w:p w14:paraId="172437C7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33</w:t>
            </w:r>
          </w:p>
        </w:tc>
        <w:tc>
          <w:tcPr>
            <w:tcW w:w="2081" w:type="dxa"/>
          </w:tcPr>
          <w:p w14:paraId="637C94EC" w14:textId="77777777" w:rsidR="00DA403B" w:rsidRPr="00C943D3" w:rsidRDefault="00DA403B" w:rsidP="00DA403B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  <w:proofErr w:type="spellStart"/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Примачук</w:t>
            </w:r>
            <w:proofErr w:type="spellEnd"/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Марина Владимировна</w:t>
            </w:r>
          </w:p>
        </w:tc>
        <w:tc>
          <w:tcPr>
            <w:tcW w:w="4275" w:type="dxa"/>
          </w:tcPr>
          <w:p w14:paraId="3D6A1473" w14:textId="77777777" w:rsidR="00DA403B" w:rsidRPr="00C943D3" w:rsidRDefault="009A3A60" w:rsidP="00DA403B">
            <w:pPr>
              <w:keepNext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Муниципальное автономное общеобразовательное учреждение Улу-</w:t>
            </w:r>
            <w:proofErr w:type="spellStart"/>
            <w:r w:rsidRPr="00C943D3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Юльская</w:t>
            </w:r>
            <w:proofErr w:type="spellEnd"/>
            <w:r w:rsidRPr="00C943D3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 xml:space="preserve"> средняя общеобразовательная школа Первомайского района</w:t>
            </w:r>
          </w:p>
        </w:tc>
        <w:tc>
          <w:tcPr>
            <w:tcW w:w="2274" w:type="dxa"/>
          </w:tcPr>
          <w:p w14:paraId="299F5D24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Первомайский район</w:t>
            </w:r>
          </w:p>
        </w:tc>
      </w:tr>
      <w:tr w:rsidR="00DA403B" w:rsidRPr="00C943D3" w14:paraId="558B08C0" w14:textId="77777777" w:rsidTr="007029AC">
        <w:tc>
          <w:tcPr>
            <w:tcW w:w="715" w:type="dxa"/>
          </w:tcPr>
          <w:p w14:paraId="5AEB00CA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34</w:t>
            </w:r>
          </w:p>
        </w:tc>
        <w:tc>
          <w:tcPr>
            <w:tcW w:w="2081" w:type="dxa"/>
          </w:tcPr>
          <w:p w14:paraId="048A2538" w14:textId="77777777" w:rsidR="00F20EC0" w:rsidRDefault="00DA403B" w:rsidP="00F20EC0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Пушкарева Юлия</w:t>
            </w:r>
          </w:p>
          <w:p w14:paraId="42C29508" w14:textId="77777777" w:rsidR="00DA403B" w:rsidRPr="00C943D3" w:rsidRDefault="00DA403B" w:rsidP="00F20EC0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Сергеевна</w:t>
            </w:r>
          </w:p>
        </w:tc>
        <w:tc>
          <w:tcPr>
            <w:tcW w:w="4275" w:type="dxa"/>
          </w:tcPr>
          <w:p w14:paraId="3DDC3CE2" w14:textId="77777777" w:rsidR="00DA403B" w:rsidRPr="00C943D3" w:rsidRDefault="009A3A60" w:rsidP="00DA403B">
            <w:pPr>
              <w:keepNext/>
              <w:jc w:val="both"/>
              <w:rPr>
                <w:rFonts w:ascii="PT Astra Serif" w:eastAsia="Times New Roman" w:hAnsi="PT Astra Serif" w:cs="Times New Roman"/>
                <w:iCs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bCs/>
                <w:sz w:val="26"/>
                <w:szCs w:val="26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C943D3">
              <w:rPr>
                <w:rFonts w:ascii="PT Astra Serif" w:hAnsi="PT Astra Serif" w:cs="Times New Roman"/>
                <w:bCs/>
                <w:sz w:val="26"/>
                <w:szCs w:val="26"/>
                <w:shd w:val="clear" w:color="auto" w:fill="FFFFFF"/>
              </w:rPr>
              <w:t>Новоколоминская</w:t>
            </w:r>
            <w:proofErr w:type="spellEnd"/>
            <w:r w:rsidRPr="00C943D3">
              <w:rPr>
                <w:rFonts w:ascii="PT Astra Serif" w:hAnsi="PT Astra Serif" w:cs="Times New Roman"/>
                <w:bCs/>
                <w:sz w:val="26"/>
                <w:szCs w:val="26"/>
                <w:shd w:val="clear" w:color="auto" w:fill="FFFFFF"/>
              </w:rPr>
              <w:t xml:space="preserve"> средняя общеобразовательная школа»</w:t>
            </w:r>
          </w:p>
        </w:tc>
        <w:tc>
          <w:tcPr>
            <w:tcW w:w="2274" w:type="dxa"/>
          </w:tcPr>
          <w:p w14:paraId="45186FEF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Чаинский район</w:t>
            </w:r>
          </w:p>
        </w:tc>
      </w:tr>
      <w:tr w:rsidR="00DA403B" w:rsidRPr="00C943D3" w14:paraId="0FFC518B" w14:textId="77777777" w:rsidTr="007029AC">
        <w:tc>
          <w:tcPr>
            <w:tcW w:w="715" w:type="dxa"/>
          </w:tcPr>
          <w:p w14:paraId="51DBA14A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35</w:t>
            </w:r>
          </w:p>
        </w:tc>
        <w:tc>
          <w:tcPr>
            <w:tcW w:w="2081" w:type="dxa"/>
          </w:tcPr>
          <w:p w14:paraId="71C7712A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Рождественская Алина Николаевна</w:t>
            </w:r>
          </w:p>
        </w:tc>
        <w:tc>
          <w:tcPr>
            <w:tcW w:w="4275" w:type="dxa"/>
          </w:tcPr>
          <w:p w14:paraId="0B4D5DEF" w14:textId="77777777" w:rsidR="00DA403B" w:rsidRPr="00C943D3" w:rsidRDefault="009A3A60" w:rsidP="00DA403B">
            <w:pPr>
              <w:keepNext/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Муниципальное автономное образовательное учреждение дополнительного образования  Центр дополнительного образования  «Планирование карьеры» г. Томска</w:t>
            </w:r>
          </w:p>
        </w:tc>
        <w:tc>
          <w:tcPr>
            <w:tcW w:w="2274" w:type="dxa"/>
          </w:tcPr>
          <w:p w14:paraId="32194F19" w14:textId="77777777" w:rsidR="00DA403B" w:rsidRPr="00C943D3" w:rsidRDefault="00C943D3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r w:rsidRPr="00C943D3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  <w:r w:rsidR="00DA403B"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Томск</w:t>
            </w:r>
          </w:p>
        </w:tc>
      </w:tr>
      <w:tr w:rsidR="00DA403B" w:rsidRPr="00C943D3" w14:paraId="49D67DE0" w14:textId="77777777" w:rsidTr="007029AC">
        <w:tc>
          <w:tcPr>
            <w:tcW w:w="715" w:type="dxa"/>
          </w:tcPr>
          <w:p w14:paraId="5DD104B5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36</w:t>
            </w:r>
          </w:p>
        </w:tc>
        <w:tc>
          <w:tcPr>
            <w:tcW w:w="2081" w:type="dxa"/>
          </w:tcPr>
          <w:p w14:paraId="36AE6AF9" w14:textId="77777777" w:rsidR="00F20EC0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C943D3">
              <w:rPr>
                <w:rFonts w:ascii="PT Astra Serif" w:hAnsi="PT Astra Serif" w:cs="Times New Roman"/>
                <w:sz w:val="26"/>
                <w:szCs w:val="26"/>
              </w:rPr>
              <w:t>Рынкова</w:t>
            </w:r>
            <w:proofErr w:type="spellEnd"/>
          </w:p>
          <w:p w14:paraId="5C4A966A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Елена Викторовна</w:t>
            </w:r>
          </w:p>
        </w:tc>
        <w:tc>
          <w:tcPr>
            <w:tcW w:w="4275" w:type="dxa"/>
          </w:tcPr>
          <w:p w14:paraId="3479570C" w14:textId="77777777" w:rsidR="00DA403B" w:rsidRPr="00C943D3" w:rsidRDefault="00DA403B" w:rsidP="00DA403B">
            <w:pPr>
              <w:keepNext/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Муниципальное автономное образовательное учреждение дополнительного образования центр творческого развит</w:t>
            </w:r>
            <w:r w:rsidR="00537BA4"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ия и гуманитарного образования «</w:t>
            </w: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Томский Хобби-центр»</w:t>
            </w:r>
          </w:p>
        </w:tc>
        <w:tc>
          <w:tcPr>
            <w:tcW w:w="2274" w:type="dxa"/>
          </w:tcPr>
          <w:p w14:paraId="2E0D2879" w14:textId="77777777" w:rsidR="00DA403B" w:rsidRPr="00C943D3" w:rsidRDefault="007B459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 xml:space="preserve"> </w:t>
            </w:r>
            <w:r w:rsidR="00C943D3"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r w:rsidR="00C943D3" w:rsidRPr="00C943D3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  <w:r w:rsidR="00DA403B"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Томск</w:t>
            </w:r>
          </w:p>
        </w:tc>
      </w:tr>
      <w:tr w:rsidR="00DA403B" w:rsidRPr="00C943D3" w14:paraId="28B6C4DC" w14:textId="77777777" w:rsidTr="007029AC">
        <w:tc>
          <w:tcPr>
            <w:tcW w:w="715" w:type="dxa"/>
          </w:tcPr>
          <w:p w14:paraId="44A7E4FF" w14:textId="77777777" w:rsidR="00DA403B" w:rsidRPr="00C943D3" w:rsidRDefault="00DA403B" w:rsidP="00DA403B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37</w:t>
            </w:r>
          </w:p>
        </w:tc>
        <w:tc>
          <w:tcPr>
            <w:tcW w:w="2081" w:type="dxa"/>
          </w:tcPr>
          <w:p w14:paraId="7808F6AE" w14:textId="77777777" w:rsidR="00F20EC0" w:rsidRDefault="00DA403B" w:rsidP="00DA403B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Топчиева</w:t>
            </w:r>
          </w:p>
          <w:p w14:paraId="0AEC6E92" w14:textId="77777777" w:rsidR="00DA403B" w:rsidRPr="00C943D3" w:rsidRDefault="00DA403B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Ирина Викторовна</w:t>
            </w:r>
          </w:p>
        </w:tc>
        <w:tc>
          <w:tcPr>
            <w:tcW w:w="4275" w:type="dxa"/>
          </w:tcPr>
          <w:p w14:paraId="2B5A862C" w14:textId="77777777" w:rsidR="00DA403B" w:rsidRPr="00C943D3" w:rsidRDefault="009A3A60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Муниципальное образовательное учреждение дополнительного образования «Центр дополнительного образования детей городского округа Стрежевой»</w:t>
            </w:r>
          </w:p>
        </w:tc>
        <w:tc>
          <w:tcPr>
            <w:tcW w:w="2274" w:type="dxa"/>
          </w:tcPr>
          <w:p w14:paraId="4ADA0320" w14:textId="77777777" w:rsidR="00DA403B" w:rsidRPr="00C943D3" w:rsidRDefault="00C943D3" w:rsidP="00DA403B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r w:rsidRPr="00C943D3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  <w:r w:rsidR="002D3641">
              <w:rPr>
                <w:rFonts w:ascii="PT Astra Serif" w:hAnsi="PT Astra Serif" w:cs="Times New Roman"/>
                <w:sz w:val="26"/>
                <w:szCs w:val="26"/>
              </w:rPr>
              <w:t xml:space="preserve">о. </w:t>
            </w:r>
            <w:r w:rsidR="00DA403B" w:rsidRPr="00C943D3">
              <w:rPr>
                <w:rFonts w:ascii="PT Astra Serif" w:hAnsi="PT Astra Serif"/>
                <w:sz w:val="26"/>
                <w:szCs w:val="26"/>
                <w:lang w:bidi="ru-RU"/>
              </w:rPr>
              <w:t>Стрежевой</w:t>
            </w:r>
          </w:p>
        </w:tc>
      </w:tr>
      <w:tr w:rsidR="00252609" w:rsidRPr="00C943D3" w14:paraId="3D8F18B2" w14:textId="77777777" w:rsidTr="007029AC">
        <w:tc>
          <w:tcPr>
            <w:tcW w:w="715" w:type="dxa"/>
          </w:tcPr>
          <w:p w14:paraId="06AAE46C" w14:textId="77777777" w:rsidR="00252609" w:rsidRPr="00C943D3" w:rsidRDefault="00252609" w:rsidP="00252609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38</w:t>
            </w:r>
          </w:p>
        </w:tc>
        <w:tc>
          <w:tcPr>
            <w:tcW w:w="2081" w:type="dxa"/>
          </w:tcPr>
          <w:p w14:paraId="6509B50F" w14:textId="77777777" w:rsidR="00252609" w:rsidRPr="00C943D3" w:rsidRDefault="00252609" w:rsidP="00252609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proofErr w:type="spellStart"/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Филюшина</w:t>
            </w:r>
            <w:proofErr w:type="spellEnd"/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Татьяна Александровна</w:t>
            </w:r>
          </w:p>
        </w:tc>
        <w:tc>
          <w:tcPr>
            <w:tcW w:w="4275" w:type="dxa"/>
          </w:tcPr>
          <w:p w14:paraId="4073F8A2" w14:textId="77777777" w:rsidR="00252609" w:rsidRPr="00C943D3" w:rsidRDefault="00252609" w:rsidP="00252609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Областное государственное казенное общеобразовательное учреждение «Школа-интернат для обучающихся с нарушением зрения»</w:t>
            </w:r>
          </w:p>
        </w:tc>
        <w:tc>
          <w:tcPr>
            <w:tcW w:w="2274" w:type="dxa"/>
          </w:tcPr>
          <w:p w14:paraId="3C16462E" w14:textId="77777777" w:rsidR="00252609" w:rsidRPr="00C943D3" w:rsidRDefault="00252609" w:rsidP="00252609">
            <w:pPr>
              <w:jc w:val="both"/>
              <w:rPr>
                <w:rFonts w:ascii="PT Astra Serif" w:hAnsi="PT Astra Serif" w:cs="Times New Roman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подведомственное</w:t>
            </w:r>
          </w:p>
        </w:tc>
      </w:tr>
      <w:tr w:rsidR="00252609" w:rsidRPr="00C943D3" w14:paraId="229A7D56" w14:textId="77777777" w:rsidTr="007029AC">
        <w:tc>
          <w:tcPr>
            <w:tcW w:w="715" w:type="dxa"/>
          </w:tcPr>
          <w:p w14:paraId="35B3312B" w14:textId="77777777" w:rsidR="00252609" w:rsidRPr="00C943D3" w:rsidRDefault="00252609" w:rsidP="00252609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39</w:t>
            </w:r>
          </w:p>
        </w:tc>
        <w:tc>
          <w:tcPr>
            <w:tcW w:w="2081" w:type="dxa"/>
          </w:tcPr>
          <w:p w14:paraId="3672038E" w14:textId="77777777" w:rsidR="00252609" w:rsidRPr="00C943D3" w:rsidRDefault="00252609" w:rsidP="00252609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proofErr w:type="spellStart"/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Халиуллина</w:t>
            </w:r>
            <w:proofErr w:type="spellEnd"/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Алина Рафаиловна</w:t>
            </w:r>
          </w:p>
        </w:tc>
        <w:tc>
          <w:tcPr>
            <w:tcW w:w="4275" w:type="dxa"/>
          </w:tcPr>
          <w:p w14:paraId="4EFF3C9F" w14:textId="77777777" w:rsidR="00252609" w:rsidRPr="00C943D3" w:rsidRDefault="00252609" w:rsidP="00252609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 xml:space="preserve">Областное государственное бюджетное общеобразовательное учреждение «Школа-интернат для обучающихся, нуждающихся в </w:t>
            </w: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lastRenderedPageBreak/>
              <w:t>психолого-педагогической и медико-социальной помощи»</w:t>
            </w:r>
          </w:p>
        </w:tc>
        <w:tc>
          <w:tcPr>
            <w:tcW w:w="2274" w:type="dxa"/>
          </w:tcPr>
          <w:p w14:paraId="30C57807" w14:textId="77777777" w:rsidR="00252609" w:rsidRPr="00C943D3" w:rsidRDefault="00252609" w:rsidP="00252609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lastRenderedPageBreak/>
              <w:t>подведомственное</w:t>
            </w:r>
          </w:p>
        </w:tc>
      </w:tr>
      <w:tr w:rsidR="00252609" w:rsidRPr="00C943D3" w14:paraId="2E37450B" w14:textId="77777777" w:rsidTr="007029AC">
        <w:tc>
          <w:tcPr>
            <w:tcW w:w="715" w:type="dxa"/>
          </w:tcPr>
          <w:p w14:paraId="1BC70916" w14:textId="77777777" w:rsidR="00252609" w:rsidRPr="00C943D3" w:rsidRDefault="00252609" w:rsidP="00252609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40</w:t>
            </w:r>
          </w:p>
        </w:tc>
        <w:tc>
          <w:tcPr>
            <w:tcW w:w="2081" w:type="dxa"/>
          </w:tcPr>
          <w:p w14:paraId="3DB4575A" w14:textId="77777777" w:rsidR="00252609" w:rsidRPr="00C943D3" w:rsidRDefault="00252609" w:rsidP="00252609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 xml:space="preserve">Цыганкова </w:t>
            </w:r>
            <w:proofErr w:type="spellStart"/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Снежанна</w:t>
            </w:r>
            <w:proofErr w:type="spellEnd"/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Салаватовна</w:t>
            </w:r>
            <w:proofErr w:type="spellEnd"/>
          </w:p>
        </w:tc>
        <w:tc>
          <w:tcPr>
            <w:tcW w:w="4275" w:type="dxa"/>
          </w:tcPr>
          <w:p w14:paraId="4A87E0AD" w14:textId="77777777" w:rsidR="00252609" w:rsidRPr="00C943D3" w:rsidRDefault="00252609" w:rsidP="00252609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Муниципальное бюджетное общеобразовательное учреждение «</w:t>
            </w:r>
            <w:proofErr w:type="spellStart"/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Тогурская</w:t>
            </w:r>
            <w:proofErr w:type="spellEnd"/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 xml:space="preserve"> средняя общеобразовательная школа имени Героя России Сергея Владимировича Маслова»</w:t>
            </w:r>
          </w:p>
        </w:tc>
        <w:tc>
          <w:tcPr>
            <w:tcW w:w="2274" w:type="dxa"/>
          </w:tcPr>
          <w:p w14:paraId="59C3238A" w14:textId="77777777" w:rsidR="00252609" w:rsidRPr="00C943D3" w:rsidRDefault="00252609" w:rsidP="00252609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Колпашевский район</w:t>
            </w:r>
          </w:p>
        </w:tc>
      </w:tr>
      <w:tr w:rsidR="00252609" w:rsidRPr="00C943D3" w14:paraId="275948F3" w14:textId="77777777" w:rsidTr="007029AC">
        <w:tc>
          <w:tcPr>
            <w:tcW w:w="715" w:type="dxa"/>
          </w:tcPr>
          <w:p w14:paraId="19607DA8" w14:textId="77777777" w:rsidR="00252609" w:rsidRPr="00C943D3" w:rsidRDefault="00252609" w:rsidP="00252609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081" w:type="dxa"/>
          </w:tcPr>
          <w:p w14:paraId="25C15486" w14:textId="77777777" w:rsidR="00252609" w:rsidRPr="00C943D3" w:rsidRDefault="00252609" w:rsidP="0025260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Шабалина Лидия Александровна</w:t>
            </w:r>
          </w:p>
        </w:tc>
        <w:tc>
          <w:tcPr>
            <w:tcW w:w="4275" w:type="dxa"/>
          </w:tcPr>
          <w:p w14:paraId="04D45EE4" w14:textId="77777777" w:rsidR="00252609" w:rsidRPr="00C943D3" w:rsidRDefault="00252609" w:rsidP="0025260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Муниципальное автономное общеобразовательное учреждение лицей №7</w:t>
            </w:r>
            <w:r>
              <w:rPr>
                <w:rFonts w:ascii="PT Astra Serif" w:hAnsi="PT Astra Serif" w:cs="Times New Roman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r w:rsidRPr="00C943D3">
              <w:rPr>
                <w:rFonts w:ascii="PT Astra Serif" w:hAnsi="PT Astra Serif" w:cs="Times New Roman"/>
                <w:sz w:val="26"/>
                <w:szCs w:val="26"/>
              </w:rPr>
              <w:t>. Томск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а</w:t>
            </w:r>
          </w:p>
        </w:tc>
        <w:tc>
          <w:tcPr>
            <w:tcW w:w="2274" w:type="dxa"/>
          </w:tcPr>
          <w:p w14:paraId="62490BDF" w14:textId="77777777" w:rsidR="00252609" w:rsidRPr="00C943D3" w:rsidRDefault="00252609" w:rsidP="0025260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r w:rsidRPr="00C943D3">
              <w:rPr>
                <w:rFonts w:ascii="PT Astra Serif" w:hAnsi="PT Astra Serif" w:cs="Times New Roman"/>
                <w:sz w:val="26"/>
                <w:szCs w:val="26"/>
              </w:rPr>
              <w:t>. Томск</w:t>
            </w:r>
          </w:p>
        </w:tc>
      </w:tr>
      <w:tr w:rsidR="00252609" w:rsidRPr="00C943D3" w14:paraId="0C29A377" w14:textId="77777777" w:rsidTr="007029AC">
        <w:tc>
          <w:tcPr>
            <w:tcW w:w="715" w:type="dxa"/>
          </w:tcPr>
          <w:p w14:paraId="27504B13" w14:textId="77777777" w:rsidR="00252609" w:rsidRPr="00C943D3" w:rsidRDefault="00252609" w:rsidP="00252609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081" w:type="dxa"/>
          </w:tcPr>
          <w:p w14:paraId="4E5CE59A" w14:textId="77777777" w:rsidR="00252609" w:rsidRPr="00C943D3" w:rsidRDefault="00252609" w:rsidP="0025260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Шаринская</w:t>
            </w:r>
            <w:proofErr w:type="spellEnd"/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 xml:space="preserve"> Оксана Викторовна</w:t>
            </w: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softHyphen/>
            </w: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softHyphen/>
            </w: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softHyphen/>
            </w: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softHyphen/>
            </w: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softHyphen/>
            </w: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softHyphen/>
            </w: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softHyphen/>
            </w: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softHyphen/>
            </w: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softHyphen/>
            </w: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softHyphen/>
            </w: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softHyphen/>
            </w:r>
          </w:p>
        </w:tc>
        <w:tc>
          <w:tcPr>
            <w:tcW w:w="4275" w:type="dxa"/>
          </w:tcPr>
          <w:p w14:paraId="5CE12CA5" w14:textId="77777777" w:rsidR="00252609" w:rsidRPr="00C943D3" w:rsidRDefault="00252609" w:rsidP="00252609">
            <w:pPr>
              <w:ind w:firstLine="8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Муниципальное автономное образовательное учреждение дополнительного образования – Центр творчества детей и молодёжи города Асино Томской области</w:t>
            </w:r>
          </w:p>
        </w:tc>
        <w:tc>
          <w:tcPr>
            <w:tcW w:w="2274" w:type="dxa"/>
          </w:tcPr>
          <w:p w14:paraId="457A9EC4" w14:textId="77777777" w:rsidR="00252609" w:rsidRPr="00C943D3" w:rsidRDefault="00252609" w:rsidP="0025260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Асиновский район</w:t>
            </w:r>
          </w:p>
        </w:tc>
      </w:tr>
      <w:tr w:rsidR="00252609" w:rsidRPr="00C943D3" w14:paraId="6FA1892C" w14:textId="77777777" w:rsidTr="007029AC">
        <w:tc>
          <w:tcPr>
            <w:tcW w:w="715" w:type="dxa"/>
          </w:tcPr>
          <w:p w14:paraId="3470D30A" w14:textId="77777777" w:rsidR="00252609" w:rsidRPr="00C943D3" w:rsidRDefault="00252609" w:rsidP="00252609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2081" w:type="dxa"/>
          </w:tcPr>
          <w:p w14:paraId="675CF30F" w14:textId="77777777" w:rsidR="00252609" w:rsidRDefault="00252609" w:rsidP="00252609">
            <w:pPr>
              <w:jc w:val="both"/>
              <w:rPr>
                <w:rFonts w:ascii="PT Astra Serif" w:hAnsi="PT Astra Serif"/>
                <w:sz w:val="26"/>
                <w:szCs w:val="26"/>
                <w:lang w:bidi="ru-RU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Шашкова</w:t>
            </w:r>
          </w:p>
          <w:p w14:paraId="73E56AC6" w14:textId="77777777" w:rsidR="00252609" w:rsidRPr="00C943D3" w:rsidRDefault="00252609" w:rsidP="0025260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/>
                <w:sz w:val="26"/>
                <w:szCs w:val="26"/>
                <w:lang w:bidi="ru-RU"/>
              </w:rPr>
              <w:t>Вера Александровна</w:t>
            </w:r>
          </w:p>
        </w:tc>
        <w:tc>
          <w:tcPr>
            <w:tcW w:w="4275" w:type="dxa"/>
          </w:tcPr>
          <w:p w14:paraId="433E3673" w14:textId="77777777" w:rsidR="00252609" w:rsidRPr="00C943D3" w:rsidRDefault="00252609" w:rsidP="0025260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943D3">
              <w:rPr>
                <w:rFonts w:ascii="PT Astra Serif" w:hAnsi="PT Astra Serif" w:cs="Times New Roman"/>
                <w:sz w:val="26"/>
                <w:szCs w:val="26"/>
                <w:lang w:bidi="ru-RU"/>
              </w:rPr>
              <w:t>Муниципальное автономное общеобразовательное учреждение средняя общеобразовательная школа № 32 имени 19-й гвардейской стрелковой дивизии г. Томска</w:t>
            </w:r>
          </w:p>
        </w:tc>
        <w:tc>
          <w:tcPr>
            <w:tcW w:w="2274" w:type="dxa"/>
          </w:tcPr>
          <w:p w14:paraId="44BBB1D1" w14:textId="77777777" w:rsidR="00252609" w:rsidRPr="00C943D3" w:rsidRDefault="00252609" w:rsidP="0025260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r w:rsidRPr="00C943D3">
              <w:rPr>
                <w:rFonts w:ascii="PT Astra Serif" w:hAnsi="PT Astra Serif" w:cs="Times New Roman"/>
                <w:sz w:val="26"/>
                <w:szCs w:val="26"/>
              </w:rPr>
              <w:t>. Томск</w:t>
            </w:r>
          </w:p>
        </w:tc>
      </w:tr>
    </w:tbl>
    <w:p w14:paraId="23184C8E" w14:textId="77777777" w:rsidR="007029AC" w:rsidRDefault="007029AC" w:rsidP="00D0235F">
      <w:pPr>
        <w:jc w:val="both"/>
        <w:rPr>
          <w:rFonts w:ascii="PT Astra Serif" w:hAnsi="PT Astra Serif" w:cs="Times New Roman"/>
          <w:sz w:val="26"/>
          <w:szCs w:val="26"/>
        </w:rPr>
      </w:pPr>
    </w:p>
    <w:p w14:paraId="76B4CC67" w14:textId="77777777" w:rsidR="0063260B" w:rsidRPr="00C943D3" w:rsidRDefault="0063260B" w:rsidP="0063260B">
      <w:pPr>
        <w:jc w:val="both"/>
        <w:rPr>
          <w:rFonts w:ascii="PT Astra Serif" w:hAnsi="PT Astra Serif" w:cs="Times New Roman"/>
          <w:sz w:val="26"/>
          <w:szCs w:val="26"/>
        </w:rPr>
      </w:pPr>
    </w:p>
    <w:sectPr w:rsidR="0063260B" w:rsidRPr="00C943D3" w:rsidSect="00EF11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952"/>
    <w:multiLevelType w:val="hybridMultilevel"/>
    <w:tmpl w:val="0EBC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5827"/>
    <w:multiLevelType w:val="hybridMultilevel"/>
    <w:tmpl w:val="A86C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55B1E"/>
    <w:multiLevelType w:val="hybridMultilevel"/>
    <w:tmpl w:val="7E0A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B3ECC"/>
    <w:multiLevelType w:val="hybridMultilevel"/>
    <w:tmpl w:val="E2A6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60F63"/>
    <w:multiLevelType w:val="hybridMultilevel"/>
    <w:tmpl w:val="7E0A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58"/>
    <w:rsid w:val="000024FF"/>
    <w:rsid w:val="00034367"/>
    <w:rsid w:val="00081301"/>
    <w:rsid w:val="00094358"/>
    <w:rsid w:val="0009619B"/>
    <w:rsid w:val="000D1D74"/>
    <w:rsid w:val="000F758B"/>
    <w:rsid w:val="001921F4"/>
    <w:rsid w:val="001E115B"/>
    <w:rsid w:val="001E49F0"/>
    <w:rsid w:val="001F33F8"/>
    <w:rsid w:val="001F3B38"/>
    <w:rsid w:val="00217485"/>
    <w:rsid w:val="00252609"/>
    <w:rsid w:val="002D3641"/>
    <w:rsid w:val="0030270F"/>
    <w:rsid w:val="00337B86"/>
    <w:rsid w:val="00346B7A"/>
    <w:rsid w:val="00346BD3"/>
    <w:rsid w:val="00381BC1"/>
    <w:rsid w:val="004C6248"/>
    <w:rsid w:val="004E1527"/>
    <w:rsid w:val="00524E80"/>
    <w:rsid w:val="00537BA4"/>
    <w:rsid w:val="005532EB"/>
    <w:rsid w:val="0055754B"/>
    <w:rsid w:val="00585B20"/>
    <w:rsid w:val="005E0925"/>
    <w:rsid w:val="0063260B"/>
    <w:rsid w:val="00652416"/>
    <w:rsid w:val="006E76A9"/>
    <w:rsid w:val="007029AC"/>
    <w:rsid w:val="00711168"/>
    <w:rsid w:val="00730A13"/>
    <w:rsid w:val="007A60F1"/>
    <w:rsid w:val="007B459B"/>
    <w:rsid w:val="007E4536"/>
    <w:rsid w:val="007E4EE0"/>
    <w:rsid w:val="007E61A3"/>
    <w:rsid w:val="007F7191"/>
    <w:rsid w:val="00832B2A"/>
    <w:rsid w:val="0086751D"/>
    <w:rsid w:val="008759CC"/>
    <w:rsid w:val="0095675B"/>
    <w:rsid w:val="009A3A60"/>
    <w:rsid w:val="009C6337"/>
    <w:rsid w:val="009E3E75"/>
    <w:rsid w:val="00A36F1A"/>
    <w:rsid w:val="00AF3F47"/>
    <w:rsid w:val="00B26CF7"/>
    <w:rsid w:val="00B70EF6"/>
    <w:rsid w:val="00BE4128"/>
    <w:rsid w:val="00BE7355"/>
    <w:rsid w:val="00C33A1D"/>
    <w:rsid w:val="00C615E1"/>
    <w:rsid w:val="00C943D3"/>
    <w:rsid w:val="00CD019F"/>
    <w:rsid w:val="00CD2159"/>
    <w:rsid w:val="00D0235F"/>
    <w:rsid w:val="00D10B00"/>
    <w:rsid w:val="00DA403B"/>
    <w:rsid w:val="00DF5670"/>
    <w:rsid w:val="00E12E83"/>
    <w:rsid w:val="00E24F8B"/>
    <w:rsid w:val="00E43553"/>
    <w:rsid w:val="00E95911"/>
    <w:rsid w:val="00EA414E"/>
    <w:rsid w:val="00EC5EF6"/>
    <w:rsid w:val="00EF119B"/>
    <w:rsid w:val="00F20EC0"/>
    <w:rsid w:val="00F23FB3"/>
    <w:rsid w:val="00F40AD4"/>
    <w:rsid w:val="00F47CC4"/>
    <w:rsid w:val="00FC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CBB3"/>
  <w15:chartTrackingRefBased/>
  <w15:docId w15:val="{E0F2ECDD-92E3-4358-BFFE-4B069D51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1168"/>
    <w:pPr>
      <w:ind w:left="720"/>
      <w:contextualSpacing/>
    </w:pPr>
  </w:style>
  <w:style w:type="table" w:styleId="a5">
    <w:name w:val="Table Grid"/>
    <w:basedOn w:val="a1"/>
    <w:uiPriority w:val="39"/>
    <w:rsid w:val="00D0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D10B00"/>
  </w:style>
  <w:style w:type="paragraph" w:styleId="a6">
    <w:name w:val="Balloon Text"/>
    <w:basedOn w:val="a"/>
    <w:link w:val="a7"/>
    <w:uiPriority w:val="99"/>
    <w:semiHidden/>
    <w:unhideWhenUsed/>
    <w:rsid w:val="00F2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3FB3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1E4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Сухушина</dc:creator>
  <cp:keywords/>
  <dc:description/>
  <cp:lastModifiedBy>Michlen</cp:lastModifiedBy>
  <cp:revision>70</cp:revision>
  <cp:lastPrinted>2024-04-11T02:46:00Z</cp:lastPrinted>
  <dcterms:created xsi:type="dcterms:W3CDTF">2024-04-08T01:59:00Z</dcterms:created>
  <dcterms:modified xsi:type="dcterms:W3CDTF">2024-04-17T00:11:00Z</dcterms:modified>
</cp:coreProperties>
</file>