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694"/>
        <w:gridCol w:w="2976"/>
        <w:gridCol w:w="2268"/>
      </w:tblGrid>
      <w:tr w:rsidR="00590E5E" w:rsidRPr="00590E5E" w14:paraId="754D7EAE" w14:textId="77777777" w:rsidTr="00211E04">
        <w:trPr>
          <w:trHeight w:val="416"/>
        </w:trPr>
        <w:tc>
          <w:tcPr>
            <w:tcW w:w="10768" w:type="dxa"/>
            <w:gridSpan w:val="5"/>
            <w:shd w:val="clear" w:color="auto" w:fill="auto"/>
            <w:noWrap/>
          </w:tcPr>
          <w:p w14:paraId="418137FF" w14:textId="77777777" w:rsidR="00590E5E" w:rsidRPr="00590E5E" w:rsidRDefault="00590E5E" w:rsidP="00590E5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ФЛАГМАНЫ ОБРАЗОВАНИЯ - 2024</w:t>
            </w:r>
          </w:p>
          <w:p w14:paraId="2FF8C294" w14:textId="6FE4246D" w:rsidR="00590E5E" w:rsidRPr="00590E5E" w:rsidRDefault="00590E5E" w:rsidP="00590E5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СПИСОК УЧАСТНИКОВ ОЧНОГО ЭТАПА, ТОМСКАЯ ОБЛАСТЬ</w:t>
            </w:r>
          </w:p>
        </w:tc>
      </w:tr>
      <w:tr w:rsidR="00590E5E" w:rsidRPr="00590E5E" w14:paraId="794392CE" w14:textId="77777777" w:rsidTr="00EA5311">
        <w:trPr>
          <w:trHeight w:val="416"/>
        </w:trPr>
        <w:tc>
          <w:tcPr>
            <w:tcW w:w="562" w:type="dxa"/>
            <w:shd w:val="clear" w:color="auto" w:fill="auto"/>
            <w:noWrap/>
          </w:tcPr>
          <w:p w14:paraId="1B19DF34" w14:textId="55BB234B" w:rsidR="00590E5E" w:rsidRPr="00590E5E" w:rsidRDefault="00590E5E" w:rsidP="00590E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shd w:val="clear" w:color="auto" w:fill="auto"/>
            <w:noWrap/>
          </w:tcPr>
          <w:p w14:paraId="4A9495BF" w14:textId="0745D522" w:rsidR="00590E5E" w:rsidRPr="00590E5E" w:rsidRDefault="00590E5E" w:rsidP="00590E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694" w:type="dxa"/>
            <w:shd w:val="clear" w:color="auto" w:fill="auto"/>
            <w:noWrap/>
          </w:tcPr>
          <w:p w14:paraId="4141A1A5" w14:textId="1D0E2783" w:rsidR="00590E5E" w:rsidRPr="00590E5E" w:rsidRDefault="00590E5E" w:rsidP="00590E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976" w:type="dxa"/>
          </w:tcPr>
          <w:p w14:paraId="0DE307F1" w14:textId="430E7BDF" w:rsidR="00590E5E" w:rsidRPr="00590E5E" w:rsidRDefault="00590E5E" w:rsidP="00590E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68" w:type="dxa"/>
          </w:tcPr>
          <w:p w14:paraId="59B46996" w14:textId="1DB2E518" w:rsidR="00590E5E" w:rsidRPr="00590E5E" w:rsidRDefault="00590E5E" w:rsidP="00590E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Муниципалитет</w:t>
            </w:r>
          </w:p>
        </w:tc>
      </w:tr>
      <w:tr w:rsidR="00EA5311" w:rsidRPr="00590E5E" w14:paraId="31F4CCF2" w14:textId="77777777" w:rsidTr="00EA5311">
        <w:trPr>
          <w:trHeight w:val="315"/>
        </w:trPr>
        <w:tc>
          <w:tcPr>
            <w:tcW w:w="562" w:type="dxa"/>
            <w:shd w:val="clear" w:color="auto" w:fill="auto"/>
            <w:noWrap/>
            <w:hideMark/>
          </w:tcPr>
          <w:p w14:paraId="3901CE06" w14:textId="77777777" w:rsidR="00EA5311" w:rsidRPr="00590E5E" w:rsidRDefault="00EA5311" w:rsidP="00F5309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5499CEA" w14:textId="77777777" w:rsidR="00EA5311" w:rsidRPr="00590E5E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Абрамова Мария Евгеньевна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14:paraId="4F5CE45A" w14:textId="77777777" w:rsidR="00EA5311" w:rsidRPr="00590E5E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590E5E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Чажемтовская</w:t>
            </w:r>
            <w:proofErr w:type="spellEnd"/>
            <w:r w:rsidRPr="00590E5E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СОШ»</w:t>
            </w:r>
          </w:p>
        </w:tc>
        <w:tc>
          <w:tcPr>
            <w:tcW w:w="2976" w:type="dxa"/>
          </w:tcPr>
          <w:p w14:paraId="39B131BA" w14:textId="62C8A6F4" w:rsidR="00EA5311" w:rsidRPr="00590E5E" w:rsidRDefault="00590E5E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У</w:t>
            </w:r>
            <w:r w:rsidR="00EA5311" w:rsidRPr="00590E5E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читель русского языка и литературы</w:t>
            </w:r>
          </w:p>
        </w:tc>
        <w:tc>
          <w:tcPr>
            <w:tcW w:w="2268" w:type="dxa"/>
          </w:tcPr>
          <w:p w14:paraId="5DCD8F06" w14:textId="77777777" w:rsidR="00EA5311" w:rsidRPr="00590E5E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Колпашевский район</w:t>
            </w:r>
          </w:p>
        </w:tc>
      </w:tr>
      <w:tr w:rsidR="00EA5311" w:rsidRPr="00590E5E" w14:paraId="2288D75C" w14:textId="77777777" w:rsidTr="00EA5311">
        <w:trPr>
          <w:trHeight w:val="315"/>
        </w:trPr>
        <w:tc>
          <w:tcPr>
            <w:tcW w:w="562" w:type="dxa"/>
            <w:shd w:val="clear" w:color="auto" w:fill="auto"/>
            <w:noWrap/>
            <w:hideMark/>
          </w:tcPr>
          <w:p w14:paraId="17672BBF" w14:textId="77777777" w:rsidR="00EA5311" w:rsidRPr="00590E5E" w:rsidRDefault="00EA5311" w:rsidP="00F5309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C05EAF7" w14:textId="77777777" w:rsidR="00EA5311" w:rsidRPr="00590E5E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Андреева Елена Борисовна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14:paraId="1CFF8A01" w14:textId="5B759751" w:rsidR="00EA5311" w:rsidRPr="00590E5E" w:rsidRDefault="00590E5E" w:rsidP="00590E5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ОГБОУДО «</w:t>
            </w:r>
            <w:r w:rsidR="00EA5311" w:rsidRPr="00590E5E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Областной центр дополнительного образования</w:t>
            </w:r>
            <w:r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»</w:t>
            </w:r>
            <w:r w:rsidR="00EA5311" w:rsidRPr="00590E5E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76" w:type="dxa"/>
          </w:tcPr>
          <w:p w14:paraId="125E1CF6" w14:textId="77777777" w:rsidR="00EA5311" w:rsidRPr="00590E5E" w:rsidRDefault="00EA5311" w:rsidP="00F53093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590E5E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Заместитель директора по проектно-методической работе </w:t>
            </w:r>
          </w:p>
        </w:tc>
        <w:tc>
          <w:tcPr>
            <w:tcW w:w="2268" w:type="dxa"/>
          </w:tcPr>
          <w:p w14:paraId="3F89BF9E" w14:textId="77777777" w:rsidR="00EA5311" w:rsidRPr="00590E5E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Томск</w:t>
            </w:r>
          </w:p>
        </w:tc>
      </w:tr>
      <w:tr w:rsidR="00EA5311" w:rsidRPr="00590E5E" w14:paraId="53BB592E" w14:textId="77777777" w:rsidTr="00EA5311">
        <w:trPr>
          <w:trHeight w:val="315"/>
        </w:trPr>
        <w:tc>
          <w:tcPr>
            <w:tcW w:w="562" w:type="dxa"/>
            <w:shd w:val="clear" w:color="auto" w:fill="auto"/>
            <w:noWrap/>
            <w:hideMark/>
          </w:tcPr>
          <w:p w14:paraId="76BA986B" w14:textId="77777777" w:rsidR="00EA5311" w:rsidRPr="00590E5E" w:rsidRDefault="00EA5311" w:rsidP="00F5309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F764352" w14:textId="77777777" w:rsidR="00EA5311" w:rsidRPr="00590E5E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Байдикова</w:t>
            </w:r>
            <w:proofErr w:type="spellEnd"/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Наталия Владимировна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14:paraId="3E3708D1" w14:textId="1EAB9BAB" w:rsidR="00EA5311" w:rsidRPr="00590E5E" w:rsidRDefault="00EA5311" w:rsidP="00590E5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Style w:val="messagetext"/>
                <w:rFonts w:ascii="PT Astra Serif" w:hAnsi="PT Astra Serif" w:cs="Times New Roman"/>
                <w:spacing w:val="-2"/>
                <w:sz w:val="24"/>
                <w:szCs w:val="24"/>
                <w:shd w:val="clear" w:color="auto" w:fill="FFFFFF"/>
              </w:rPr>
              <w:t xml:space="preserve">МАОУ СОШ № 42 </w:t>
            </w:r>
          </w:p>
        </w:tc>
        <w:tc>
          <w:tcPr>
            <w:tcW w:w="2976" w:type="dxa"/>
          </w:tcPr>
          <w:p w14:paraId="605A0B5F" w14:textId="77777777" w:rsidR="00EA5311" w:rsidRPr="00590E5E" w:rsidRDefault="00EA5311" w:rsidP="00F53093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590E5E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Заместитель директора по научно-методической работе</w:t>
            </w:r>
          </w:p>
        </w:tc>
        <w:tc>
          <w:tcPr>
            <w:tcW w:w="2268" w:type="dxa"/>
          </w:tcPr>
          <w:p w14:paraId="797334BE" w14:textId="77777777" w:rsidR="00EA5311" w:rsidRPr="00590E5E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Томск</w:t>
            </w:r>
          </w:p>
        </w:tc>
      </w:tr>
      <w:tr w:rsidR="00EA5311" w:rsidRPr="00590E5E" w14:paraId="442A89BE" w14:textId="77777777" w:rsidTr="00EA5311">
        <w:trPr>
          <w:trHeight w:val="315"/>
        </w:trPr>
        <w:tc>
          <w:tcPr>
            <w:tcW w:w="562" w:type="dxa"/>
            <w:shd w:val="clear" w:color="auto" w:fill="auto"/>
            <w:noWrap/>
            <w:hideMark/>
          </w:tcPr>
          <w:p w14:paraId="555912CD" w14:textId="77777777" w:rsidR="00EA5311" w:rsidRPr="00590E5E" w:rsidRDefault="00EA5311" w:rsidP="00F5309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5331B30" w14:textId="77777777" w:rsidR="00EA5311" w:rsidRPr="00590E5E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Болдырева Евгения Сергеевна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14:paraId="52C2961F" w14:textId="5BDB2DAF" w:rsidR="00EA5311" w:rsidRPr="00590E5E" w:rsidRDefault="00EA5311" w:rsidP="00590E5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hAnsi="PT Astra Serif" w:cs="Times New Roman"/>
                <w:spacing w:val="-2"/>
                <w:sz w:val="24"/>
                <w:szCs w:val="24"/>
                <w:shd w:val="clear" w:color="auto" w:fill="FFFFFF"/>
              </w:rPr>
              <w:t xml:space="preserve">Отдел образования </w:t>
            </w:r>
            <w:r w:rsidR="00590E5E">
              <w:rPr>
                <w:rFonts w:ascii="PT Astra Serif" w:hAnsi="PT Astra Serif" w:cs="Times New Roman"/>
                <w:spacing w:val="-2"/>
                <w:sz w:val="24"/>
                <w:szCs w:val="24"/>
                <w:shd w:val="clear" w:color="auto" w:fill="FFFFFF"/>
              </w:rPr>
              <w:t>а</w:t>
            </w:r>
            <w:r w:rsidRPr="00590E5E">
              <w:rPr>
                <w:rFonts w:ascii="PT Astra Serif" w:hAnsi="PT Astra Serif" w:cs="Times New Roman"/>
                <w:spacing w:val="-2"/>
                <w:sz w:val="24"/>
                <w:szCs w:val="24"/>
                <w:shd w:val="clear" w:color="auto" w:fill="FFFFFF"/>
              </w:rPr>
              <w:t>дминистрации Александровского района</w:t>
            </w:r>
          </w:p>
        </w:tc>
        <w:tc>
          <w:tcPr>
            <w:tcW w:w="2976" w:type="dxa"/>
          </w:tcPr>
          <w:p w14:paraId="0E05FD7B" w14:textId="77777777" w:rsidR="00EA5311" w:rsidRPr="00590E5E" w:rsidRDefault="00EA5311" w:rsidP="00F53093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590E5E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Заместитель начальника</w:t>
            </w:r>
          </w:p>
        </w:tc>
        <w:tc>
          <w:tcPr>
            <w:tcW w:w="2268" w:type="dxa"/>
          </w:tcPr>
          <w:p w14:paraId="16D9FF79" w14:textId="77777777" w:rsidR="00EA5311" w:rsidRPr="00590E5E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hAnsi="PT Astra Serif" w:cs="Times New Roman"/>
                <w:spacing w:val="-2"/>
                <w:sz w:val="24"/>
                <w:szCs w:val="24"/>
                <w:shd w:val="clear" w:color="auto" w:fill="FFFFFF"/>
              </w:rPr>
              <w:t>Александровски</w:t>
            </w:r>
            <w:r w:rsidRPr="00590E5E"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r w:rsidRPr="00590E5E">
              <w:rPr>
                <w:rFonts w:ascii="PT Astra Serif" w:hAnsi="PT Astra Serif" w:cs="Times New Roman"/>
                <w:spacing w:val="-2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</w:tr>
      <w:tr w:rsidR="00EA5311" w:rsidRPr="00590E5E" w14:paraId="6DC8859B" w14:textId="77777777" w:rsidTr="00EA5311">
        <w:trPr>
          <w:trHeight w:val="315"/>
        </w:trPr>
        <w:tc>
          <w:tcPr>
            <w:tcW w:w="562" w:type="dxa"/>
            <w:shd w:val="clear" w:color="auto" w:fill="auto"/>
            <w:noWrap/>
            <w:hideMark/>
          </w:tcPr>
          <w:p w14:paraId="2EF30E20" w14:textId="77777777" w:rsidR="00EA5311" w:rsidRPr="00590E5E" w:rsidRDefault="00EA5311" w:rsidP="00F5309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D719BC5" w14:textId="77777777" w:rsidR="00EA5311" w:rsidRPr="00590E5E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Бурцева Елена Валерьевна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14:paraId="07D75728" w14:textId="6D8FBBE1" w:rsidR="00EA5311" w:rsidRPr="00590E5E" w:rsidRDefault="00590E5E" w:rsidP="00590E5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МАОУ Л</w:t>
            </w:r>
            <w:r w:rsidR="00EA5311" w:rsidRPr="00590E5E">
              <w:rPr>
                <w:rFonts w:ascii="PT Astra Serif" w:hAnsi="PT Astra Serif" w:cs="Times New Roman"/>
                <w:sz w:val="24"/>
                <w:szCs w:val="24"/>
              </w:rPr>
              <w:t xml:space="preserve">ицей № 8 им. Н.Н. Рукавишникова </w:t>
            </w:r>
          </w:p>
        </w:tc>
        <w:tc>
          <w:tcPr>
            <w:tcW w:w="2976" w:type="dxa"/>
          </w:tcPr>
          <w:p w14:paraId="6B375EC3" w14:textId="74161982" w:rsidR="00EA5311" w:rsidRPr="00590E5E" w:rsidRDefault="00EA5311" w:rsidP="00F53093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590E5E">
              <w:rPr>
                <w:rFonts w:ascii="PT Astra Serif" w:hAnsi="PT Astra Serif" w:cs="Times New Roman"/>
                <w:sz w:val="24"/>
                <w:szCs w:val="24"/>
              </w:rPr>
              <w:t>Заместитель директор</w:t>
            </w:r>
            <w:r w:rsidR="00590E5E">
              <w:rPr>
                <w:rFonts w:ascii="PT Astra Serif" w:hAnsi="PT Astra Serif" w:cs="Times New Roman"/>
                <w:sz w:val="24"/>
                <w:szCs w:val="24"/>
              </w:rPr>
              <w:t xml:space="preserve">а по научно-методической работе, </w:t>
            </w:r>
            <w:r w:rsidRPr="00590E5E">
              <w:rPr>
                <w:rFonts w:ascii="PT Astra Serif" w:hAnsi="PT Astra Serif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14:paraId="463B58C0" w14:textId="77777777" w:rsidR="00EA5311" w:rsidRPr="00590E5E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Томск</w:t>
            </w:r>
          </w:p>
        </w:tc>
      </w:tr>
      <w:tr w:rsidR="00EA5311" w:rsidRPr="00590E5E" w14:paraId="581D0B84" w14:textId="77777777" w:rsidTr="00EA5311">
        <w:trPr>
          <w:trHeight w:val="315"/>
        </w:trPr>
        <w:tc>
          <w:tcPr>
            <w:tcW w:w="562" w:type="dxa"/>
            <w:shd w:val="clear" w:color="auto" w:fill="auto"/>
            <w:noWrap/>
            <w:hideMark/>
          </w:tcPr>
          <w:p w14:paraId="40BA6C91" w14:textId="77777777" w:rsidR="00EA5311" w:rsidRPr="00590E5E" w:rsidRDefault="00EA5311" w:rsidP="00F5309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AE3C7D3" w14:textId="77777777" w:rsidR="00EA5311" w:rsidRPr="00590E5E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Гук Наталья Анатольевна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14:paraId="55BF16A8" w14:textId="5C082AFA" w:rsidR="00EA5311" w:rsidRPr="00590E5E" w:rsidRDefault="009B4D70" w:rsidP="009B4D7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МБОУ </w:t>
            </w:r>
            <w:r w:rsidR="00EA5311"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СОШ №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EA5311"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87 </w:t>
            </w:r>
          </w:p>
        </w:tc>
        <w:tc>
          <w:tcPr>
            <w:tcW w:w="2976" w:type="dxa"/>
          </w:tcPr>
          <w:p w14:paraId="1ED50FAA" w14:textId="07CFB4F9" w:rsidR="00EA5311" w:rsidRPr="00590E5E" w:rsidRDefault="009B4D70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</w:t>
            </w:r>
            <w:r w:rsidR="00EA5311"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иректор</w:t>
            </w:r>
          </w:p>
        </w:tc>
        <w:tc>
          <w:tcPr>
            <w:tcW w:w="2268" w:type="dxa"/>
          </w:tcPr>
          <w:p w14:paraId="6EC6B510" w14:textId="38070A61" w:rsidR="00EA5311" w:rsidRPr="00590E5E" w:rsidRDefault="009B4D70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B4D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ЗАТО Северск</w:t>
            </w:r>
          </w:p>
        </w:tc>
      </w:tr>
      <w:tr w:rsidR="00EA5311" w:rsidRPr="00590E5E" w14:paraId="27ED242C" w14:textId="77777777" w:rsidTr="00EA5311">
        <w:trPr>
          <w:trHeight w:val="315"/>
        </w:trPr>
        <w:tc>
          <w:tcPr>
            <w:tcW w:w="562" w:type="dxa"/>
            <w:shd w:val="clear" w:color="auto" w:fill="auto"/>
            <w:noWrap/>
            <w:hideMark/>
          </w:tcPr>
          <w:p w14:paraId="6D4FA596" w14:textId="77777777" w:rsidR="00EA5311" w:rsidRPr="00590E5E" w:rsidRDefault="00EA5311" w:rsidP="00F5309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3905525" w14:textId="77777777" w:rsidR="00EA5311" w:rsidRPr="00590E5E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Дьякова Татьяна Федоровна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14:paraId="73AAECF9" w14:textId="04154890" w:rsidR="00EA5311" w:rsidRPr="00590E5E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МБОУ </w:t>
            </w:r>
            <w:r w:rsid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Тогурская</w:t>
            </w:r>
            <w:proofErr w:type="spellEnd"/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СОШ</w:t>
            </w:r>
            <w:r w:rsid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</w:tcPr>
          <w:p w14:paraId="7F51FF18" w14:textId="77777777" w:rsidR="00EA5311" w:rsidRPr="00590E5E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268" w:type="dxa"/>
          </w:tcPr>
          <w:p w14:paraId="07B438A1" w14:textId="77777777" w:rsidR="00EA5311" w:rsidRPr="00590E5E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Колпашевский район</w:t>
            </w:r>
          </w:p>
        </w:tc>
      </w:tr>
      <w:tr w:rsidR="00EA5311" w:rsidRPr="00590E5E" w14:paraId="736D77CA" w14:textId="77777777" w:rsidTr="00EA5311">
        <w:trPr>
          <w:trHeight w:val="315"/>
        </w:trPr>
        <w:tc>
          <w:tcPr>
            <w:tcW w:w="562" w:type="dxa"/>
            <w:shd w:val="clear" w:color="auto" w:fill="auto"/>
            <w:noWrap/>
            <w:hideMark/>
          </w:tcPr>
          <w:p w14:paraId="4F9181DA" w14:textId="77777777" w:rsidR="00EA5311" w:rsidRPr="00590E5E" w:rsidRDefault="00EA5311" w:rsidP="00F5309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C2F682E" w14:textId="77777777" w:rsidR="00EA5311" w:rsidRPr="00EE37C2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E37C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Иванова Олеся Викторовна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14:paraId="2F8DDE67" w14:textId="3FA08BCA" w:rsidR="00EA5311" w:rsidRPr="00EE37C2" w:rsidRDefault="00EE37C2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E37C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="00EA5311" w:rsidRPr="00EE37C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Сайгинская</w:t>
            </w:r>
            <w:proofErr w:type="spellEnd"/>
            <w:r w:rsidR="00EA5311" w:rsidRPr="00EE37C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СОШ</w:t>
            </w:r>
            <w:r w:rsidRPr="00EE37C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</w:tcPr>
          <w:p w14:paraId="7099F34D" w14:textId="77777777" w:rsidR="00EA5311" w:rsidRPr="00590E5E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268" w:type="dxa"/>
          </w:tcPr>
          <w:p w14:paraId="5D17C1AA" w14:textId="77777777" w:rsidR="00EA5311" w:rsidRPr="00590E5E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Верхнекетский район</w:t>
            </w:r>
          </w:p>
        </w:tc>
      </w:tr>
      <w:tr w:rsidR="00EA5311" w:rsidRPr="00590E5E" w14:paraId="221059B3" w14:textId="77777777" w:rsidTr="00EA5311">
        <w:trPr>
          <w:trHeight w:val="315"/>
        </w:trPr>
        <w:tc>
          <w:tcPr>
            <w:tcW w:w="562" w:type="dxa"/>
            <w:shd w:val="clear" w:color="auto" w:fill="auto"/>
            <w:noWrap/>
            <w:hideMark/>
          </w:tcPr>
          <w:p w14:paraId="499962D7" w14:textId="77777777" w:rsidR="00EA5311" w:rsidRPr="00590E5E" w:rsidRDefault="00EA5311" w:rsidP="00F5309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C719FA9" w14:textId="77777777" w:rsidR="00EA5311" w:rsidRPr="00590E5E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Иванова Анна Анатольевна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14:paraId="264D4613" w14:textId="71060E16" w:rsidR="00EA5311" w:rsidRPr="00590E5E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ОГБОУ «Школа-интернат для обучающихся, нуждающихся в ППМС помощи»</w:t>
            </w:r>
          </w:p>
        </w:tc>
        <w:tc>
          <w:tcPr>
            <w:tcW w:w="2976" w:type="dxa"/>
          </w:tcPr>
          <w:p w14:paraId="7D8614C0" w14:textId="77777777" w:rsidR="00EA5311" w:rsidRPr="00590E5E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268" w:type="dxa"/>
          </w:tcPr>
          <w:p w14:paraId="1BD6FF64" w14:textId="739E9538" w:rsidR="00EA5311" w:rsidRPr="00590E5E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</w:t>
            </w:r>
            <w:r w:rsidR="00590E5E"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Томск</w:t>
            </w:r>
          </w:p>
        </w:tc>
      </w:tr>
      <w:tr w:rsidR="00EA5311" w:rsidRPr="00590E5E" w14:paraId="79BCF107" w14:textId="77777777" w:rsidTr="00EE37C2">
        <w:trPr>
          <w:trHeight w:val="671"/>
        </w:trPr>
        <w:tc>
          <w:tcPr>
            <w:tcW w:w="562" w:type="dxa"/>
            <w:shd w:val="clear" w:color="auto" w:fill="auto"/>
            <w:noWrap/>
            <w:hideMark/>
          </w:tcPr>
          <w:p w14:paraId="684DEE9C" w14:textId="77777777" w:rsidR="00EA5311" w:rsidRPr="00590E5E" w:rsidRDefault="00EA5311" w:rsidP="00F5309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0C7B48F" w14:textId="77777777" w:rsidR="00EA5311" w:rsidRPr="00590E5E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Капшукова</w:t>
            </w:r>
            <w:proofErr w:type="spellEnd"/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14:paraId="7E0BF11B" w14:textId="77777777" w:rsidR="00EA5311" w:rsidRPr="00590E5E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Самуський</w:t>
            </w:r>
            <w:proofErr w:type="spellEnd"/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лицей»</w:t>
            </w:r>
          </w:p>
        </w:tc>
        <w:tc>
          <w:tcPr>
            <w:tcW w:w="2976" w:type="dxa"/>
          </w:tcPr>
          <w:p w14:paraId="2B2D8CB9" w14:textId="77777777" w:rsidR="00EA5311" w:rsidRPr="00590E5E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268" w:type="dxa"/>
          </w:tcPr>
          <w:p w14:paraId="0D7C6F0D" w14:textId="77777777" w:rsidR="00EA5311" w:rsidRPr="00590E5E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ЗАТО Северск</w:t>
            </w:r>
          </w:p>
        </w:tc>
      </w:tr>
      <w:tr w:rsidR="00EA5311" w:rsidRPr="00590E5E" w14:paraId="5B686DB0" w14:textId="77777777" w:rsidTr="00EA5311">
        <w:trPr>
          <w:trHeight w:val="315"/>
        </w:trPr>
        <w:tc>
          <w:tcPr>
            <w:tcW w:w="562" w:type="dxa"/>
            <w:shd w:val="clear" w:color="auto" w:fill="auto"/>
            <w:noWrap/>
            <w:hideMark/>
          </w:tcPr>
          <w:p w14:paraId="6077994B" w14:textId="77777777" w:rsidR="00EA5311" w:rsidRPr="00590E5E" w:rsidRDefault="00EA5311" w:rsidP="00F5309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740C6E8" w14:textId="77777777" w:rsidR="00EA5311" w:rsidRPr="00590E5E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Королева Ксения Григорьевна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14:paraId="5BBBF09E" w14:textId="2DCEFF4F" w:rsidR="00EA5311" w:rsidRPr="00590E5E" w:rsidRDefault="00EE37C2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E37C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МБОУ </w:t>
            </w:r>
            <w:r w:rsidR="00590E5E" w:rsidRPr="00EE37C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EA5311" w:rsidRPr="00EE37C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Новосельцевская</w:t>
            </w:r>
            <w:proofErr w:type="spellEnd"/>
            <w:r w:rsidR="00EA5311" w:rsidRPr="00EE37C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СОШ</w:t>
            </w:r>
            <w:r w:rsidR="00590E5E" w:rsidRPr="00EE37C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</w:tcPr>
          <w:p w14:paraId="540AD4C2" w14:textId="77777777" w:rsidR="00EA5311" w:rsidRPr="00590E5E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Советник директора, учитель истории и обществознания</w:t>
            </w:r>
          </w:p>
        </w:tc>
        <w:tc>
          <w:tcPr>
            <w:tcW w:w="2268" w:type="dxa"/>
          </w:tcPr>
          <w:p w14:paraId="3E90FDE1" w14:textId="77777777" w:rsidR="00EA5311" w:rsidRPr="00590E5E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Парабельский район</w:t>
            </w:r>
          </w:p>
        </w:tc>
      </w:tr>
      <w:tr w:rsidR="00EA5311" w:rsidRPr="00590E5E" w14:paraId="40886638" w14:textId="77777777" w:rsidTr="00EA5311">
        <w:trPr>
          <w:trHeight w:val="315"/>
        </w:trPr>
        <w:tc>
          <w:tcPr>
            <w:tcW w:w="562" w:type="dxa"/>
            <w:shd w:val="clear" w:color="auto" w:fill="auto"/>
            <w:noWrap/>
            <w:hideMark/>
          </w:tcPr>
          <w:p w14:paraId="5044E7AE" w14:textId="77777777" w:rsidR="00EA5311" w:rsidRPr="00590E5E" w:rsidRDefault="00EA5311" w:rsidP="00F5309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E78E9E1" w14:textId="77777777" w:rsidR="00EA5311" w:rsidRPr="00590E5E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Корчуганова</w:t>
            </w:r>
            <w:proofErr w:type="spellEnd"/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Анастасия Анатольевна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14:paraId="76FD2C2F" w14:textId="7680D6FF" w:rsidR="00EA5311" w:rsidRPr="00590E5E" w:rsidRDefault="00590E5E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ОГБПОУ «</w:t>
            </w:r>
            <w:r w:rsidR="00EA5311"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Колледж индустрии и питания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976" w:type="dxa"/>
          </w:tcPr>
          <w:p w14:paraId="69950600" w14:textId="77777777" w:rsidR="00EA5311" w:rsidRPr="00590E5E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Преподаватель специальных дисциплин</w:t>
            </w:r>
          </w:p>
        </w:tc>
        <w:tc>
          <w:tcPr>
            <w:tcW w:w="2268" w:type="dxa"/>
          </w:tcPr>
          <w:p w14:paraId="151422D1" w14:textId="77777777" w:rsidR="00EA5311" w:rsidRPr="00590E5E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Томск</w:t>
            </w:r>
          </w:p>
        </w:tc>
      </w:tr>
      <w:tr w:rsidR="00EA5311" w:rsidRPr="00590E5E" w14:paraId="61225BCD" w14:textId="77777777" w:rsidTr="00EA5311">
        <w:trPr>
          <w:trHeight w:val="315"/>
        </w:trPr>
        <w:tc>
          <w:tcPr>
            <w:tcW w:w="562" w:type="dxa"/>
            <w:shd w:val="clear" w:color="auto" w:fill="auto"/>
            <w:noWrap/>
            <w:hideMark/>
          </w:tcPr>
          <w:p w14:paraId="4BC65852" w14:textId="77777777" w:rsidR="00EA5311" w:rsidRPr="00590E5E" w:rsidRDefault="00EA5311" w:rsidP="00F5309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33723CC" w14:textId="77777777" w:rsidR="00EA5311" w:rsidRPr="00590E5E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Куляба Александра Александровна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14:paraId="7D07B3D8" w14:textId="2B5DBAC1" w:rsidR="00EA5311" w:rsidRPr="00590E5E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МАОУ </w:t>
            </w:r>
            <w:r w:rsid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Кожевниковская</w:t>
            </w:r>
            <w:proofErr w:type="spellEnd"/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СОШ №</w:t>
            </w:r>
            <w:r w:rsid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</w:tcPr>
          <w:p w14:paraId="2B8B575C" w14:textId="77777777" w:rsidR="00EA5311" w:rsidRPr="00590E5E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268" w:type="dxa"/>
          </w:tcPr>
          <w:p w14:paraId="1BA341DC" w14:textId="77777777" w:rsidR="00EA5311" w:rsidRPr="00590E5E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Кожевниковский район</w:t>
            </w:r>
          </w:p>
        </w:tc>
      </w:tr>
      <w:tr w:rsidR="009B4D70" w:rsidRPr="009B4D70" w14:paraId="23C3B195" w14:textId="77777777" w:rsidTr="00EA5311">
        <w:trPr>
          <w:trHeight w:val="315"/>
        </w:trPr>
        <w:tc>
          <w:tcPr>
            <w:tcW w:w="562" w:type="dxa"/>
            <w:shd w:val="clear" w:color="auto" w:fill="auto"/>
            <w:noWrap/>
            <w:hideMark/>
          </w:tcPr>
          <w:p w14:paraId="7E28C13A" w14:textId="77777777" w:rsidR="00EA5311" w:rsidRPr="009B4D70" w:rsidRDefault="00EA5311" w:rsidP="00F5309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B4D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C89D4A3" w14:textId="77777777" w:rsidR="00EA5311" w:rsidRPr="009B4D70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B4D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Курбанова Ольга Михайловна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14:paraId="52107413" w14:textId="4CA0D481" w:rsidR="00590E5E" w:rsidRPr="009B4D70" w:rsidRDefault="00590E5E" w:rsidP="00EE37C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B4D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ОГБПОУ «Томский промышленно-гуманитарный колледж» </w:t>
            </w:r>
          </w:p>
        </w:tc>
        <w:tc>
          <w:tcPr>
            <w:tcW w:w="2976" w:type="dxa"/>
          </w:tcPr>
          <w:p w14:paraId="5C41CC1A" w14:textId="77777777" w:rsidR="00EA5311" w:rsidRPr="009B4D70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B4D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Методист 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633FDB0F" w14:textId="77777777" w:rsidR="00EA5311" w:rsidRPr="009B4D70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B4D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Томск</w:t>
            </w:r>
          </w:p>
        </w:tc>
      </w:tr>
      <w:tr w:rsidR="00EA5311" w:rsidRPr="00590E5E" w14:paraId="46CF59E5" w14:textId="77777777" w:rsidTr="00EA5311">
        <w:trPr>
          <w:trHeight w:val="315"/>
        </w:trPr>
        <w:tc>
          <w:tcPr>
            <w:tcW w:w="562" w:type="dxa"/>
            <w:shd w:val="clear" w:color="auto" w:fill="auto"/>
            <w:noWrap/>
            <w:hideMark/>
          </w:tcPr>
          <w:p w14:paraId="25806085" w14:textId="77777777" w:rsidR="00EA5311" w:rsidRPr="00590E5E" w:rsidRDefault="00EA5311" w:rsidP="00F5309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9039B6B" w14:textId="77777777" w:rsidR="00EA5311" w:rsidRPr="00590E5E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Малышева Ольга Владимировна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14:paraId="66E981E9" w14:textId="518E6512" w:rsidR="00EA5311" w:rsidRPr="00590E5E" w:rsidRDefault="00590E5E" w:rsidP="00590E5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МАОУ </w:t>
            </w:r>
            <w:r w:rsidR="00EA5311"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СОШ №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EA5311"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65 </w:t>
            </w:r>
          </w:p>
        </w:tc>
        <w:tc>
          <w:tcPr>
            <w:tcW w:w="2976" w:type="dxa"/>
          </w:tcPr>
          <w:p w14:paraId="2729AAA0" w14:textId="77777777" w:rsidR="00EA5311" w:rsidRPr="00590E5E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268" w:type="dxa"/>
          </w:tcPr>
          <w:p w14:paraId="048393F2" w14:textId="77777777" w:rsidR="00EA5311" w:rsidRPr="00590E5E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Томск</w:t>
            </w:r>
          </w:p>
        </w:tc>
      </w:tr>
      <w:tr w:rsidR="00EA5311" w:rsidRPr="00590E5E" w14:paraId="2863F5BA" w14:textId="77777777" w:rsidTr="00EA5311">
        <w:trPr>
          <w:trHeight w:val="315"/>
        </w:trPr>
        <w:tc>
          <w:tcPr>
            <w:tcW w:w="562" w:type="dxa"/>
            <w:shd w:val="clear" w:color="auto" w:fill="auto"/>
            <w:noWrap/>
            <w:hideMark/>
          </w:tcPr>
          <w:p w14:paraId="1BB87BC3" w14:textId="77777777" w:rsidR="00EA5311" w:rsidRPr="00590E5E" w:rsidRDefault="00EA5311" w:rsidP="00F5309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F70ABF4" w14:textId="77777777" w:rsidR="00EA5311" w:rsidRPr="00590E5E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Машина Антонина Евгеньевна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14:paraId="48A81945" w14:textId="45D6207C" w:rsidR="00EA5311" w:rsidRPr="00590E5E" w:rsidRDefault="00590E5E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МБОУ </w:t>
            </w:r>
            <w:r w:rsidR="00EA5311"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СОШ №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EA5311"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83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г. Северска</w:t>
            </w:r>
          </w:p>
        </w:tc>
        <w:tc>
          <w:tcPr>
            <w:tcW w:w="2976" w:type="dxa"/>
          </w:tcPr>
          <w:p w14:paraId="73DE569D" w14:textId="77777777" w:rsidR="00EA5311" w:rsidRPr="00590E5E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268" w:type="dxa"/>
          </w:tcPr>
          <w:p w14:paraId="33ADAA1D" w14:textId="77777777" w:rsidR="00EA5311" w:rsidRPr="00590E5E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ЗАТО Северск</w:t>
            </w:r>
          </w:p>
        </w:tc>
      </w:tr>
      <w:tr w:rsidR="00EA5311" w:rsidRPr="00590E5E" w14:paraId="77009D4F" w14:textId="77777777" w:rsidTr="00EA5311">
        <w:trPr>
          <w:trHeight w:val="315"/>
        </w:trPr>
        <w:tc>
          <w:tcPr>
            <w:tcW w:w="562" w:type="dxa"/>
            <w:shd w:val="clear" w:color="auto" w:fill="auto"/>
            <w:noWrap/>
            <w:hideMark/>
          </w:tcPr>
          <w:p w14:paraId="1DD69639" w14:textId="77777777" w:rsidR="00EA5311" w:rsidRPr="00590E5E" w:rsidRDefault="00EA5311" w:rsidP="00F5309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C4DBE48" w14:textId="77777777" w:rsidR="00EA5311" w:rsidRPr="00590E5E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Овчинникова Анастасия Петровна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14:paraId="39CC6632" w14:textId="77777777" w:rsidR="00EA5311" w:rsidRPr="00590E5E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Самуський</w:t>
            </w:r>
            <w:proofErr w:type="spellEnd"/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лицей»</w:t>
            </w:r>
          </w:p>
        </w:tc>
        <w:tc>
          <w:tcPr>
            <w:tcW w:w="2976" w:type="dxa"/>
          </w:tcPr>
          <w:p w14:paraId="71796866" w14:textId="77777777" w:rsidR="00EA5311" w:rsidRPr="00590E5E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268" w:type="dxa"/>
          </w:tcPr>
          <w:p w14:paraId="59A701E5" w14:textId="77777777" w:rsidR="00EA5311" w:rsidRPr="00590E5E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ЗАТО Северск</w:t>
            </w:r>
          </w:p>
        </w:tc>
      </w:tr>
      <w:tr w:rsidR="00EA5311" w:rsidRPr="00590E5E" w14:paraId="2ED42D25" w14:textId="77777777" w:rsidTr="00EA5311">
        <w:trPr>
          <w:trHeight w:val="315"/>
        </w:trPr>
        <w:tc>
          <w:tcPr>
            <w:tcW w:w="562" w:type="dxa"/>
            <w:shd w:val="clear" w:color="auto" w:fill="auto"/>
            <w:noWrap/>
            <w:hideMark/>
          </w:tcPr>
          <w:p w14:paraId="6D9FC7D9" w14:textId="77777777" w:rsidR="00EA5311" w:rsidRPr="00590E5E" w:rsidRDefault="00EA5311" w:rsidP="00F5309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5C2BC41" w14:textId="77777777" w:rsidR="00EA5311" w:rsidRPr="00590E5E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Окушко Ксения Эдуардовна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14:paraId="30810823" w14:textId="70FBA7B5" w:rsidR="00EA5311" w:rsidRPr="00590E5E" w:rsidRDefault="00590E5E" w:rsidP="00590E5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ФГАОУ ВО «Томский государственный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педагогический университет»</w:t>
            </w:r>
          </w:p>
        </w:tc>
        <w:tc>
          <w:tcPr>
            <w:tcW w:w="2976" w:type="dxa"/>
          </w:tcPr>
          <w:p w14:paraId="6121FBE8" w14:textId="77777777" w:rsidR="00EA5311" w:rsidRPr="00590E5E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Специалист по УМР, старший преподаватель</w:t>
            </w:r>
          </w:p>
        </w:tc>
        <w:tc>
          <w:tcPr>
            <w:tcW w:w="2268" w:type="dxa"/>
          </w:tcPr>
          <w:p w14:paraId="6FC9E146" w14:textId="77777777" w:rsidR="00EA5311" w:rsidRPr="00590E5E" w:rsidRDefault="00EA5311" w:rsidP="00F53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Томск</w:t>
            </w:r>
          </w:p>
        </w:tc>
      </w:tr>
      <w:tr w:rsidR="00EA5311" w:rsidRPr="00590E5E" w14:paraId="0B52D7AA" w14:textId="77777777" w:rsidTr="00EA5311">
        <w:trPr>
          <w:trHeight w:val="315"/>
        </w:trPr>
        <w:tc>
          <w:tcPr>
            <w:tcW w:w="562" w:type="dxa"/>
            <w:shd w:val="clear" w:color="auto" w:fill="auto"/>
            <w:noWrap/>
            <w:hideMark/>
          </w:tcPr>
          <w:p w14:paraId="1CD4C1E1" w14:textId="77777777" w:rsidR="00EA5311" w:rsidRPr="00590E5E" w:rsidRDefault="00EA5311" w:rsidP="00E142A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91E9B9F" w14:textId="77777777" w:rsidR="00EA5311" w:rsidRPr="00590E5E" w:rsidRDefault="00EA5311" w:rsidP="00E142A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Пекарская Анна Вячеславовна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14:paraId="2DBB0131" w14:textId="2016CCAD" w:rsidR="00EA5311" w:rsidRPr="00590E5E" w:rsidRDefault="00590E5E" w:rsidP="00590E5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МАОУ ДО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«Дом детского творчества</w:t>
            </w:r>
            <w:r w:rsidR="00EA5311"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«Искорка»</w:t>
            </w:r>
          </w:p>
        </w:tc>
        <w:tc>
          <w:tcPr>
            <w:tcW w:w="2976" w:type="dxa"/>
          </w:tcPr>
          <w:p w14:paraId="7A29893E" w14:textId="77777777" w:rsidR="00EA5311" w:rsidRPr="00590E5E" w:rsidRDefault="00EA5311" w:rsidP="00E142A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Старший методист</w:t>
            </w:r>
          </w:p>
        </w:tc>
        <w:tc>
          <w:tcPr>
            <w:tcW w:w="2268" w:type="dxa"/>
          </w:tcPr>
          <w:p w14:paraId="26830490" w14:textId="3D5B422A" w:rsidR="00EA5311" w:rsidRPr="00590E5E" w:rsidRDefault="00EA5311" w:rsidP="00E142A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Томск</w:t>
            </w:r>
          </w:p>
        </w:tc>
      </w:tr>
      <w:tr w:rsidR="00EA5311" w:rsidRPr="00590E5E" w14:paraId="01BD3B42" w14:textId="77777777" w:rsidTr="00EA5311">
        <w:trPr>
          <w:trHeight w:val="315"/>
        </w:trPr>
        <w:tc>
          <w:tcPr>
            <w:tcW w:w="562" w:type="dxa"/>
            <w:shd w:val="clear" w:color="auto" w:fill="auto"/>
            <w:noWrap/>
            <w:hideMark/>
          </w:tcPr>
          <w:p w14:paraId="042855F3" w14:textId="77777777" w:rsidR="00EA5311" w:rsidRPr="00590E5E" w:rsidRDefault="00EA5311" w:rsidP="00E142A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A75FFCE" w14:textId="77777777" w:rsidR="00EA5311" w:rsidRPr="00590E5E" w:rsidRDefault="00EA5311" w:rsidP="00E142A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Попцов Дмитрий Александрович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14:paraId="3CC16035" w14:textId="5A235707" w:rsidR="00EA5311" w:rsidRPr="00590E5E" w:rsidRDefault="00590E5E" w:rsidP="00590E5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МАОУ Гим</w:t>
            </w:r>
            <w:r w:rsidR="00EA5311"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назия №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EA5311"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55 им.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EA5311"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Е.Г.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A5311"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Версткиной</w:t>
            </w:r>
            <w:proofErr w:type="spellEnd"/>
            <w:r w:rsidR="00EA5311"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14:paraId="6194B86E" w14:textId="77777777" w:rsidR="00EA5311" w:rsidRPr="00590E5E" w:rsidRDefault="00EA5311" w:rsidP="00E142A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Учитель истории и обществознания, заместитель директора по инновационно-методической работе</w:t>
            </w:r>
          </w:p>
        </w:tc>
        <w:tc>
          <w:tcPr>
            <w:tcW w:w="2268" w:type="dxa"/>
          </w:tcPr>
          <w:p w14:paraId="2174325F" w14:textId="77777777" w:rsidR="00EA5311" w:rsidRPr="00590E5E" w:rsidRDefault="00EA5311" w:rsidP="00E142A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Томск</w:t>
            </w:r>
          </w:p>
        </w:tc>
      </w:tr>
      <w:tr w:rsidR="00EA5311" w:rsidRPr="00590E5E" w14:paraId="539B5F0D" w14:textId="77777777" w:rsidTr="00EA5311">
        <w:trPr>
          <w:trHeight w:val="315"/>
        </w:trPr>
        <w:tc>
          <w:tcPr>
            <w:tcW w:w="562" w:type="dxa"/>
            <w:shd w:val="clear" w:color="auto" w:fill="auto"/>
            <w:noWrap/>
            <w:hideMark/>
          </w:tcPr>
          <w:p w14:paraId="53971729" w14:textId="77777777" w:rsidR="00EA5311" w:rsidRPr="00590E5E" w:rsidRDefault="00EA5311" w:rsidP="00E142A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66064F9" w14:textId="77777777" w:rsidR="00EA5311" w:rsidRPr="00590E5E" w:rsidRDefault="00EA5311" w:rsidP="00E142A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Селецкая Анастасия Андреевна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14:paraId="0F45D720" w14:textId="7333B61E" w:rsidR="00EA5311" w:rsidRPr="00590E5E" w:rsidRDefault="00EA5311" w:rsidP="00590E5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МБУ ДО «</w:t>
            </w:r>
            <w:r w:rsidR="00590E5E"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Детский эколого-биологический центр</w:t>
            </w:r>
            <w:r w:rsid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  <w:r w:rsidR="00590E5E"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г. Колпашево</w:t>
            </w: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14:paraId="055A94C9" w14:textId="77777777" w:rsidR="00EA5311" w:rsidRPr="00590E5E" w:rsidRDefault="00EA5311" w:rsidP="00E142A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Заместитель директора по УМР, педагог дополнительного образования</w:t>
            </w:r>
          </w:p>
        </w:tc>
        <w:tc>
          <w:tcPr>
            <w:tcW w:w="2268" w:type="dxa"/>
          </w:tcPr>
          <w:p w14:paraId="7F0A924C" w14:textId="77777777" w:rsidR="00EA5311" w:rsidRPr="00590E5E" w:rsidRDefault="00EA5311" w:rsidP="00E142A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Колпашевский район</w:t>
            </w:r>
          </w:p>
        </w:tc>
      </w:tr>
      <w:tr w:rsidR="00EA5311" w:rsidRPr="00590E5E" w14:paraId="49AB41CD" w14:textId="77777777" w:rsidTr="00EA5311">
        <w:trPr>
          <w:trHeight w:val="315"/>
        </w:trPr>
        <w:tc>
          <w:tcPr>
            <w:tcW w:w="562" w:type="dxa"/>
            <w:shd w:val="clear" w:color="auto" w:fill="auto"/>
            <w:noWrap/>
            <w:hideMark/>
          </w:tcPr>
          <w:p w14:paraId="0A9A4FDD" w14:textId="77777777" w:rsidR="00EA5311" w:rsidRPr="00590E5E" w:rsidRDefault="00EA5311" w:rsidP="00E142A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CF69877" w14:textId="77777777" w:rsidR="00EA5311" w:rsidRPr="00590E5E" w:rsidRDefault="00EA5311" w:rsidP="00E142A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Скащук</w:t>
            </w:r>
            <w:proofErr w:type="spellEnd"/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Юлия Валерьевна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14:paraId="32D590BD" w14:textId="21DE861A" w:rsidR="00EA5311" w:rsidRPr="00590E5E" w:rsidRDefault="00EA5311" w:rsidP="00E142A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МАДОУ №</w:t>
            </w:r>
            <w:r w:rsid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48 </w:t>
            </w:r>
          </w:p>
        </w:tc>
        <w:tc>
          <w:tcPr>
            <w:tcW w:w="2976" w:type="dxa"/>
          </w:tcPr>
          <w:p w14:paraId="461E6905" w14:textId="77777777" w:rsidR="00EA5311" w:rsidRPr="00590E5E" w:rsidRDefault="00EA5311" w:rsidP="00E142A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268" w:type="dxa"/>
          </w:tcPr>
          <w:p w14:paraId="17AFADCD" w14:textId="77777777" w:rsidR="00EA5311" w:rsidRPr="00590E5E" w:rsidRDefault="00EA5311" w:rsidP="00E142A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ЗАТО Северск</w:t>
            </w:r>
          </w:p>
        </w:tc>
      </w:tr>
      <w:tr w:rsidR="00EA5311" w:rsidRPr="00590E5E" w14:paraId="2B2B75BE" w14:textId="77777777" w:rsidTr="00EA5311">
        <w:trPr>
          <w:trHeight w:val="315"/>
        </w:trPr>
        <w:tc>
          <w:tcPr>
            <w:tcW w:w="562" w:type="dxa"/>
            <w:shd w:val="clear" w:color="auto" w:fill="auto"/>
            <w:noWrap/>
            <w:hideMark/>
          </w:tcPr>
          <w:p w14:paraId="4A083561" w14:textId="77777777" w:rsidR="00EA5311" w:rsidRPr="00590E5E" w:rsidRDefault="00EA5311" w:rsidP="00E142A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7F4B742" w14:textId="77777777" w:rsidR="00EA5311" w:rsidRPr="00590E5E" w:rsidRDefault="00EA5311" w:rsidP="00E142A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Соколов Александр Николаевич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14:paraId="06F043E7" w14:textId="1D6DB0C6" w:rsidR="00EA5311" w:rsidRPr="00590E5E" w:rsidRDefault="00EA5311" w:rsidP="00E142A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ОГБОУ </w:t>
            </w:r>
            <w:r w:rsid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Асиновский</w:t>
            </w:r>
            <w:proofErr w:type="spellEnd"/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техникум индустрии и сервиса</w:t>
            </w:r>
            <w:r w:rsid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</w:tcPr>
          <w:p w14:paraId="4A69AD7D" w14:textId="77777777" w:rsidR="00EA5311" w:rsidRPr="00590E5E" w:rsidRDefault="00EA5311" w:rsidP="00E142A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Преподаватель </w:t>
            </w:r>
          </w:p>
        </w:tc>
        <w:tc>
          <w:tcPr>
            <w:tcW w:w="2268" w:type="dxa"/>
          </w:tcPr>
          <w:p w14:paraId="53317391" w14:textId="77777777" w:rsidR="00EA5311" w:rsidRPr="00590E5E" w:rsidRDefault="00EA5311" w:rsidP="00E142A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Асиновский район</w:t>
            </w:r>
          </w:p>
        </w:tc>
      </w:tr>
      <w:tr w:rsidR="00EA5311" w:rsidRPr="00590E5E" w14:paraId="456CDFAE" w14:textId="77777777" w:rsidTr="00EA5311">
        <w:trPr>
          <w:trHeight w:val="315"/>
        </w:trPr>
        <w:tc>
          <w:tcPr>
            <w:tcW w:w="562" w:type="dxa"/>
            <w:shd w:val="clear" w:color="auto" w:fill="auto"/>
            <w:noWrap/>
            <w:hideMark/>
          </w:tcPr>
          <w:p w14:paraId="3D50BB5D" w14:textId="77777777" w:rsidR="00EA5311" w:rsidRPr="00590E5E" w:rsidRDefault="00EA5311" w:rsidP="00E142A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D30A13F" w14:textId="77777777" w:rsidR="00EA5311" w:rsidRPr="00590E5E" w:rsidRDefault="00EA5311" w:rsidP="00E142A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Трубина Полина Ивановна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14:paraId="5F3C1776" w14:textId="2C09A923" w:rsidR="00EA5311" w:rsidRPr="00590E5E" w:rsidRDefault="00590E5E" w:rsidP="00590E5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ОГБУДПО «</w:t>
            </w: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Томский областной институт повышения квалификации и переподготовки педагогических работников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</w:tcPr>
          <w:p w14:paraId="1F5CEE33" w14:textId="77777777" w:rsidR="00EA5311" w:rsidRPr="00590E5E" w:rsidRDefault="00EA5311" w:rsidP="00E142A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268" w:type="dxa"/>
          </w:tcPr>
          <w:p w14:paraId="4B2AD652" w14:textId="77777777" w:rsidR="00EA5311" w:rsidRPr="00590E5E" w:rsidRDefault="00EA5311" w:rsidP="00E142A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Томск</w:t>
            </w:r>
          </w:p>
        </w:tc>
      </w:tr>
      <w:tr w:rsidR="00EA5311" w:rsidRPr="00590E5E" w14:paraId="3B6D0F52" w14:textId="77777777" w:rsidTr="00EA5311">
        <w:trPr>
          <w:trHeight w:val="315"/>
        </w:trPr>
        <w:tc>
          <w:tcPr>
            <w:tcW w:w="562" w:type="dxa"/>
            <w:shd w:val="clear" w:color="auto" w:fill="auto"/>
            <w:noWrap/>
            <w:hideMark/>
          </w:tcPr>
          <w:p w14:paraId="7CCDF285" w14:textId="77777777" w:rsidR="00EA5311" w:rsidRPr="00590E5E" w:rsidRDefault="00EA5311" w:rsidP="00E142A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3DDD021" w14:textId="77777777" w:rsidR="00EA5311" w:rsidRPr="00590E5E" w:rsidRDefault="00EA5311" w:rsidP="00E142A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Трусова Екатерина Владимировна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14:paraId="692CB187" w14:textId="6406B059" w:rsidR="00EA5311" w:rsidRPr="00590E5E" w:rsidRDefault="00EA5311" w:rsidP="00590E5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МАОУ </w:t>
            </w:r>
            <w:r w:rsid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имназия №</w:t>
            </w:r>
            <w:r w:rsid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976" w:type="dxa"/>
          </w:tcPr>
          <w:p w14:paraId="72A36CE5" w14:textId="5E5CF30D" w:rsidR="00EA5311" w:rsidRPr="00590E5E" w:rsidRDefault="00590E5E" w:rsidP="00E142A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У</w:t>
            </w:r>
            <w:r w:rsidR="00EA5311" w:rsidRPr="00590E5E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читель английского языка</w:t>
            </w:r>
          </w:p>
        </w:tc>
        <w:tc>
          <w:tcPr>
            <w:tcW w:w="2268" w:type="dxa"/>
          </w:tcPr>
          <w:p w14:paraId="029579C4" w14:textId="77777777" w:rsidR="00EA5311" w:rsidRPr="00590E5E" w:rsidRDefault="00EA5311" w:rsidP="00E142A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Томск</w:t>
            </w:r>
          </w:p>
        </w:tc>
      </w:tr>
      <w:tr w:rsidR="00EA5311" w:rsidRPr="00590E5E" w14:paraId="5BEDDFF2" w14:textId="77777777" w:rsidTr="00EA5311">
        <w:trPr>
          <w:trHeight w:val="315"/>
        </w:trPr>
        <w:tc>
          <w:tcPr>
            <w:tcW w:w="562" w:type="dxa"/>
            <w:shd w:val="clear" w:color="auto" w:fill="auto"/>
            <w:noWrap/>
            <w:hideMark/>
          </w:tcPr>
          <w:p w14:paraId="61F1A2B1" w14:textId="77777777" w:rsidR="00EA5311" w:rsidRPr="00590E5E" w:rsidRDefault="00EA5311" w:rsidP="00E142A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DFB5258" w14:textId="77777777" w:rsidR="00EA5311" w:rsidRPr="00590E5E" w:rsidRDefault="00EA5311" w:rsidP="00E142A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Халиуллина</w:t>
            </w:r>
            <w:proofErr w:type="spellEnd"/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Алина Рафаиловна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14:paraId="2676AFCC" w14:textId="7268E104" w:rsidR="00EA5311" w:rsidRPr="00590E5E" w:rsidRDefault="00EA5311" w:rsidP="00E142A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ОГБОУ «Школа-интернат для обучающихся, нуждающихся в ППМС помощи»</w:t>
            </w:r>
          </w:p>
        </w:tc>
        <w:tc>
          <w:tcPr>
            <w:tcW w:w="2976" w:type="dxa"/>
          </w:tcPr>
          <w:p w14:paraId="3242FE47" w14:textId="77777777" w:rsidR="00EA5311" w:rsidRPr="00590E5E" w:rsidRDefault="00EA5311" w:rsidP="00E142A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268" w:type="dxa"/>
          </w:tcPr>
          <w:p w14:paraId="4F21BA1E" w14:textId="77777777" w:rsidR="00EA5311" w:rsidRPr="00590E5E" w:rsidRDefault="00EA5311" w:rsidP="00E142A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Томск</w:t>
            </w:r>
          </w:p>
        </w:tc>
      </w:tr>
      <w:tr w:rsidR="00EA5311" w:rsidRPr="00590E5E" w14:paraId="4A7AF611" w14:textId="77777777" w:rsidTr="00EA5311">
        <w:trPr>
          <w:trHeight w:val="315"/>
        </w:trPr>
        <w:tc>
          <w:tcPr>
            <w:tcW w:w="562" w:type="dxa"/>
            <w:shd w:val="clear" w:color="auto" w:fill="auto"/>
            <w:noWrap/>
            <w:hideMark/>
          </w:tcPr>
          <w:p w14:paraId="4FB538F4" w14:textId="77777777" w:rsidR="00EA5311" w:rsidRPr="00590E5E" w:rsidRDefault="00EA5311" w:rsidP="00E142A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656D403" w14:textId="77777777" w:rsidR="00EA5311" w:rsidRPr="00590E5E" w:rsidRDefault="00EA5311" w:rsidP="00E142A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Чернова Маргарита Константиновна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14:paraId="00F16F87" w14:textId="76DBD38D" w:rsidR="00EA5311" w:rsidRPr="00590E5E" w:rsidRDefault="00EA5311" w:rsidP="00590E5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90E5E">
              <w:rPr>
                <w:rFonts w:ascii="PT Astra Serif" w:hAnsi="PT Astra Serif" w:cs="Times New Roman"/>
                <w:sz w:val="24"/>
                <w:szCs w:val="24"/>
              </w:rPr>
              <w:t xml:space="preserve">МАОУ </w:t>
            </w:r>
            <w:r w:rsidR="00590E5E">
              <w:rPr>
                <w:rFonts w:ascii="PT Astra Serif" w:hAnsi="PT Astra Serif" w:cs="Times New Roman"/>
                <w:sz w:val="24"/>
                <w:szCs w:val="24"/>
              </w:rPr>
              <w:t>Л</w:t>
            </w:r>
            <w:r w:rsidRPr="00590E5E">
              <w:rPr>
                <w:rFonts w:ascii="PT Astra Serif" w:hAnsi="PT Astra Serif" w:cs="Times New Roman"/>
                <w:sz w:val="24"/>
                <w:szCs w:val="24"/>
              </w:rPr>
              <w:t xml:space="preserve">ицей № 8 им. Н.Н. Рукавишникова </w:t>
            </w:r>
          </w:p>
        </w:tc>
        <w:tc>
          <w:tcPr>
            <w:tcW w:w="2976" w:type="dxa"/>
          </w:tcPr>
          <w:p w14:paraId="49504E55" w14:textId="77777777" w:rsidR="00EA5311" w:rsidRPr="00590E5E" w:rsidRDefault="00EA5311" w:rsidP="00E142A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268" w:type="dxa"/>
          </w:tcPr>
          <w:p w14:paraId="28D9E6E0" w14:textId="77777777" w:rsidR="00EA5311" w:rsidRPr="00590E5E" w:rsidRDefault="00EA5311" w:rsidP="00E142A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Томск</w:t>
            </w:r>
          </w:p>
        </w:tc>
      </w:tr>
      <w:tr w:rsidR="00EA5311" w:rsidRPr="00590E5E" w14:paraId="558934A7" w14:textId="77777777" w:rsidTr="00EA5311">
        <w:trPr>
          <w:trHeight w:val="315"/>
        </w:trPr>
        <w:tc>
          <w:tcPr>
            <w:tcW w:w="562" w:type="dxa"/>
            <w:shd w:val="clear" w:color="auto" w:fill="auto"/>
            <w:noWrap/>
            <w:hideMark/>
          </w:tcPr>
          <w:p w14:paraId="6A3ECA15" w14:textId="77777777" w:rsidR="00EA5311" w:rsidRPr="00590E5E" w:rsidRDefault="00EA5311" w:rsidP="00E142A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5DB74A7" w14:textId="77777777" w:rsidR="00EA5311" w:rsidRPr="00590E5E" w:rsidRDefault="00EA5311" w:rsidP="00E142A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Чумаченко Татьяна Ивановна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14:paraId="19D416DB" w14:textId="77777777" w:rsidR="00EA5311" w:rsidRPr="00590E5E" w:rsidRDefault="00EA5311" w:rsidP="00E142A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Клюквинская</w:t>
            </w:r>
            <w:proofErr w:type="spellEnd"/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СОШИ»</w:t>
            </w:r>
          </w:p>
        </w:tc>
        <w:tc>
          <w:tcPr>
            <w:tcW w:w="2976" w:type="dxa"/>
          </w:tcPr>
          <w:p w14:paraId="787D8820" w14:textId="77777777" w:rsidR="00EA5311" w:rsidRPr="00590E5E" w:rsidRDefault="00EA5311" w:rsidP="00E142A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268" w:type="dxa"/>
          </w:tcPr>
          <w:p w14:paraId="02DC3927" w14:textId="77777777" w:rsidR="00EA5311" w:rsidRPr="00590E5E" w:rsidRDefault="00EA5311" w:rsidP="00E142A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Верхнекетский район</w:t>
            </w:r>
          </w:p>
        </w:tc>
      </w:tr>
      <w:tr w:rsidR="00EA5311" w:rsidRPr="00590E5E" w14:paraId="5C1773F5" w14:textId="77777777" w:rsidTr="00EA5311">
        <w:trPr>
          <w:trHeight w:val="315"/>
        </w:trPr>
        <w:tc>
          <w:tcPr>
            <w:tcW w:w="562" w:type="dxa"/>
            <w:shd w:val="clear" w:color="auto" w:fill="auto"/>
            <w:noWrap/>
            <w:hideMark/>
          </w:tcPr>
          <w:p w14:paraId="0BB5E050" w14:textId="77777777" w:rsidR="00EA5311" w:rsidRPr="00590E5E" w:rsidRDefault="00EA5311" w:rsidP="00E142A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B6B07EC" w14:textId="77777777" w:rsidR="00EA5311" w:rsidRPr="00590E5E" w:rsidRDefault="00EA5311" w:rsidP="00E142A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Шварц Анна Владимировна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14:paraId="62A656FA" w14:textId="77777777" w:rsidR="00EA5311" w:rsidRPr="00590E5E" w:rsidRDefault="00EA5311" w:rsidP="00E142A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Самуський</w:t>
            </w:r>
            <w:proofErr w:type="spellEnd"/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лицей»</w:t>
            </w:r>
          </w:p>
        </w:tc>
        <w:tc>
          <w:tcPr>
            <w:tcW w:w="2976" w:type="dxa"/>
          </w:tcPr>
          <w:p w14:paraId="226395EE" w14:textId="77777777" w:rsidR="00EA5311" w:rsidRPr="00590E5E" w:rsidRDefault="00EA5311" w:rsidP="00E142A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Заведующий структурным подразделением</w:t>
            </w:r>
          </w:p>
        </w:tc>
        <w:tc>
          <w:tcPr>
            <w:tcW w:w="2268" w:type="dxa"/>
          </w:tcPr>
          <w:p w14:paraId="617B8E85" w14:textId="77777777" w:rsidR="00EA5311" w:rsidRPr="00590E5E" w:rsidRDefault="00EA5311" w:rsidP="00E142A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ЗАТО Северск</w:t>
            </w:r>
          </w:p>
        </w:tc>
      </w:tr>
      <w:tr w:rsidR="00EA5311" w:rsidRPr="00590E5E" w14:paraId="55AFF2BF" w14:textId="77777777" w:rsidTr="00EA5311">
        <w:trPr>
          <w:trHeight w:val="315"/>
        </w:trPr>
        <w:tc>
          <w:tcPr>
            <w:tcW w:w="562" w:type="dxa"/>
            <w:shd w:val="clear" w:color="auto" w:fill="auto"/>
            <w:noWrap/>
            <w:hideMark/>
          </w:tcPr>
          <w:p w14:paraId="0AC87093" w14:textId="77777777" w:rsidR="00EA5311" w:rsidRPr="00590E5E" w:rsidRDefault="00EA5311" w:rsidP="00E142A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6936077" w14:textId="77777777" w:rsidR="00EA5311" w:rsidRPr="00590E5E" w:rsidRDefault="00EA5311" w:rsidP="00E142A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Юсупова Мария </w:t>
            </w:r>
            <w:proofErr w:type="spellStart"/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Рифовна</w:t>
            </w:r>
            <w:proofErr w:type="spellEnd"/>
          </w:p>
        </w:tc>
        <w:tc>
          <w:tcPr>
            <w:tcW w:w="2694" w:type="dxa"/>
            <w:shd w:val="clear" w:color="auto" w:fill="auto"/>
            <w:noWrap/>
            <w:hideMark/>
          </w:tcPr>
          <w:p w14:paraId="3B918DD0" w14:textId="06385C1A" w:rsidR="00EA5311" w:rsidRPr="00590E5E" w:rsidRDefault="00EA5311" w:rsidP="00E142A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МАОУ </w:t>
            </w:r>
            <w:r w:rsid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Калтайская</w:t>
            </w:r>
            <w:proofErr w:type="spellEnd"/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СОШ</w:t>
            </w:r>
            <w:r w:rsid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</w:tcPr>
          <w:p w14:paraId="59FA2719" w14:textId="77777777" w:rsidR="00EA5311" w:rsidRPr="00590E5E" w:rsidRDefault="00EA5311" w:rsidP="00E142A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Заведующий структурным подразделением</w:t>
            </w:r>
          </w:p>
        </w:tc>
        <w:tc>
          <w:tcPr>
            <w:tcW w:w="2268" w:type="dxa"/>
          </w:tcPr>
          <w:p w14:paraId="6CBACF4F" w14:textId="77777777" w:rsidR="00EA5311" w:rsidRPr="00590E5E" w:rsidRDefault="00EA5311" w:rsidP="00E142A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0E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Томский район</w:t>
            </w:r>
          </w:p>
        </w:tc>
      </w:tr>
    </w:tbl>
    <w:p w14:paraId="5A007CB3" w14:textId="77777777" w:rsidR="00511D03" w:rsidRPr="00EA5311" w:rsidRDefault="00511D03" w:rsidP="00F53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1D03" w:rsidRPr="00EA5311" w:rsidSect="00EA531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03"/>
    <w:rsid w:val="00074FC1"/>
    <w:rsid w:val="000F33C9"/>
    <w:rsid w:val="000F5E85"/>
    <w:rsid w:val="00511D03"/>
    <w:rsid w:val="00550E14"/>
    <w:rsid w:val="00590E5E"/>
    <w:rsid w:val="00625F6A"/>
    <w:rsid w:val="007315C0"/>
    <w:rsid w:val="009B4D70"/>
    <w:rsid w:val="009E510B"/>
    <w:rsid w:val="00A5785A"/>
    <w:rsid w:val="00A8680E"/>
    <w:rsid w:val="00BC68BE"/>
    <w:rsid w:val="00D20AE7"/>
    <w:rsid w:val="00E048AA"/>
    <w:rsid w:val="00E142A4"/>
    <w:rsid w:val="00EA5311"/>
    <w:rsid w:val="00EC127D"/>
    <w:rsid w:val="00EE37C2"/>
    <w:rsid w:val="00F5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00AC"/>
  <w15:chartTrackingRefBased/>
  <w15:docId w15:val="{564A2830-09ED-43AC-BD63-E814BE3D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text">
    <w:name w:val="messagetext"/>
    <w:basedOn w:val="a0"/>
    <w:rsid w:val="00625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6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TOIPKRO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Н.А. Лахтикова</dc:creator>
  <cp:keywords/>
  <dc:description/>
  <cp:lastModifiedBy>Татьяна Бутакова</cp:lastModifiedBy>
  <cp:revision>14</cp:revision>
  <cp:lastPrinted>2024-09-05T02:11:00Z</cp:lastPrinted>
  <dcterms:created xsi:type="dcterms:W3CDTF">2024-09-05T02:09:00Z</dcterms:created>
  <dcterms:modified xsi:type="dcterms:W3CDTF">2024-09-06T02:56:00Z</dcterms:modified>
</cp:coreProperties>
</file>