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8B" w:rsidRPr="00781959" w:rsidRDefault="00865CB4" w:rsidP="00865CB4">
      <w:pPr>
        <w:jc w:val="center"/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t>С</w:t>
      </w:r>
      <w:r w:rsidR="00FE7970">
        <w:rPr>
          <w:rFonts w:ascii="PT Astra Serif" w:hAnsi="PT Astra Serif"/>
          <w:b/>
          <w:sz w:val="28"/>
          <w:szCs w:val="28"/>
          <w:lang w:bidi="ru-RU"/>
        </w:rPr>
        <w:t xml:space="preserve">писок </w:t>
      </w:r>
      <w:r w:rsidR="000F1F22">
        <w:rPr>
          <w:rFonts w:ascii="PT Astra Serif" w:hAnsi="PT Astra Serif"/>
          <w:b/>
          <w:sz w:val="28"/>
          <w:szCs w:val="28"/>
          <w:lang w:bidi="ru-RU"/>
        </w:rPr>
        <w:t>педагогов-</w:t>
      </w:r>
      <w:r w:rsidR="00FE7970">
        <w:rPr>
          <w:rFonts w:ascii="PT Astra Serif" w:hAnsi="PT Astra Serif"/>
          <w:b/>
          <w:sz w:val="28"/>
          <w:szCs w:val="28"/>
          <w:lang w:bidi="ru-RU"/>
        </w:rPr>
        <w:t xml:space="preserve">кандидатов на участие в конкурсе, выдвинутых МГОС/ГОС и </w:t>
      </w:r>
      <w:r w:rsidR="006402C5" w:rsidRPr="00781959">
        <w:rPr>
          <w:rFonts w:ascii="PT Astra Serif" w:hAnsi="PT Astra Serif"/>
          <w:b/>
          <w:sz w:val="28"/>
          <w:szCs w:val="28"/>
          <w:lang w:bidi="ru-RU"/>
        </w:rPr>
        <w:t xml:space="preserve">представивших конкурсные документы на заочный этап </w:t>
      </w:r>
      <w:r w:rsidR="00E50869">
        <w:rPr>
          <w:rFonts w:ascii="PT Astra Serif" w:hAnsi="PT Astra Serif"/>
          <w:b/>
          <w:sz w:val="28"/>
          <w:szCs w:val="28"/>
          <w:lang w:bidi="ru-RU"/>
        </w:rPr>
        <w:t>к</w:t>
      </w:r>
      <w:r w:rsidR="006402C5" w:rsidRPr="00781959">
        <w:rPr>
          <w:rFonts w:ascii="PT Astra Serif" w:hAnsi="PT Astra Serif"/>
          <w:b/>
          <w:sz w:val="28"/>
          <w:szCs w:val="28"/>
          <w:lang w:bidi="ru-RU"/>
        </w:rPr>
        <w:t>онкурса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«Воспитать человека» в 2023 году</w:t>
      </w:r>
    </w:p>
    <w:tbl>
      <w:tblPr>
        <w:tblStyle w:val="a4"/>
        <w:tblW w:w="10207" w:type="dxa"/>
        <w:tblInd w:w="-998" w:type="dxa"/>
        <w:tblLook w:val="04A0" w:firstRow="1" w:lastRow="0" w:firstColumn="1" w:lastColumn="0" w:noHBand="0" w:noVBand="1"/>
      </w:tblPr>
      <w:tblGrid>
        <w:gridCol w:w="1986"/>
        <w:gridCol w:w="2126"/>
        <w:gridCol w:w="1990"/>
        <w:gridCol w:w="4105"/>
      </w:tblGrid>
      <w:tr w:rsidR="00FF623A" w:rsidRPr="00FF623A" w:rsidTr="00732882">
        <w:trPr>
          <w:trHeight w:val="370"/>
        </w:trPr>
        <w:tc>
          <w:tcPr>
            <w:tcW w:w="1986" w:type="dxa"/>
            <w:noWrap/>
          </w:tcPr>
          <w:p w:rsidR="00FF623A" w:rsidRPr="00732882" w:rsidRDefault="00FF623A" w:rsidP="00FF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3288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Фамилия, имя, отчество</w:t>
            </w:r>
          </w:p>
        </w:tc>
        <w:tc>
          <w:tcPr>
            <w:tcW w:w="2126" w:type="dxa"/>
            <w:noWrap/>
          </w:tcPr>
          <w:p w:rsidR="00FF623A" w:rsidRPr="00FF623A" w:rsidRDefault="00FF623A" w:rsidP="00FF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</w:pPr>
            <w:r w:rsidRPr="00FF6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Должность</w:t>
            </w:r>
            <w:r w:rsidRPr="00FF623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ru-RU"/>
              </w:rPr>
              <w:t xml:space="preserve"> </w:t>
            </w:r>
          </w:p>
        </w:tc>
        <w:tc>
          <w:tcPr>
            <w:tcW w:w="1990" w:type="dxa"/>
            <w:noWrap/>
          </w:tcPr>
          <w:p w:rsidR="00FF623A" w:rsidRPr="00FF623A" w:rsidRDefault="00FF623A" w:rsidP="00FF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Муниципалитет </w:t>
            </w:r>
          </w:p>
        </w:tc>
        <w:tc>
          <w:tcPr>
            <w:tcW w:w="4105" w:type="dxa"/>
            <w:noWrap/>
          </w:tcPr>
          <w:p w:rsidR="00FF623A" w:rsidRPr="00FF623A" w:rsidRDefault="00FF623A" w:rsidP="00FF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Образовательная организация</w:t>
            </w:r>
          </w:p>
        </w:tc>
      </w:tr>
      <w:tr w:rsidR="00FF623A" w:rsidRPr="00FF623A" w:rsidTr="00732882">
        <w:trPr>
          <w:trHeight w:val="370"/>
        </w:trPr>
        <w:tc>
          <w:tcPr>
            <w:tcW w:w="1986" w:type="dxa"/>
            <w:noWrap/>
            <w:hideMark/>
          </w:tcPr>
          <w:p w:rsidR="00FF623A" w:rsidRPr="00727DF5" w:rsidRDefault="00FF623A" w:rsidP="00FF62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727D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Багданова</w:t>
            </w:r>
            <w:proofErr w:type="spellEnd"/>
            <w:r w:rsidRPr="00727DF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Александра Викторовна </w:t>
            </w:r>
          </w:p>
        </w:tc>
        <w:tc>
          <w:tcPr>
            <w:tcW w:w="2126" w:type="dxa"/>
            <w:noWrap/>
            <w:hideMark/>
          </w:tcPr>
          <w:p w:rsidR="00FF623A" w:rsidRPr="00732882" w:rsidRDefault="00FF623A" w:rsidP="00FF62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28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педагог-психолог </w:t>
            </w:r>
          </w:p>
        </w:tc>
        <w:tc>
          <w:tcPr>
            <w:tcW w:w="1990" w:type="dxa"/>
            <w:noWrap/>
            <w:hideMark/>
          </w:tcPr>
          <w:p w:rsidR="00FF623A" w:rsidRPr="00FF623A" w:rsidRDefault="00E50869" w:rsidP="00FF62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ЗАТО Северск</w:t>
            </w:r>
          </w:p>
        </w:tc>
        <w:tc>
          <w:tcPr>
            <w:tcW w:w="4105" w:type="dxa"/>
            <w:noWrap/>
            <w:hideMark/>
          </w:tcPr>
          <w:p w:rsidR="00FF623A" w:rsidRPr="00FF623A" w:rsidRDefault="00FF623A" w:rsidP="00FF623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МБОУ «Северская гимназия» </w:t>
            </w:r>
          </w:p>
        </w:tc>
      </w:tr>
      <w:tr w:rsidR="00686135" w:rsidRPr="00FF623A" w:rsidTr="00E07C12">
        <w:trPr>
          <w:trHeight w:val="370"/>
        </w:trPr>
        <w:tc>
          <w:tcPr>
            <w:tcW w:w="1986" w:type="dxa"/>
            <w:tcBorders>
              <w:bottom w:val="single" w:sz="4" w:space="0" w:color="auto"/>
            </w:tcBorders>
            <w:noWrap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Боймиструк</w:t>
            </w:r>
            <w:proofErr w:type="spellEnd"/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Софья Алексеевна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</w:tcPr>
          <w:p w:rsidR="00686135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noWrap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Зырянский район</w:t>
            </w:r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4105" w:type="dxa"/>
            <w:tcBorders>
              <w:bottom w:val="single" w:sz="4" w:space="0" w:color="auto"/>
            </w:tcBorders>
            <w:noWrap/>
          </w:tcPr>
          <w:p w:rsidR="00686135" w:rsidRPr="00686135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861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Муниципальное бюджетное общеобразовательное учреждение «Зырянская средняя общеобразовательная школа» Зырянского района</w:t>
            </w:r>
          </w:p>
          <w:p w:rsidR="00686135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86135" w:rsidRPr="00FF623A" w:rsidTr="00732882">
        <w:trPr>
          <w:trHeight w:val="931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Глушков Алексей Сергеевич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 </w:t>
            </w:r>
            <w:proofErr w:type="spellStart"/>
            <w:proofErr w:type="gram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доп.образования</w:t>
            </w:r>
            <w:proofErr w:type="spellEnd"/>
            <w:proofErr w:type="gram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ст.вожатый</w:t>
            </w:r>
            <w:proofErr w:type="spellEnd"/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Бакчарский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28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МКОУ "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Большегалкинская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средняя общеобразовательная школа"</w:t>
            </w:r>
          </w:p>
        </w:tc>
      </w:tr>
      <w:tr w:rsidR="00686135" w:rsidRPr="00FF623A" w:rsidTr="00732882">
        <w:trPr>
          <w:trHeight w:val="37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Голенок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Мария Юрьевна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 </w:t>
            </w:r>
            <w:proofErr w:type="spellStart"/>
            <w:proofErr w:type="gram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доп.образования</w:t>
            </w:r>
            <w:proofErr w:type="spellEnd"/>
            <w:proofErr w:type="gramEnd"/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ДО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ДТДиМ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Томска</w:t>
            </w:r>
          </w:p>
        </w:tc>
      </w:tr>
      <w:tr w:rsidR="00686135" w:rsidRPr="00FF623A" w:rsidTr="00732882">
        <w:trPr>
          <w:trHeight w:val="64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Голосова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Юлия Александровна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 </w:t>
            </w:r>
            <w:proofErr w:type="spellStart"/>
            <w:proofErr w:type="gram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доп.образования</w:t>
            </w:r>
            <w:proofErr w:type="spellEnd"/>
            <w:proofErr w:type="gramEnd"/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Колпашевский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СОШ № 2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Колпашево</w:t>
            </w:r>
          </w:p>
        </w:tc>
      </w:tr>
      <w:tr w:rsidR="00686135" w:rsidRPr="00FF623A" w:rsidTr="00732882">
        <w:trPr>
          <w:trHeight w:val="37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Григорова Анна Ивановна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 </w:t>
            </w:r>
            <w:proofErr w:type="spellStart"/>
            <w:proofErr w:type="gram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доп.образования</w:t>
            </w:r>
            <w:proofErr w:type="spellEnd"/>
            <w:proofErr w:type="gramEnd"/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ДО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ДТДиМ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Томска</w:t>
            </w:r>
          </w:p>
        </w:tc>
      </w:tr>
      <w:tr w:rsidR="00686135" w:rsidRPr="00FF623A" w:rsidTr="00732882">
        <w:trPr>
          <w:trHeight w:val="64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Грызлова Наталья Магомедовна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Асиновский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СОШ с Батурино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Асиновского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района</w:t>
            </w:r>
          </w:p>
        </w:tc>
      </w:tr>
      <w:tr w:rsidR="00686135" w:rsidRPr="00FF623A" w:rsidTr="00732882">
        <w:trPr>
          <w:trHeight w:val="62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Денисенко Ольга Борисовна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Шегарский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noWrap/>
            <w:hideMark/>
          </w:tcPr>
          <w:p w:rsidR="00686135" w:rsidRPr="00781959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819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МКУ ДО "Центр детского творчества"</w:t>
            </w:r>
          </w:p>
        </w:tc>
      </w:tr>
      <w:tr w:rsidR="00686135" w:rsidRPr="00FF623A" w:rsidTr="00732882">
        <w:trPr>
          <w:trHeight w:val="567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Ельчищева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Яна Валерьевна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педагог </w:t>
            </w:r>
            <w:proofErr w:type="spellStart"/>
            <w:proofErr w:type="gram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доп.образования</w:t>
            </w:r>
            <w:proofErr w:type="spellEnd"/>
            <w:proofErr w:type="gramEnd"/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Стрежевой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МОУ ДО "Центр дополнительного образования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г.о.Стрежевой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</w:p>
        </w:tc>
      </w:tr>
      <w:tr w:rsidR="00686135" w:rsidRPr="00FF623A" w:rsidTr="00732882">
        <w:trPr>
          <w:trHeight w:val="567"/>
        </w:trPr>
        <w:tc>
          <w:tcPr>
            <w:tcW w:w="1986" w:type="dxa"/>
            <w:noWrap/>
          </w:tcPr>
          <w:p w:rsidR="00686135" w:rsidRPr="0071493D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Еранцева</w:t>
            </w:r>
            <w:proofErr w:type="spellEnd"/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2126" w:type="dxa"/>
            <w:noWrap/>
          </w:tcPr>
          <w:p w:rsidR="00686135" w:rsidRPr="00CF7C80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зыка</w:t>
            </w: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ерату</w:t>
            </w: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990" w:type="dxa"/>
            <w:noWrap/>
          </w:tcPr>
          <w:p w:rsidR="00686135" w:rsidRPr="00CF7C80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</w:t>
            </w: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105" w:type="dxa"/>
          </w:tcPr>
          <w:p w:rsidR="00686135" w:rsidRPr="00CF7C80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spellStart"/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Итатская</w:t>
            </w:r>
            <w:proofErr w:type="spellEnd"/>
            <w:r w:rsidRPr="00CF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 Томского р-на</w:t>
            </w:r>
          </w:p>
        </w:tc>
      </w:tr>
      <w:tr w:rsidR="00686135" w:rsidRPr="00FF623A" w:rsidTr="0062702E">
        <w:trPr>
          <w:trHeight w:val="567"/>
        </w:trPr>
        <w:tc>
          <w:tcPr>
            <w:tcW w:w="198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86135" w:rsidRPr="00686135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Ксения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86135" w:rsidRPr="00686135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135" w:rsidRPr="00686135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Парабельский</w:t>
            </w:r>
            <w:proofErr w:type="spellEnd"/>
            <w:r w:rsidRPr="0068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135" w:rsidRPr="00686135" w:rsidRDefault="00686135" w:rsidP="00686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68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Новосельцевская</w:t>
            </w:r>
            <w:proofErr w:type="spellEnd"/>
            <w:r w:rsidRPr="0068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</w:p>
        </w:tc>
      </w:tr>
      <w:tr w:rsidR="00686135" w:rsidRPr="00FF623A" w:rsidTr="00732882">
        <w:trPr>
          <w:trHeight w:val="949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Косинцева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Юлия Владимировна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г.о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Стрежевой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МОУ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«Средняя школа №3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городского округа Стрежевой</w:t>
            </w:r>
          </w:p>
        </w:tc>
      </w:tr>
      <w:tr w:rsidR="00686135" w:rsidRPr="00FF623A" w:rsidTr="00732882">
        <w:trPr>
          <w:trHeight w:val="1415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Кошелева Светлана Александровна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едагог начальных классов/советник директора по воспитанию 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Томск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Заозерная средняя общеобразовательная школа с углубленным изучением отдельных предметов № 16 г. Томска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686135" w:rsidRPr="00FF623A" w:rsidTr="00732882">
        <w:trPr>
          <w:trHeight w:val="1266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Лукина Татьяна Евгеньевна 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оциальный педагог 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Томск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«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Заозерная средняя общеобразовательная школа с углубленным изучением отдельных предметов № 16 г. Томска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686135" w:rsidRPr="00FF623A" w:rsidTr="00732882">
        <w:trPr>
          <w:trHeight w:val="64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Мерк Лариса Алексеевна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еститель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директора по УВР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Молчановский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"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Молчановская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 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2"</w:t>
            </w:r>
          </w:p>
        </w:tc>
      </w:tr>
      <w:tr w:rsidR="00686135" w:rsidRPr="00FF623A" w:rsidTr="00732882">
        <w:trPr>
          <w:trHeight w:val="698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Митрофанов Артем Андреевич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физики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СОШ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64 г. Томска</w:t>
            </w:r>
          </w:p>
        </w:tc>
      </w:tr>
      <w:tr w:rsidR="00686135" w:rsidRPr="00FF623A" w:rsidTr="00732882">
        <w:trPr>
          <w:trHeight w:val="84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Мотовилова Алена Алексеевна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оветник директора по воспитанию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Асиновский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СОШ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4 город Асино Томской области</w:t>
            </w:r>
          </w:p>
        </w:tc>
      </w:tr>
      <w:tr w:rsidR="00686135" w:rsidRPr="00FF623A" w:rsidTr="00732882">
        <w:trPr>
          <w:trHeight w:val="1123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Мухтаруллина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Ильмира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Ильфировна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 начальных классов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Стрежевой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«Средняя школа №5 городского округа Стрежевой с углубленным изучением отдельных предметов»</w:t>
            </w:r>
          </w:p>
        </w:tc>
      </w:tr>
      <w:tr w:rsidR="00686135" w:rsidRPr="00FF623A" w:rsidTr="00732882">
        <w:trPr>
          <w:trHeight w:val="37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Нутрихина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Виктория Михайловна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оветник директора по воспитанию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</w:t>
            </w:r>
          </w:p>
        </w:tc>
        <w:tc>
          <w:tcPr>
            <w:tcW w:w="4105" w:type="dxa"/>
            <w:noWrap/>
            <w:hideMark/>
          </w:tcPr>
          <w:p w:rsidR="00686135" w:rsidRPr="00397F97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7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СОШ №54 г. Томска</w:t>
            </w:r>
          </w:p>
        </w:tc>
      </w:tr>
      <w:tr w:rsidR="00686135" w:rsidRPr="00FF623A" w:rsidTr="00732882">
        <w:trPr>
          <w:trHeight w:val="1419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Пугачева Наталья Анатольевна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оветник директора по воспитанию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Асиновский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МКОУ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«Общеобразовательная школа для обучающихся, воспитанников с ограниченными возможностями здоровья №10 города Асино Томской области»</w:t>
            </w:r>
          </w:p>
        </w:tc>
      </w:tr>
      <w:tr w:rsidR="00686135" w:rsidRPr="00FF623A" w:rsidTr="00732882">
        <w:trPr>
          <w:trHeight w:val="973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Пусс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Елена Эдуардовна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педагог дополнительного образования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 Томск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СОШ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№ 5 им. А.К. Ерохина г. Томска</w:t>
            </w:r>
          </w:p>
        </w:tc>
      </w:tr>
      <w:tr w:rsidR="00686135" w:rsidRPr="00FF623A" w:rsidTr="00732882">
        <w:trPr>
          <w:trHeight w:val="73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Рогожникова Надежда Федоровна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читель начальных классов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Верхнекетский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"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Сайгинская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СОШ"</w:t>
            </w:r>
          </w:p>
        </w:tc>
      </w:tr>
      <w:tr w:rsidR="00686135" w:rsidRPr="00FF623A" w:rsidTr="00732882">
        <w:trPr>
          <w:trHeight w:val="1424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Рублева Татьяна Владимировна 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оветник директора по воспитанию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Колпашевский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 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«Средняя общеобразовательная школа имени Героя Советского Союза Николая Герасимовича Барышева» г. Колпашево </w:t>
            </w:r>
          </w:p>
        </w:tc>
      </w:tr>
      <w:tr w:rsidR="00686135" w:rsidRPr="00FF623A" w:rsidTr="00732882">
        <w:trPr>
          <w:trHeight w:val="551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Саенко Елена Александровна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Кедровый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" w:history="1">
              <w:r w:rsidRPr="00FF623A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bidi="ru-RU"/>
                </w:rPr>
                <w:t>МКОУ СОШ №1 г. Кедрового</w:t>
              </w:r>
            </w:hyperlink>
          </w:p>
        </w:tc>
      </w:tr>
      <w:tr w:rsidR="00686135" w:rsidRPr="00FF623A" w:rsidTr="00732882">
        <w:trPr>
          <w:trHeight w:val="64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Сайнакова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Лариса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Измаиловна</w:t>
            </w:r>
            <w:proofErr w:type="spellEnd"/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вожатый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Молчановский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2"</w:t>
            </w:r>
          </w:p>
        </w:tc>
      </w:tr>
      <w:tr w:rsidR="00686135" w:rsidRPr="00FF623A" w:rsidTr="00732882">
        <w:trPr>
          <w:trHeight w:val="64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Слободчикова Наталья Ивановна</w:t>
            </w:r>
          </w:p>
        </w:tc>
        <w:tc>
          <w:tcPr>
            <w:tcW w:w="212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учитель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Асиновский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имназия №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города Асино</w:t>
            </w:r>
          </w:p>
        </w:tc>
      </w:tr>
      <w:tr w:rsidR="00686135" w:rsidRPr="00FF623A" w:rsidTr="00732882">
        <w:trPr>
          <w:trHeight w:val="961"/>
        </w:trPr>
        <w:tc>
          <w:tcPr>
            <w:tcW w:w="1986" w:type="dxa"/>
            <w:noWrap/>
            <w:hideMark/>
          </w:tcPr>
          <w:p w:rsidR="00686135" w:rsidRPr="00E50869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508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Стрюк</w:t>
            </w:r>
            <w:proofErr w:type="spellEnd"/>
            <w:r w:rsidRPr="00E508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Екатерина Алексеевна</w:t>
            </w:r>
          </w:p>
        </w:tc>
        <w:tc>
          <w:tcPr>
            <w:tcW w:w="2126" w:type="dxa"/>
            <w:hideMark/>
          </w:tcPr>
          <w:p w:rsidR="00686135" w:rsidRPr="00E50869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508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E508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иректора по </w:t>
            </w:r>
            <w:proofErr w:type="spellStart"/>
            <w:r w:rsidRPr="00E5086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ВСиДО</w:t>
            </w:r>
            <w:proofErr w:type="spellEnd"/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</w:t>
            </w:r>
          </w:p>
        </w:tc>
        <w:tc>
          <w:tcPr>
            <w:tcW w:w="4105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МАОУ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СОШ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11 им. В.И. Смирнова 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Томска </w:t>
            </w:r>
          </w:p>
        </w:tc>
      </w:tr>
      <w:tr w:rsidR="00686135" w:rsidRPr="00FF623A" w:rsidTr="00732882">
        <w:trPr>
          <w:trHeight w:val="73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Сукова Анна Владимировна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читель начальных классов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Колпашевский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 «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Озеренская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СОШ»</w:t>
            </w:r>
          </w:p>
        </w:tc>
      </w:tr>
      <w:tr w:rsidR="00686135" w:rsidRPr="00FF623A" w:rsidTr="00732882">
        <w:trPr>
          <w:trHeight w:val="1090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Яковлева Тамара Александровна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читель начальных классов</w:t>
            </w:r>
          </w:p>
        </w:tc>
        <w:tc>
          <w:tcPr>
            <w:tcW w:w="1990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Томск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МБОУ Академический лицей г. Томска им. Г.А. </w:t>
            </w: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Псахье</w:t>
            </w:r>
            <w:proofErr w:type="spellEnd"/>
          </w:p>
        </w:tc>
      </w:tr>
      <w:tr w:rsidR="00686135" w:rsidRPr="00FF623A" w:rsidTr="00732882">
        <w:trPr>
          <w:trHeight w:val="889"/>
        </w:trPr>
        <w:tc>
          <w:tcPr>
            <w:tcW w:w="1986" w:type="dxa"/>
            <w:noWrap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Янсон Марина Юрьевна</w:t>
            </w:r>
          </w:p>
        </w:tc>
        <w:tc>
          <w:tcPr>
            <w:tcW w:w="2126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читель начальных классов</w:t>
            </w:r>
          </w:p>
        </w:tc>
        <w:tc>
          <w:tcPr>
            <w:tcW w:w="1990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Парабельский</w:t>
            </w:r>
            <w:proofErr w:type="spell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район</w:t>
            </w:r>
          </w:p>
        </w:tc>
        <w:tc>
          <w:tcPr>
            <w:tcW w:w="4105" w:type="dxa"/>
            <w:hideMark/>
          </w:tcPr>
          <w:p w:rsidR="00686135" w:rsidRPr="00FF623A" w:rsidRDefault="00686135" w:rsidP="006861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МБОУ</w:t>
            </w:r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«Заводская </w:t>
            </w:r>
            <w:proofErr w:type="gramStart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средняя  школа</w:t>
            </w:r>
            <w:proofErr w:type="gramEnd"/>
            <w:r w:rsidRPr="00FF6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</w:tbl>
    <w:p w:rsidR="00FF623A" w:rsidRDefault="00FF623A" w:rsidP="006402C5">
      <w:pPr>
        <w:jc w:val="center"/>
        <w:rPr>
          <w:rFonts w:ascii="PT Astra Serif" w:hAnsi="PT Astra Serif"/>
          <w:sz w:val="28"/>
          <w:szCs w:val="28"/>
          <w:lang w:bidi="ru-RU"/>
        </w:rPr>
      </w:pPr>
      <w:bookmarkStart w:id="0" w:name="_GoBack"/>
      <w:bookmarkEnd w:id="0"/>
    </w:p>
    <w:sectPr w:rsidR="00FF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39"/>
    <w:rsid w:val="000F1F22"/>
    <w:rsid w:val="0023228B"/>
    <w:rsid w:val="00397F97"/>
    <w:rsid w:val="00511039"/>
    <w:rsid w:val="006402C5"/>
    <w:rsid w:val="00686135"/>
    <w:rsid w:val="00727DF5"/>
    <w:rsid w:val="00732882"/>
    <w:rsid w:val="00781959"/>
    <w:rsid w:val="00865CB4"/>
    <w:rsid w:val="00B86946"/>
    <w:rsid w:val="00E50869"/>
    <w:rsid w:val="00FE7970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F1A5"/>
  <w15:chartTrackingRefBased/>
  <w15:docId w15:val="{17A791D8-9168-45DF-BE6D-D245A1A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2C5"/>
    <w:rPr>
      <w:color w:val="0563C1"/>
      <w:u w:val="single"/>
    </w:rPr>
  </w:style>
  <w:style w:type="table" w:styleId="a4">
    <w:name w:val="Table Grid"/>
    <w:basedOn w:val="a1"/>
    <w:uiPriority w:val="39"/>
    <w:rsid w:val="00FF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drschool.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 Викторовна Астапова</cp:lastModifiedBy>
  <cp:revision>12</cp:revision>
  <dcterms:created xsi:type="dcterms:W3CDTF">2023-08-11T16:55:00Z</dcterms:created>
  <dcterms:modified xsi:type="dcterms:W3CDTF">2023-08-25T11:09:00Z</dcterms:modified>
</cp:coreProperties>
</file>