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8C6" w:rsidRDefault="005C5C73" w:rsidP="005C5C73">
      <w:pPr>
        <w:jc w:val="center"/>
        <w:rPr>
          <w:rFonts w:ascii="PT Astra Serif" w:hAnsi="PT Astra Serif"/>
          <w:b/>
          <w:sz w:val="28"/>
          <w:szCs w:val="28"/>
          <w:lang w:bidi="ru-RU"/>
        </w:rPr>
      </w:pPr>
      <w:r w:rsidRPr="005C5C73">
        <w:rPr>
          <w:rFonts w:ascii="PT Astra Serif" w:hAnsi="PT Astra Serif"/>
          <w:b/>
          <w:sz w:val="28"/>
          <w:szCs w:val="28"/>
          <w:lang w:bidi="ru-RU"/>
        </w:rPr>
        <w:t xml:space="preserve">Список кандидатов на участие в региональном конкурсе профессионального мастерства для классных руководителей и педагогических работников, сопровождающих обучающихся общеобразовательных организаций Томской области, «Классный </w:t>
      </w:r>
      <w:proofErr w:type="spellStart"/>
      <w:r w:rsidRPr="005C5C73">
        <w:rPr>
          <w:rFonts w:ascii="PT Astra Serif" w:hAnsi="PT Astra Serif"/>
          <w:b/>
          <w:sz w:val="28"/>
          <w:szCs w:val="28"/>
          <w:lang w:bidi="ru-RU"/>
        </w:rPr>
        <w:t>классный</w:t>
      </w:r>
      <w:proofErr w:type="spellEnd"/>
      <w:r w:rsidRPr="005C5C73">
        <w:rPr>
          <w:rFonts w:ascii="PT Astra Serif" w:hAnsi="PT Astra Serif"/>
          <w:b/>
          <w:sz w:val="28"/>
          <w:szCs w:val="28"/>
          <w:lang w:bidi="ru-RU"/>
        </w:rPr>
        <w:t xml:space="preserve"> руководитель</w:t>
      </w:r>
      <w:proofErr w:type="gramStart"/>
      <w:r w:rsidRPr="005C5C73">
        <w:rPr>
          <w:rFonts w:ascii="PT Astra Serif" w:hAnsi="PT Astra Serif"/>
          <w:b/>
          <w:sz w:val="28"/>
          <w:szCs w:val="28"/>
          <w:lang w:bidi="ru-RU"/>
        </w:rPr>
        <w:t>»,  выдвинутых</w:t>
      </w:r>
      <w:proofErr w:type="gramEnd"/>
      <w:r w:rsidRPr="005C5C73">
        <w:rPr>
          <w:rFonts w:ascii="PT Astra Serif" w:hAnsi="PT Astra Serif"/>
          <w:b/>
          <w:sz w:val="28"/>
          <w:szCs w:val="28"/>
          <w:lang w:bidi="ru-RU"/>
        </w:rPr>
        <w:t xml:space="preserve"> МГОС/ГОС, представивших конкурсные документы на заочный этап Конкурса</w:t>
      </w:r>
      <w:r>
        <w:rPr>
          <w:rFonts w:ascii="PT Astra Serif" w:hAnsi="PT Astra Serif"/>
          <w:b/>
          <w:sz w:val="28"/>
          <w:szCs w:val="28"/>
          <w:lang w:bidi="ru-RU"/>
        </w:rPr>
        <w:t xml:space="preserve"> 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114"/>
        <w:gridCol w:w="2039"/>
        <w:gridCol w:w="3398"/>
        <w:gridCol w:w="2792"/>
      </w:tblGrid>
      <w:tr w:rsidR="00F1190F" w:rsidRPr="005C5C73" w:rsidTr="003325B3">
        <w:trPr>
          <w:trHeight w:val="370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39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398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792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190F" w:rsidRPr="005C5C73" w:rsidTr="003325B3">
        <w:trPr>
          <w:trHeight w:val="697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Андаев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2039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№ 50 г. Томска</w:t>
            </w:r>
          </w:p>
        </w:tc>
        <w:tc>
          <w:tcPr>
            <w:tcW w:w="2792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F1190F" w:rsidRPr="005C5C73" w:rsidTr="003325B3">
        <w:trPr>
          <w:trHeight w:val="1131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Аникина Наталия Васильевна</w:t>
            </w:r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села Батурино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2792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F1190F" w:rsidRPr="005C5C73" w:rsidTr="003325B3">
        <w:trPr>
          <w:trHeight w:val="850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Астахова Елена Владимировна</w:t>
            </w:r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№ 28 г. Томска</w:t>
            </w:r>
          </w:p>
        </w:tc>
        <w:tc>
          <w:tcPr>
            <w:tcW w:w="2792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F1190F" w:rsidRPr="005C5C73" w:rsidTr="003325B3">
        <w:trPr>
          <w:trHeight w:val="839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Бетехтина Юлия Александровна</w:t>
            </w:r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химии, биологии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Озеренская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792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1190F" w:rsidRPr="005C5C73" w:rsidTr="003325B3">
        <w:trPr>
          <w:trHeight w:val="1411"/>
        </w:trPr>
        <w:tc>
          <w:tcPr>
            <w:tcW w:w="2114" w:type="dxa"/>
            <w:noWrap/>
            <w:hideMark/>
          </w:tcPr>
          <w:p w:rsidR="00F1190F" w:rsidRPr="00F1190F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90F">
              <w:rPr>
                <w:rFonts w:ascii="Times New Roman" w:hAnsi="Times New Roman" w:cs="Times New Roman"/>
                <w:sz w:val="24"/>
                <w:szCs w:val="24"/>
              </w:rPr>
              <w:t>Богайчук</w:t>
            </w:r>
            <w:proofErr w:type="spellEnd"/>
            <w:r w:rsidRPr="00F119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Наргинская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2792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1190F" w:rsidRPr="005C5C73" w:rsidTr="003325B3">
        <w:trPr>
          <w:trHeight w:val="846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Ведерникова Елена Эдуардовна</w:t>
            </w:r>
          </w:p>
        </w:tc>
        <w:tc>
          <w:tcPr>
            <w:tcW w:w="2039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Школа «Эврика-развитие» г. Томска</w:t>
            </w:r>
          </w:p>
        </w:tc>
        <w:tc>
          <w:tcPr>
            <w:tcW w:w="2792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F1190F" w:rsidRPr="005C5C73" w:rsidTr="003325B3">
        <w:trPr>
          <w:trHeight w:val="844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Волина Олеся Юрьевна</w:t>
            </w:r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№ 54 г. Томска</w:t>
            </w:r>
          </w:p>
        </w:tc>
        <w:tc>
          <w:tcPr>
            <w:tcW w:w="2792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F1190F" w:rsidRPr="005C5C73" w:rsidTr="003325B3">
        <w:trPr>
          <w:trHeight w:val="979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Гришкина Ирина Владимировна</w:t>
            </w:r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Новосельцевская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  средняя школа»</w:t>
            </w:r>
          </w:p>
        </w:tc>
        <w:tc>
          <w:tcPr>
            <w:tcW w:w="2792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1190F" w:rsidRPr="005C5C73" w:rsidTr="003325B3">
        <w:trPr>
          <w:trHeight w:val="860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Десятскова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2039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«Белоярская средняя общеобразовательная школа №1»</w:t>
            </w:r>
          </w:p>
        </w:tc>
        <w:tc>
          <w:tcPr>
            <w:tcW w:w="2792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1190F" w:rsidRPr="005C5C73" w:rsidTr="003325B3">
        <w:trPr>
          <w:trHeight w:val="990"/>
        </w:trPr>
        <w:tc>
          <w:tcPr>
            <w:tcW w:w="2114" w:type="dxa"/>
            <w:noWrap/>
            <w:hideMark/>
          </w:tcPr>
          <w:p w:rsidR="00F1190F" w:rsidRPr="005C5C73" w:rsidRDefault="00467FE4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90F" w:rsidRPr="005C5C73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64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792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F1190F" w:rsidRPr="005C5C73" w:rsidTr="003325B3">
        <w:trPr>
          <w:trHeight w:val="972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Мария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Вилаятовна</w:t>
            </w:r>
            <w:proofErr w:type="spellEnd"/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br/>
              <w:t>школа № 2» г. Колпашево</w:t>
            </w:r>
          </w:p>
        </w:tc>
        <w:tc>
          <w:tcPr>
            <w:tcW w:w="2792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1190F" w:rsidRPr="005C5C73" w:rsidTr="003325B3">
        <w:trPr>
          <w:trHeight w:val="1420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Наталья Сергеевна</w:t>
            </w:r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Кривошеинская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Советского Союза Фёдора Матвеевича Зинченко»</w:t>
            </w:r>
          </w:p>
        </w:tc>
        <w:tc>
          <w:tcPr>
            <w:tcW w:w="2792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Кривошеинский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1190F" w:rsidRPr="005C5C73" w:rsidTr="003325B3">
        <w:trPr>
          <w:trHeight w:val="1180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Имильгузина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Миниахметовна</w:t>
            </w:r>
            <w:proofErr w:type="spellEnd"/>
          </w:p>
        </w:tc>
        <w:tc>
          <w:tcPr>
            <w:tcW w:w="2039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МОУ СШ №5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г.о.Стрежевой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угл.изучением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отд.предметов</w:t>
            </w:r>
            <w:proofErr w:type="spellEnd"/>
          </w:p>
        </w:tc>
        <w:tc>
          <w:tcPr>
            <w:tcW w:w="2792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г.о.Стрежевой</w:t>
            </w:r>
            <w:proofErr w:type="spellEnd"/>
          </w:p>
        </w:tc>
      </w:tr>
      <w:tr w:rsidR="00F1190F" w:rsidRPr="005C5C73" w:rsidTr="003325B3">
        <w:trPr>
          <w:trHeight w:val="979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Кожаева Мария Николаевна</w:t>
            </w:r>
          </w:p>
        </w:tc>
        <w:tc>
          <w:tcPr>
            <w:tcW w:w="2039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лицей №7 г. Томска</w:t>
            </w:r>
          </w:p>
        </w:tc>
        <w:tc>
          <w:tcPr>
            <w:tcW w:w="2792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F1190F" w:rsidRPr="005C5C73" w:rsidTr="003325B3">
        <w:trPr>
          <w:trHeight w:val="600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Коломина Антонина Александровна</w:t>
            </w:r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Кожевниковская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792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1190F" w:rsidRPr="005C5C73" w:rsidTr="003325B3">
        <w:trPr>
          <w:trHeight w:val="870"/>
        </w:trPr>
        <w:tc>
          <w:tcPr>
            <w:tcW w:w="2114" w:type="dxa"/>
            <w:noWrap/>
            <w:hideMark/>
          </w:tcPr>
          <w:p w:rsidR="00F1190F" w:rsidRPr="00467FE4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4">
              <w:rPr>
                <w:rFonts w:ascii="Times New Roman" w:hAnsi="Times New Roman" w:cs="Times New Roman"/>
                <w:sz w:val="24"/>
                <w:szCs w:val="24"/>
              </w:rPr>
              <w:t xml:space="preserve">Крюкова Марина Игоревна </w:t>
            </w:r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398" w:type="dxa"/>
            <w:noWrap/>
            <w:hideMark/>
          </w:tcPr>
          <w:p w:rsidR="00F1190F" w:rsidRPr="00467FE4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467FE4">
              <w:rPr>
                <w:rFonts w:ascii="Times New Roman" w:hAnsi="Times New Roman" w:cs="Times New Roman"/>
                <w:sz w:val="24"/>
                <w:szCs w:val="24"/>
              </w:rPr>
              <w:t>МБОУ СОШ №87</w:t>
            </w:r>
          </w:p>
        </w:tc>
        <w:tc>
          <w:tcPr>
            <w:tcW w:w="2792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</w:tr>
      <w:tr w:rsidR="00F1190F" w:rsidRPr="005C5C73" w:rsidTr="003325B3">
        <w:trPr>
          <w:trHeight w:val="839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Ксензова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Рахимжановна</w:t>
            </w:r>
            <w:proofErr w:type="spellEnd"/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№196»</w:t>
            </w:r>
          </w:p>
        </w:tc>
        <w:tc>
          <w:tcPr>
            <w:tcW w:w="2792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 Северск</w:t>
            </w:r>
          </w:p>
        </w:tc>
      </w:tr>
      <w:tr w:rsidR="00F1190F" w:rsidRPr="005C5C73" w:rsidTr="003325B3">
        <w:trPr>
          <w:trHeight w:val="1174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Кутина Екатерина Владимировна</w:t>
            </w:r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№197 имени В. Маркелова»</w:t>
            </w:r>
          </w:p>
        </w:tc>
        <w:tc>
          <w:tcPr>
            <w:tcW w:w="2792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</w:tr>
      <w:tr w:rsidR="00F1190F" w:rsidRPr="005C5C73" w:rsidTr="003325B3">
        <w:trPr>
          <w:trHeight w:val="1032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Кучкульдинова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 Зарина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Телман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№78»</w:t>
            </w:r>
          </w:p>
        </w:tc>
        <w:tc>
          <w:tcPr>
            <w:tcW w:w="2792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</w:tr>
      <w:tr w:rsidR="00F1190F" w:rsidRPr="005C5C73" w:rsidTr="003325B3">
        <w:trPr>
          <w:trHeight w:val="990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Луцик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8" w:type="dxa"/>
            <w:hideMark/>
          </w:tcPr>
          <w:p w:rsidR="00F1190F" w:rsidRPr="005C5C73" w:rsidRDefault="00F1190F" w:rsidP="0046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СОШ №2"</w:t>
            </w:r>
          </w:p>
        </w:tc>
        <w:tc>
          <w:tcPr>
            <w:tcW w:w="2792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1190F" w:rsidRPr="005C5C73" w:rsidTr="003325B3">
        <w:trPr>
          <w:trHeight w:val="554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Марченко Ольга Васильевна</w:t>
            </w:r>
          </w:p>
        </w:tc>
        <w:tc>
          <w:tcPr>
            <w:tcW w:w="2039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Большегалкинская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792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1190F" w:rsidRPr="005C5C73" w:rsidTr="003325B3">
        <w:trPr>
          <w:trHeight w:val="695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Матвиенко Наталья Николаевна</w:t>
            </w:r>
          </w:p>
        </w:tc>
        <w:tc>
          <w:tcPr>
            <w:tcW w:w="2039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398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Школа «Эврика-развитие» г.</w:t>
            </w:r>
            <w:r w:rsidR="0046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792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F1190F" w:rsidRPr="005C5C73" w:rsidTr="003325B3">
        <w:trPr>
          <w:trHeight w:val="981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Медведева Елена Валерьевна</w:t>
            </w:r>
          </w:p>
        </w:tc>
        <w:tc>
          <w:tcPr>
            <w:tcW w:w="2039" w:type="dxa"/>
            <w:hideMark/>
          </w:tcPr>
          <w:p w:rsidR="00F1190F" w:rsidRPr="005C5C73" w:rsidRDefault="00F1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музыки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Инкинская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792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1190F" w:rsidRPr="005C5C73" w:rsidTr="003325B3">
        <w:trPr>
          <w:trHeight w:val="1160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Милина Лариса Леонидовна</w:t>
            </w:r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библиотекарь, педагог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МАОУ СОШ № 11 им.</w:t>
            </w:r>
            <w:r w:rsidR="0046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46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2792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F1190F" w:rsidRPr="005C5C73" w:rsidTr="003325B3">
        <w:trPr>
          <w:trHeight w:val="977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Минаева Татьяна Сергеевна</w:t>
            </w:r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Поротниковская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792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1190F" w:rsidRPr="005C5C73" w:rsidTr="003325B3">
        <w:trPr>
          <w:trHeight w:val="990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Алена Игоревна</w:t>
            </w:r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398" w:type="dxa"/>
            <w:hideMark/>
          </w:tcPr>
          <w:p w:rsidR="00F1190F" w:rsidRPr="005C5C73" w:rsidRDefault="00F1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МАОУ Лицей №8 им. Н.Н. Рукавишникова</w:t>
            </w:r>
          </w:p>
        </w:tc>
        <w:tc>
          <w:tcPr>
            <w:tcW w:w="2792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F1190F" w:rsidRPr="005C5C73" w:rsidTr="003325B3">
        <w:trPr>
          <w:trHeight w:val="839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Морозова Наталья Викторовна</w:t>
            </w:r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№36 г. Томска</w:t>
            </w:r>
          </w:p>
        </w:tc>
        <w:tc>
          <w:tcPr>
            <w:tcW w:w="2792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F1190F" w:rsidRPr="005C5C73" w:rsidTr="003325B3">
        <w:trPr>
          <w:trHeight w:val="834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Нестерова Татьяна Ивановна</w:t>
            </w:r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№5»</w:t>
            </w:r>
          </w:p>
        </w:tc>
        <w:tc>
          <w:tcPr>
            <w:tcW w:w="2792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1190F" w:rsidRPr="005C5C73" w:rsidTr="003325B3">
        <w:trPr>
          <w:trHeight w:val="1440"/>
        </w:trPr>
        <w:tc>
          <w:tcPr>
            <w:tcW w:w="2114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Новосельцева Татьяна Николаевна</w:t>
            </w:r>
          </w:p>
        </w:tc>
        <w:tc>
          <w:tcPr>
            <w:tcW w:w="2039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8" w:type="dxa"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им.Н.А.Образцова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2" w:type="dxa"/>
            <w:noWrap/>
            <w:hideMark/>
          </w:tcPr>
          <w:p w:rsidR="00F1190F" w:rsidRPr="005C5C73" w:rsidRDefault="00F1190F" w:rsidP="005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325B3" w:rsidRPr="005C5C73" w:rsidTr="003325B3">
        <w:trPr>
          <w:trHeight w:val="940"/>
        </w:trPr>
        <w:tc>
          <w:tcPr>
            <w:tcW w:w="2114" w:type="dxa"/>
            <w:noWrap/>
          </w:tcPr>
          <w:p w:rsidR="003325B3" w:rsidRPr="003325B3" w:rsidRDefault="003325B3" w:rsidP="00332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Охремчук</w:t>
            </w:r>
            <w:proofErr w:type="spellEnd"/>
            <w:r w:rsidRPr="003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2039" w:type="dxa"/>
          </w:tcPr>
          <w:p w:rsidR="003325B3" w:rsidRPr="003325B3" w:rsidRDefault="003325B3" w:rsidP="00332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398" w:type="dxa"/>
          </w:tcPr>
          <w:p w:rsidR="003325B3" w:rsidRPr="003325B3" w:rsidRDefault="003325B3" w:rsidP="00332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образовательное учреждение «Общеобразовательная</w:t>
            </w:r>
          </w:p>
        </w:tc>
        <w:tc>
          <w:tcPr>
            <w:tcW w:w="2792" w:type="dxa"/>
            <w:noWrap/>
          </w:tcPr>
          <w:p w:rsidR="003325B3" w:rsidRPr="003325B3" w:rsidRDefault="003325B3" w:rsidP="00332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3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325B3" w:rsidRPr="005C5C73" w:rsidTr="003325B3">
        <w:trPr>
          <w:trHeight w:val="1117"/>
        </w:trPr>
        <w:tc>
          <w:tcPr>
            <w:tcW w:w="2114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Павельева Ирина Александровна</w:t>
            </w:r>
          </w:p>
        </w:tc>
        <w:tc>
          <w:tcPr>
            <w:tcW w:w="2039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98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села Ново-Кусково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792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325B3" w:rsidRPr="005C5C73" w:rsidTr="003325B3">
        <w:trPr>
          <w:trHeight w:val="930"/>
        </w:trPr>
        <w:tc>
          <w:tcPr>
            <w:tcW w:w="2114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Петрова Анастасия Михайловна</w:t>
            </w:r>
          </w:p>
        </w:tc>
        <w:tc>
          <w:tcPr>
            <w:tcW w:w="2039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8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2792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325B3" w:rsidRPr="005C5C73" w:rsidTr="003325B3">
        <w:trPr>
          <w:trHeight w:val="580"/>
        </w:trPr>
        <w:tc>
          <w:tcPr>
            <w:tcW w:w="2114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ичугина Наталья Валентиновна</w:t>
            </w:r>
          </w:p>
        </w:tc>
        <w:tc>
          <w:tcPr>
            <w:tcW w:w="2039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3398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Кожевниковская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СОШ №1"</w:t>
            </w:r>
          </w:p>
        </w:tc>
        <w:tc>
          <w:tcPr>
            <w:tcW w:w="2792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325B3" w:rsidRPr="005C5C73" w:rsidTr="003325B3">
        <w:trPr>
          <w:trHeight w:val="973"/>
        </w:trPr>
        <w:tc>
          <w:tcPr>
            <w:tcW w:w="2114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Рожкова Марина Александровна</w:t>
            </w:r>
          </w:p>
        </w:tc>
        <w:tc>
          <w:tcPr>
            <w:tcW w:w="2039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398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№ 40 </w:t>
            </w:r>
          </w:p>
        </w:tc>
        <w:tc>
          <w:tcPr>
            <w:tcW w:w="2792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3325B3" w:rsidRPr="005C5C73" w:rsidTr="003325B3">
        <w:trPr>
          <w:trHeight w:val="864"/>
        </w:trPr>
        <w:tc>
          <w:tcPr>
            <w:tcW w:w="2114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Санникова Марина Александровна</w:t>
            </w:r>
          </w:p>
        </w:tc>
        <w:tc>
          <w:tcPr>
            <w:tcW w:w="2039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3398" w:type="dxa"/>
            <w:hideMark/>
          </w:tcPr>
          <w:p w:rsidR="003325B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№4 город </w:t>
            </w:r>
          </w:p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Асино Томской области</w:t>
            </w:r>
          </w:p>
        </w:tc>
        <w:tc>
          <w:tcPr>
            <w:tcW w:w="2792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325B3" w:rsidRPr="005C5C73" w:rsidTr="003325B3">
        <w:trPr>
          <w:trHeight w:val="849"/>
        </w:trPr>
        <w:tc>
          <w:tcPr>
            <w:tcW w:w="2114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Солдатенко Татьяна Геннадьевна </w:t>
            </w:r>
          </w:p>
        </w:tc>
        <w:tc>
          <w:tcPr>
            <w:tcW w:w="2039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398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18 г. Томска</w:t>
            </w:r>
          </w:p>
        </w:tc>
        <w:tc>
          <w:tcPr>
            <w:tcW w:w="2792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3325B3" w:rsidRPr="005C5C73" w:rsidTr="003325B3">
        <w:trPr>
          <w:trHeight w:val="1272"/>
        </w:trPr>
        <w:tc>
          <w:tcPr>
            <w:tcW w:w="2114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Сысо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039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398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-интернат для учащихся с ограниченными возможностями здоровья №22 г. Томска</w:t>
            </w:r>
          </w:p>
        </w:tc>
        <w:tc>
          <w:tcPr>
            <w:tcW w:w="2792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3325B3" w:rsidRPr="005C5C73" w:rsidTr="003325B3">
        <w:trPr>
          <w:trHeight w:val="310"/>
        </w:trPr>
        <w:tc>
          <w:tcPr>
            <w:tcW w:w="2114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Сюбарь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039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3398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МАОУ СОШ № 80</w:t>
            </w:r>
          </w:p>
        </w:tc>
        <w:tc>
          <w:tcPr>
            <w:tcW w:w="2792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Северск </w:t>
            </w:r>
          </w:p>
        </w:tc>
      </w:tr>
      <w:tr w:rsidR="003325B3" w:rsidRPr="005C5C73" w:rsidTr="003325B3">
        <w:trPr>
          <w:trHeight w:val="975"/>
        </w:trPr>
        <w:tc>
          <w:tcPr>
            <w:tcW w:w="2114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Тарасова Эльмира Сергеевна</w:t>
            </w:r>
          </w:p>
        </w:tc>
        <w:tc>
          <w:tcPr>
            <w:tcW w:w="2039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3398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№ 42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792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3325B3" w:rsidRPr="005C5C73" w:rsidTr="003325B3">
        <w:trPr>
          <w:trHeight w:val="1960"/>
        </w:trPr>
        <w:tc>
          <w:tcPr>
            <w:tcW w:w="2114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Филимонова Наталия Валерьевна</w:t>
            </w:r>
          </w:p>
        </w:tc>
        <w:tc>
          <w:tcPr>
            <w:tcW w:w="2039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№7 имени Героя Советского Союза Николая Герасимовича Барышева» г. Колпашево</w:t>
            </w:r>
          </w:p>
        </w:tc>
        <w:tc>
          <w:tcPr>
            <w:tcW w:w="2792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325B3" w:rsidRPr="005C5C73" w:rsidTr="003325B3">
        <w:trPr>
          <w:trHeight w:val="1419"/>
        </w:trPr>
        <w:tc>
          <w:tcPr>
            <w:tcW w:w="2114" w:type="dxa"/>
            <w:noWrap/>
          </w:tcPr>
          <w:p w:rsidR="003325B3" w:rsidRPr="003325B3" w:rsidRDefault="003325B3" w:rsidP="00332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Фролова Ирина </w:t>
            </w:r>
            <w:proofErr w:type="spellStart"/>
            <w:r w:rsidRPr="003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Файзелгаяновна</w:t>
            </w:r>
            <w:proofErr w:type="spellEnd"/>
          </w:p>
        </w:tc>
        <w:tc>
          <w:tcPr>
            <w:tcW w:w="2039" w:type="dxa"/>
            <w:noWrap/>
          </w:tcPr>
          <w:p w:rsidR="003325B3" w:rsidRPr="003325B3" w:rsidRDefault="003325B3" w:rsidP="00332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398" w:type="dxa"/>
          </w:tcPr>
          <w:p w:rsidR="003325B3" w:rsidRPr="003325B3" w:rsidRDefault="003325B3" w:rsidP="00332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3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Сергеевская</w:t>
            </w:r>
            <w:proofErr w:type="spellEnd"/>
            <w:r w:rsidRPr="003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792" w:type="dxa"/>
          </w:tcPr>
          <w:p w:rsidR="003325B3" w:rsidRPr="003325B3" w:rsidRDefault="003325B3" w:rsidP="00332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Первомайскийо</w:t>
            </w:r>
            <w:proofErr w:type="spellEnd"/>
            <w:r w:rsidRPr="003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325B3" w:rsidRPr="005C5C73" w:rsidTr="003325B3">
        <w:trPr>
          <w:trHeight w:val="1548"/>
        </w:trPr>
        <w:tc>
          <w:tcPr>
            <w:tcW w:w="2114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Цулина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039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398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Заозерная средняя общеобразовательная школа с углубленным изучением отдельных предметов №16 г. Томска</w:t>
            </w:r>
          </w:p>
        </w:tc>
        <w:tc>
          <w:tcPr>
            <w:tcW w:w="2792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г. Томск </w:t>
            </w:r>
          </w:p>
        </w:tc>
      </w:tr>
      <w:tr w:rsidR="003325B3" w:rsidRPr="005C5C73" w:rsidTr="003325B3">
        <w:trPr>
          <w:trHeight w:val="848"/>
        </w:trPr>
        <w:tc>
          <w:tcPr>
            <w:tcW w:w="2114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Чугунова Наталья Васильевна</w:t>
            </w:r>
          </w:p>
        </w:tc>
        <w:tc>
          <w:tcPr>
            <w:tcW w:w="2039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№2 города Асино Томской области</w:t>
            </w:r>
          </w:p>
        </w:tc>
        <w:tc>
          <w:tcPr>
            <w:tcW w:w="2792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325B3" w:rsidRPr="005C5C73" w:rsidTr="003325B3">
        <w:trPr>
          <w:trHeight w:val="806"/>
        </w:trPr>
        <w:tc>
          <w:tcPr>
            <w:tcW w:w="2114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Чуева Зинаида Васильевна</w:t>
            </w:r>
          </w:p>
        </w:tc>
        <w:tc>
          <w:tcPr>
            <w:tcW w:w="2039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98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№ 5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им.А.К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. Ерохина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792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3325B3" w:rsidRPr="005C5C73" w:rsidTr="003325B3">
        <w:trPr>
          <w:trHeight w:val="988"/>
        </w:trPr>
        <w:tc>
          <w:tcPr>
            <w:tcW w:w="2114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Шрайбер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039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8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№3 городского округа Стрежевой»</w:t>
            </w:r>
          </w:p>
        </w:tc>
        <w:tc>
          <w:tcPr>
            <w:tcW w:w="2792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</w:tr>
      <w:tr w:rsidR="003325B3" w:rsidRPr="005C5C73" w:rsidTr="003325B3">
        <w:trPr>
          <w:trHeight w:val="1004"/>
        </w:trPr>
        <w:tc>
          <w:tcPr>
            <w:tcW w:w="2114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Штейнерпейс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039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3398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школа» </w:t>
            </w:r>
          </w:p>
        </w:tc>
        <w:tc>
          <w:tcPr>
            <w:tcW w:w="2792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325B3" w:rsidRPr="005C5C73" w:rsidTr="003325B3">
        <w:trPr>
          <w:trHeight w:val="984"/>
        </w:trPr>
        <w:tc>
          <w:tcPr>
            <w:tcW w:w="2114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Яковлева Тамара Александровна</w:t>
            </w:r>
          </w:p>
        </w:tc>
        <w:tc>
          <w:tcPr>
            <w:tcW w:w="2039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98" w:type="dxa"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г. Томска им. Г.А.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2792" w:type="dxa"/>
            <w:noWrap/>
            <w:hideMark/>
          </w:tcPr>
          <w:p w:rsidR="003325B3" w:rsidRPr="005C5C73" w:rsidRDefault="003325B3" w:rsidP="0033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</w:tc>
      </w:tr>
    </w:tbl>
    <w:p w:rsidR="005C5C73" w:rsidRPr="005C5C73" w:rsidRDefault="005C5C73" w:rsidP="005C5C73">
      <w:pPr>
        <w:jc w:val="center"/>
        <w:rPr>
          <w:b/>
        </w:rPr>
      </w:pPr>
      <w:bookmarkStart w:id="0" w:name="_GoBack"/>
      <w:bookmarkEnd w:id="0"/>
    </w:p>
    <w:sectPr w:rsidR="005C5C73" w:rsidRPr="005C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73"/>
    <w:rsid w:val="003325B3"/>
    <w:rsid w:val="00467FE4"/>
    <w:rsid w:val="005C5C73"/>
    <w:rsid w:val="00665C73"/>
    <w:rsid w:val="00A058C6"/>
    <w:rsid w:val="00B82075"/>
    <w:rsid w:val="00F1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3373"/>
  <w15:chartTrackingRefBased/>
  <w15:docId w15:val="{2FE96315-4D56-4448-9D4A-38FB35E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 Викторовна Астапова</cp:lastModifiedBy>
  <cp:revision>4</cp:revision>
  <dcterms:created xsi:type="dcterms:W3CDTF">2023-08-11T17:19:00Z</dcterms:created>
  <dcterms:modified xsi:type="dcterms:W3CDTF">2023-08-25T11:13:00Z</dcterms:modified>
</cp:coreProperties>
</file>