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02F01" w14:textId="7DAFEF97" w:rsidR="00D35F78" w:rsidRDefault="002844DF" w:rsidP="00F8655C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F8655C">
        <w:rPr>
          <w:rFonts w:ascii="Times New Roman" w:hAnsi="Times New Roman" w:cs="Times New Roman"/>
          <w:b/>
        </w:rPr>
        <w:t xml:space="preserve">РОГРАММА </w:t>
      </w:r>
      <w:r>
        <w:rPr>
          <w:rFonts w:ascii="Times New Roman" w:hAnsi="Times New Roman" w:cs="Times New Roman"/>
          <w:b/>
        </w:rPr>
        <w:t>К</w:t>
      </w:r>
      <w:r w:rsidRPr="00F8655C">
        <w:rPr>
          <w:rFonts w:ascii="Times New Roman" w:hAnsi="Times New Roman" w:cs="Times New Roman"/>
          <w:b/>
        </w:rPr>
        <w:t xml:space="preserve">ОНФЕРЕНЦИИ </w:t>
      </w:r>
    </w:p>
    <w:p w14:paraId="2AFF67CE" w14:textId="44770268" w:rsidR="002844DF" w:rsidRPr="007F33D9" w:rsidRDefault="002844DF" w:rsidP="002844DF">
      <w:pPr>
        <w:jc w:val="center"/>
        <w:rPr>
          <w:rFonts w:ascii="Times New Roman" w:hAnsi="Times New Roman" w:cs="Times New Roman"/>
          <w:b/>
          <w:bCs/>
          <w:caps/>
        </w:rPr>
      </w:pPr>
      <w:r w:rsidRPr="007F33D9"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>М</w:t>
      </w:r>
      <w:r w:rsidRPr="007F33D9">
        <w:rPr>
          <w:rFonts w:ascii="Times New Roman" w:hAnsi="Times New Roman" w:cs="Times New Roman"/>
          <w:b/>
          <w:bCs/>
        </w:rPr>
        <w:t>атематическое моделирование задач естествознания»</w:t>
      </w:r>
      <w:r w:rsidR="00F92A3A">
        <w:rPr>
          <w:rFonts w:ascii="Times New Roman" w:hAnsi="Times New Roman" w:cs="Times New Roman"/>
          <w:b/>
          <w:bCs/>
        </w:rPr>
        <w:t xml:space="preserve"> (2023)</w:t>
      </w:r>
    </w:p>
    <w:p w14:paraId="54506354" w14:textId="77777777" w:rsidR="002844DF" w:rsidRDefault="002844DF" w:rsidP="00F8655C">
      <w:pPr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FD126D9" w14:textId="77777777" w:rsidR="002844DF" w:rsidRPr="00F8655C" w:rsidRDefault="002844DF" w:rsidP="00F8655C">
      <w:pPr>
        <w:ind w:firstLine="709"/>
        <w:jc w:val="center"/>
        <w:rPr>
          <w:rFonts w:ascii="Times New Roman" w:hAnsi="Times New Roman" w:cs="Times New Roman"/>
          <w:b/>
        </w:rPr>
      </w:pPr>
    </w:p>
    <w:p w14:paraId="14D7F41C" w14:textId="62487CE8" w:rsidR="00D35F78" w:rsidRPr="00F8655C" w:rsidRDefault="00D35F78" w:rsidP="00F8655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F8655C">
        <w:rPr>
          <w:rFonts w:ascii="Times New Roman" w:hAnsi="Times New Roman" w:cs="Times New Roman"/>
          <w:b/>
        </w:rPr>
        <w:t>Секция «Алгебра и теория чисел»</w:t>
      </w:r>
    </w:p>
    <w:p w14:paraId="3BBC993C" w14:textId="29811C90" w:rsidR="00D35F78" w:rsidRPr="00F8655C" w:rsidRDefault="00D35F78" w:rsidP="00F8655C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</w:rPr>
      </w:pPr>
      <w:r w:rsidRPr="00F8655C">
        <w:rPr>
          <w:rFonts w:ascii="Times New Roman" w:hAnsi="Times New Roman" w:cs="Times New Roman"/>
        </w:rPr>
        <w:t xml:space="preserve">Золотарева Вера «Оптимизация </w:t>
      </w:r>
      <w:proofErr w:type="spellStart"/>
      <w:r w:rsidRPr="00F8655C">
        <w:rPr>
          <w:rFonts w:ascii="Times New Roman" w:hAnsi="Times New Roman" w:cs="Times New Roman"/>
        </w:rPr>
        <w:t>диофантовых</w:t>
      </w:r>
      <w:proofErr w:type="spellEnd"/>
      <w:r w:rsidRPr="00F8655C">
        <w:rPr>
          <w:rFonts w:ascii="Times New Roman" w:hAnsi="Times New Roman" w:cs="Times New Roman"/>
        </w:rPr>
        <w:t xml:space="preserve"> приближений», МБОУ лицей при ТПУ г. Томска  </w:t>
      </w:r>
    </w:p>
    <w:p w14:paraId="4D4F5C14" w14:textId="3853AE0B" w:rsidR="00D35F78" w:rsidRPr="00F8655C" w:rsidRDefault="00D35F78" w:rsidP="00F8655C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F8655C">
        <w:rPr>
          <w:rFonts w:ascii="Times New Roman" w:hAnsi="Times New Roman" w:cs="Times New Roman"/>
        </w:rPr>
        <w:t>Швачунова</w:t>
      </w:r>
      <w:proofErr w:type="spellEnd"/>
      <w:r w:rsidRPr="00F8655C">
        <w:rPr>
          <w:rFonts w:ascii="Times New Roman" w:hAnsi="Times New Roman" w:cs="Times New Roman"/>
        </w:rPr>
        <w:t xml:space="preserve"> Юлия «Способы решения систем линейных алгебраических уравнений», МБОУ </w:t>
      </w:r>
      <w:r w:rsidR="001A3D46" w:rsidRPr="00F8655C">
        <w:rPr>
          <w:rFonts w:ascii="Times New Roman" w:hAnsi="Times New Roman" w:cs="Times New Roman"/>
        </w:rPr>
        <w:t>«</w:t>
      </w:r>
      <w:r w:rsidRPr="00F8655C">
        <w:rPr>
          <w:rFonts w:ascii="Times New Roman" w:hAnsi="Times New Roman" w:cs="Times New Roman"/>
        </w:rPr>
        <w:t>Первомайская СОШ</w:t>
      </w:r>
      <w:r w:rsidR="001A3D46" w:rsidRPr="00F8655C">
        <w:rPr>
          <w:rFonts w:ascii="Times New Roman" w:hAnsi="Times New Roman" w:cs="Times New Roman"/>
        </w:rPr>
        <w:t>»</w:t>
      </w:r>
    </w:p>
    <w:p w14:paraId="788C3777" w14:textId="13E932EE" w:rsidR="00D35F78" w:rsidRPr="00F8655C" w:rsidRDefault="00D35F78" w:rsidP="00F8655C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F8655C">
        <w:rPr>
          <w:rFonts w:ascii="Times New Roman" w:hAnsi="Times New Roman" w:cs="Times New Roman"/>
        </w:rPr>
        <w:t>Чертенкова</w:t>
      </w:r>
      <w:proofErr w:type="spellEnd"/>
      <w:r w:rsidRPr="00F8655C">
        <w:rPr>
          <w:rFonts w:ascii="Times New Roman" w:hAnsi="Times New Roman" w:cs="Times New Roman"/>
        </w:rPr>
        <w:t xml:space="preserve"> Елизавета «Способы извлечения квадратных корней», МАОУ СОШ № 40 г. Томска </w:t>
      </w:r>
    </w:p>
    <w:p w14:paraId="3B1175F9" w14:textId="6F69B916" w:rsidR="00D35F78" w:rsidRPr="00F8655C" w:rsidRDefault="00D35F78" w:rsidP="00F8655C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</w:rPr>
      </w:pPr>
      <w:r w:rsidRPr="00F8655C">
        <w:rPr>
          <w:rFonts w:ascii="Times New Roman" w:hAnsi="Times New Roman" w:cs="Times New Roman"/>
        </w:rPr>
        <w:t xml:space="preserve">Грецкий Роман «Алгоритм Евклида и линейные </w:t>
      </w:r>
      <w:proofErr w:type="spellStart"/>
      <w:r w:rsidRPr="00F8655C">
        <w:rPr>
          <w:rFonts w:ascii="Times New Roman" w:hAnsi="Times New Roman" w:cs="Times New Roman"/>
        </w:rPr>
        <w:t>диофантовы</w:t>
      </w:r>
      <w:proofErr w:type="spellEnd"/>
      <w:r w:rsidRPr="00F8655C">
        <w:rPr>
          <w:rFonts w:ascii="Times New Roman" w:hAnsi="Times New Roman" w:cs="Times New Roman"/>
        </w:rPr>
        <w:t xml:space="preserve"> уравнения», </w:t>
      </w:r>
      <w:r w:rsidR="007F33D9" w:rsidRPr="00F8655C">
        <w:rPr>
          <w:rFonts w:ascii="Times New Roman" w:hAnsi="Times New Roman" w:cs="Times New Roman"/>
        </w:rPr>
        <w:t>МБОУ СОШ № 23 г.  Ковров</w:t>
      </w:r>
    </w:p>
    <w:p w14:paraId="07D2425F" w14:textId="77777777" w:rsidR="00F8655C" w:rsidRDefault="00F8655C" w:rsidP="00F8655C">
      <w:pPr>
        <w:ind w:firstLine="709"/>
        <w:jc w:val="both"/>
        <w:rPr>
          <w:rFonts w:ascii="Times New Roman" w:hAnsi="Times New Roman" w:cs="Times New Roman"/>
        </w:rPr>
      </w:pPr>
    </w:p>
    <w:p w14:paraId="27E7A83A" w14:textId="440984EF" w:rsidR="00D35F78" w:rsidRPr="00F8655C" w:rsidRDefault="00D35F78" w:rsidP="00F8655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F8655C">
        <w:rPr>
          <w:rFonts w:ascii="Times New Roman" w:hAnsi="Times New Roman" w:cs="Times New Roman"/>
          <w:b/>
        </w:rPr>
        <w:t>Секция «Геометрия и ее приложения»</w:t>
      </w:r>
    </w:p>
    <w:p w14:paraId="7D2D7995" w14:textId="7D5ABBCD" w:rsidR="00D35F78" w:rsidRPr="00F8655C" w:rsidRDefault="00D35F78" w:rsidP="00F8655C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</w:rPr>
      </w:pPr>
      <w:r w:rsidRPr="00F8655C">
        <w:rPr>
          <w:rFonts w:ascii="Times New Roman" w:hAnsi="Times New Roman" w:cs="Times New Roman"/>
        </w:rPr>
        <w:t xml:space="preserve">Колегов Ярослав «Новые способы замощения плоскости равнобедренными трапециями», МАОУ Школа </w:t>
      </w:r>
      <w:r w:rsidR="001A3D46" w:rsidRPr="00F8655C">
        <w:rPr>
          <w:rFonts w:ascii="Times New Roman" w:hAnsi="Times New Roman" w:cs="Times New Roman"/>
        </w:rPr>
        <w:t>«</w:t>
      </w:r>
      <w:r w:rsidRPr="00F8655C">
        <w:rPr>
          <w:rFonts w:ascii="Times New Roman" w:hAnsi="Times New Roman" w:cs="Times New Roman"/>
        </w:rPr>
        <w:t>Перспектива</w:t>
      </w:r>
      <w:r w:rsidR="001A3D46" w:rsidRPr="00F8655C">
        <w:rPr>
          <w:rFonts w:ascii="Times New Roman" w:hAnsi="Times New Roman" w:cs="Times New Roman"/>
        </w:rPr>
        <w:t xml:space="preserve">» </w:t>
      </w:r>
      <w:proofErr w:type="spellStart"/>
      <w:r w:rsidR="001A3D46" w:rsidRPr="00F8655C">
        <w:rPr>
          <w:rFonts w:ascii="Times New Roman" w:hAnsi="Times New Roman" w:cs="Times New Roman"/>
        </w:rPr>
        <w:t>г.Томска</w:t>
      </w:r>
      <w:proofErr w:type="spellEnd"/>
    </w:p>
    <w:p w14:paraId="549E3207" w14:textId="3887FDAF" w:rsidR="00D35F78" w:rsidRPr="00F8655C" w:rsidRDefault="00D35F78" w:rsidP="00F8655C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F8655C">
        <w:rPr>
          <w:rFonts w:ascii="Times New Roman" w:hAnsi="Times New Roman" w:cs="Times New Roman"/>
        </w:rPr>
        <w:t>Снарская</w:t>
      </w:r>
      <w:proofErr w:type="spellEnd"/>
      <w:r w:rsidRPr="00F8655C">
        <w:rPr>
          <w:rFonts w:ascii="Times New Roman" w:hAnsi="Times New Roman" w:cs="Times New Roman"/>
        </w:rPr>
        <w:t xml:space="preserve"> София «Золотое сечение», МКОУ </w:t>
      </w:r>
      <w:r w:rsidR="001A3D46" w:rsidRPr="00F8655C">
        <w:rPr>
          <w:rFonts w:ascii="Times New Roman" w:hAnsi="Times New Roman" w:cs="Times New Roman"/>
        </w:rPr>
        <w:t>«</w:t>
      </w:r>
      <w:proofErr w:type="spellStart"/>
      <w:r w:rsidRPr="00F8655C">
        <w:rPr>
          <w:rFonts w:ascii="Times New Roman" w:hAnsi="Times New Roman" w:cs="Times New Roman"/>
        </w:rPr>
        <w:t>Шегарская</w:t>
      </w:r>
      <w:proofErr w:type="spellEnd"/>
      <w:r w:rsidRPr="00F8655C">
        <w:rPr>
          <w:rFonts w:ascii="Times New Roman" w:hAnsi="Times New Roman" w:cs="Times New Roman"/>
        </w:rPr>
        <w:t xml:space="preserve"> СОШ № 2</w:t>
      </w:r>
      <w:r w:rsidR="001A3D46" w:rsidRPr="00F8655C">
        <w:rPr>
          <w:rFonts w:ascii="Times New Roman" w:hAnsi="Times New Roman" w:cs="Times New Roman"/>
        </w:rPr>
        <w:t>»</w:t>
      </w:r>
    </w:p>
    <w:p w14:paraId="53F21BC5" w14:textId="56D6A253" w:rsidR="00D35F78" w:rsidRPr="00F8655C" w:rsidRDefault="00D35F78" w:rsidP="00F8655C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F8655C">
        <w:rPr>
          <w:rFonts w:ascii="Times New Roman" w:hAnsi="Times New Roman" w:cs="Times New Roman"/>
        </w:rPr>
        <w:t>Юстус</w:t>
      </w:r>
      <w:proofErr w:type="spellEnd"/>
      <w:r w:rsidRPr="00F8655C">
        <w:rPr>
          <w:rFonts w:ascii="Times New Roman" w:hAnsi="Times New Roman" w:cs="Times New Roman"/>
        </w:rPr>
        <w:t xml:space="preserve"> Лев, </w:t>
      </w:r>
      <w:proofErr w:type="spellStart"/>
      <w:r w:rsidRPr="00F8655C">
        <w:rPr>
          <w:rFonts w:ascii="Times New Roman" w:hAnsi="Times New Roman" w:cs="Times New Roman"/>
        </w:rPr>
        <w:t>Сидонская</w:t>
      </w:r>
      <w:proofErr w:type="spellEnd"/>
      <w:r w:rsidRPr="00F8655C">
        <w:rPr>
          <w:rFonts w:ascii="Times New Roman" w:hAnsi="Times New Roman" w:cs="Times New Roman"/>
        </w:rPr>
        <w:t xml:space="preserve"> Софья Леонидовна, Полушкин Василий, Конева Полина «Геометрические идеи при решении задач с параметрами», МБОУ лицей при ТПУ г. Томска</w:t>
      </w:r>
    </w:p>
    <w:p w14:paraId="0A203D9F" w14:textId="77777777" w:rsidR="00D35F78" w:rsidRPr="00F8655C" w:rsidRDefault="00D35F78" w:rsidP="00F8655C">
      <w:pPr>
        <w:ind w:firstLine="709"/>
        <w:jc w:val="both"/>
        <w:rPr>
          <w:rFonts w:ascii="Times New Roman" w:hAnsi="Times New Roman" w:cs="Times New Roman"/>
        </w:rPr>
      </w:pPr>
    </w:p>
    <w:p w14:paraId="11E8A334" w14:textId="02FD36E3" w:rsidR="00D35F78" w:rsidRPr="00F8655C" w:rsidRDefault="00D35F78" w:rsidP="00F8655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F8655C">
        <w:rPr>
          <w:rFonts w:ascii="Times New Roman" w:hAnsi="Times New Roman" w:cs="Times New Roman"/>
          <w:b/>
        </w:rPr>
        <w:t>Секция «Математический анализ»</w:t>
      </w:r>
    </w:p>
    <w:p w14:paraId="24C9BC56" w14:textId="3AC425FE" w:rsidR="00D35F78" w:rsidRPr="00F8655C" w:rsidRDefault="00D35F78" w:rsidP="00F8655C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F8655C">
        <w:rPr>
          <w:rFonts w:ascii="Times New Roman" w:hAnsi="Times New Roman" w:cs="Times New Roman"/>
        </w:rPr>
        <w:t>Классен</w:t>
      </w:r>
      <w:proofErr w:type="spellEnd"/>
      <w:r w:rsidRPr="00F8655C">
        <w:rPr>
          <w:rFonts w:ascii="Times New Roman" w:hAnsi="Times New Roman" w:cs="Times New Roman"/>
        </w:rPr>
        <w:t xml:space="preserve"> Иван «Применение инвариантности математических объектов при решении задач с параметрами», МБОУ лицей при ТПУ г. Томска</w:t>
      </w:r>
    </w:p>
    <w:p w14:paraId="6A4AFCCA" w14:textId="735708B2" w:rsidR="00D35F78" w:rsidRPr="00F8655C" w:rsidRDefault="00D35F78" w:rsidP="00F8655C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</w:rPr>
      </w:pPr>
      <w:r w:rsidRPr="00F8655C">
        <w:rPr>
          <w:rFonts w:ascii="Times New Roman" w:hAnsi="Times New Roman" w:cs="Times New Roman"/>
        </w:rPr>
        <w:t xml:space="preserve">Уткин Глеб «Влияние модуля на степенную функцию», МБОУ Академический лицей им. Г.А. </w:t>
      </w:r>
      <w:proofErr w:type="spellStart"/>
      <w:r w:rsidRPr="00F8655C">
        <w:rPr>
          <w:rFonts w:ascii="Times New Roman" w:hAnsi="Times New Roman" w:cs="Times New Roman"/>
        </w:rPr>
        <w:t>Псахье</w:t>
      </w:r>
      <w:proofErr w:type="spellEnd"/>
      <w:r w:rsidR="001A3D46" w:rsidRPr="00F8655C">
        <w:rPr>
          <w:rFonts w:ascii="Times New Roman" w:hAnsi="Times New Roman" w:cs="Times New Roman"/>
        </w:rPr>
        <w:t xml:space="preserve"> </w:t>
      </w:r>
      <w:proofErr w:type="spellStart"/>
      <w:r w:rsidR="001A3D46" w:rsidRPr="00F8655C">
        <w:rPr>
          <w:rFonts w:ascii="Times New Roman" w:hAnsi="Times New Roman" w:cs="Times New Roman"/>
        </w:rPr>
        <w:t>г.Томска</w:t>
      </w:r>
      <w:proofErr w:type="spellEnd"/>
    </w:p>
    <w:p w14:paraId="59D0D182" w14:textId="17AFE675" w:rsidR="00D35F78" w:rsidRPr="00F8655C" w:rsidRDefault="00D35F78" w:rsidP="00F8655C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</w:rPr>
      </w:pPr>
      <w:r w:rsidRPr="00F8655C">
        <w:rPr>
          <w:rFonts w:ascii="Times New Roman" w:hAnsi="Times New Roman" w:cs="Times New Roman"/>
        </w:rPr>
        <w:t>Андреянов Никита, Баранов Иван «Применение метода областей в задачах с параметрами», МБОУ лицей при ТПУ г. Томска</w:t>
      </w:r>
    </w:p>
    <w:p w14:paraId="3B02594B" w14:textId="5228D2BF" w:rsidR="00D35F78" w:rsidRPr="00F8655C" w:rsidRDefault="00D35F78" w:rsidP="00F8655C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F8655C">
        <w:rPr>
          <w:rFonts w:ascii="Times New Roman" w:hAnsi="Times New Roman" w:cs="Times New Roman"/>
        </w:rPr>
        <w:t>Дубских</w:t>
      </w:r>
      <w:proofErr w:type="spellEnd"/>
      <w:r w:rsidRPr="00F8655C">
        <w:rPr>
          <w:rFonts w:ascii="Times New Roman" w:hAnsi="Times New Roman" w:cs="Times New Roman"/>
        </w:rPr>
        <w:t xml:space="preserve"> Виктория «Исследование возможности применения анализа Фурье для шифрования сигналов связи военных космических спутников», МБОУ СОШ № 23 г. Ковров</w:t>
      </w:r>
    </w:p>
    <w:p w14:paraId="64286FC1" w14:textId="0329C4BA" w:rsidR="00D35F78" w:rsidRPr="00F8655C" w:rsidRDefault="00D35F78" w:rsidP="00F8655C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</w:rPr>
      </w:pPr>
      <w:r w:rsidRPr="00F8655C">
        <w:rPr>
          <w:rFonts w:ascii="Times New Roman" w:hAnsi="Times New Roman" w:cs="Times New Roman"/>
        </w:rPr>
        <w:t>Васильцов Алексей, Лунев Юрий «Применение свойств квадратичной функции в задачах с параметрами», МБОУ лицей при ТПУ г. Томска</w:t>
      </w:r>
    </w:p>
    <w:p w14:paraId="7E543353" w14:textId="77777777" w:rsidR="00D35F78" w:rsidRPr="00F8655C" w:rsidRDefault="00D35F78" w:rsidP="00F8655C">
      <w:pPr>
        <w:ind w:firstLine="709"/>
        <w:jc w:val="both"/>
        <w:rPr>
          <w:rFonts w:ascii="Times New Roman" w:hAnsi="Times New Roman" w:cs="Times New Roman"/>
        </w:rPr>
      </w:pPr>
    </w:p>
    <w:p w14:paraId="7F41ECC9" w14:textId="630957A8" w:rsidR="00D35F78" w:rsidRPr="00F8655C" w:rsidRDefault="00D35F78" w:rsidP="00F8655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F8655C">
        <w:rPr>
          <w:rFonts w:ascii="Times New Roman" w:hAnsi="Times New Roman" w:cs="Times New Roman"/>
          <w:b/>
        </w:rPr>
        <w:t>Секция «Математика, физика, химия»</w:t>
      </w:r>
    </w:p>
    <w:p w14:paraId="537718FA" w14:textId="77777777" w:rsidR="001A3D46" w:rsidRPr="00F8655C" w:rsidRDefault="00D35F78" w:rsidP="00526A49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</w:rPr>
      </w:pPr>
      <w:r w:rsidRPr="00F8655C">
        <w:rPr>
          <w:rFonts w:ascii="Times New Roman" w:hAnsi="Times New Roman" w:cs="Times New Roman"/>
        </w:rPr>
        <w:t>Королёва Алина «Вода. Графики фазовых переходов», МБОУ СОШ № 23 г.  Ковров</w:t>
      </w:r>
    </w:p>
    <w:p w14:paraId="0B605F8F" w14:textId="3B3AA274" w:rsidR="00D35F78" w:rsidRPr="00F8655C" w:rsidRDefault="00D35F78" w:rsidP="00526A49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</w:rPr>
      </w:pPr>
      <w:r w:rsidRPr="00F8655C">
        <w:rPr>
          <w:rFonts w:ascii="Times New Roman" w:hAnsi="Times New Roman" w:cs="Times New Roman"/>
        </w:rPr>
        <w:t>Усманова Лилия «Занимательные астрономические задачи для Тегульдета Томской области с решением», МКОУ «</w:t>
      </w:r>
      <w:proofErr w:type="spellStart"/>
      <w:r w:rsidRPr="00F8655C">
        <w:rPr>
          <w:rFonts w:ascii="Times New Roman" w:hAnsi="Times New Roman" w:cs="Times New Roman"/>
        </w:rPr>
        <w:t>Тегульдетская</w:t>
      </w:r>
      <w:proofErr w:type="spellEnd"/>
      <w:r w:rsidRPr="00F8655C">
        <w:rPr>
          <w:rFonts w:ascii="Times New Roman" w:hAnsi="Times New Roman" w:cs="Times New Roman"/>
        </w:rPr>
        <w:t xml:space="preserve"> СОШ»</w:t>
      </w:r>
    </w:p>
    <w:p w14:paraId="0B3EAF71" w14:textId="746CD727" w:rsidR="00D35F78" w:rsidRPr="00F8655C" w:rsidRDefault="00D35F78" w:rsidP="00526A49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</w:rPr>
      </w:pPr>
      <w:r w:rsidRPr="00F8655C">
        <w:rPr>
          <w:rFonts w:ascii="Times New Roman" w:hAnsi="Times New Roman" w:cs="Times New Roman"/>
        </w:rPr>
        <w:t>Воробьева Диана, Воробьева Снежана «Солнечный коллектор из алюминиевых банок», МКОУ «</w:t>
      </w:r>
      <w:proofErr w:type="spellStart"/>
      <w:r w:rsidRPr="00F8655C">
        <w:rPr>
          <w:rFonts w:ascii="Times New Roman" w:hAnsi="Times New Roman" w:cs="Times New Roman"/>
        </w:rPr>
        <w:t>Тегульдетская</w:t>
      </w:r>
      <w:proofErr w:type="spellEnd"/>
      <w:r w:rsidRPr="00F8655C">
        <w:rPr>
          <w:rFonts w:ascii="Times New Roman" w:hAnsi="Times New Roman" w:cs="Times New Roman"/>
        </w:rPr>
        <w:t xml:space="preserve"> СОШ» </w:t>
      </w:r>
    </w:p>
    <w:p w14:paraId="7EDD4841" w14:textId="1B0621B0" w:rsidR="00D35F78" w:rsidRPr="00F8655C" w:rsidRDefault="00D35F78" w:rsidP="00526A49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</w:rPr>
      </w:pPr>
      <w:r w:rsidRPr="00F8655C">
        <w:rPr>
          <w:rFonts w:ascii="Times New Roman" w:hAnsi="Times New Roman" w:cs="Times New Roman"/>
        </w:rPr>
        <w:t>Филиппова Таисия «Резонанс», МОУ СОШ № 7 г. Стрежевого</w:t>
      </w:r>
    </w:p>
    <w:p w14:paraId="0A29ED63" w14:textId="12363244" w:rsidR="00D35F78" w:rsidRPr="00F8655C" w:rsidRDefault="00D35F78" w:rsidP="00526A49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F8655C">
        <w:rPr>
          <w:rFonts w:ascii="Times New Roman" w:hAnsi="Times New Roman" w:cs="Times New Roman"/>
        </w:rPr>
        <w:t>Глобузова</w:t>
      </w:r>
      <w:proofErr w:type="spellEnd"/>
      <w:r w:rsidRPr="00F8655C">
        <w:rPr>
          <w:rFonts w:ascii="Times New Roman" w:hAnsi="Times New Roman" w:cs="Times New Roman"/>
        </w:rPr>
        <w:t xml:space="preserve"> Ульяна «Экспериментальное исследование фигур </w:t>
      </w:r>
      <w:proofErr w:type="spellStart"/>
      <w:r w:rsidRPr="00F8655C">
        <w:rPr>
          <w:rFonts w:ascii="Times New Roman" w:hAnsi="Times New Roman" w:cs="Times New Roman"/>
        </w:rPr>
        <w:t>Лиссажу</w:t>
      </w:r>
      <w:proofErr w:type="spellEnd"/>
      <w:r w:rsidRPr="00F8655C">
        <w:rPr>
          <w:rFonts w:ascii="Times New Roman" w:hAnsi="Times New Roman" w:cs="Times New Roman"/>
        </w:rPr>
        <w:t>», МКОУ «</w:t>
      </w:r>
      <w:proofErr w:type="spellStart"/>
      <w:r w:rsidRPr="00F8655C">
        <w:rPr>
          <w:rFonts w:ascii="Times New Roman" w:hAnsi="Times New Roman" w:cs="Times New Roman"/>
        </w:rPr>
        <w:t>Тегульдетская</w:t>
      </w:r>
      <w:proofErr w:type="spellEnd"/>
      <w:r w:rsidRPr="00F8655C">
        <w:rPr>
          <w:rFonts w:ascii="Times New Roman" w:hAnsi="Times New Roman" w:cs="Times New Roman"/>
        </w:rPr>
        <w:t xml:space="preserve"> СОШ»</w:t>
      </w:r>
    </w:p>
    <w:p w14:paraId="0584A78A" w14:textId="10AFB80A" w:rsidR="00D35F78" w:rsidRPr="00F8655C" w:rsidRDefault="00D35F78" w:rsidP="00526A49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</w:rPr>
      </w:pPr>
      <w:r w:rsidRPr="00F8655C">
        <w:rPr>
          <w:rFonts w:ascii="Times New Roman" w:hAnsi="Times New Roman" w:cs="Times New Roman"/>
        </w:rPr>
        <w:t>Чепурнов Александр «Экологические проблемы электромобилей и авто с ДВС», МОУ СОШ № 7 г. Стрежевого</w:t>
      </w:r>
    </w:p>
    <w:p w14:paraId="4D1C11EE" w14:textId="77777777" w:rsidR="00D35F78" w:rsidRPr="00F8655C" w:rsidRDefault="00D35F78" w:rsidP="00F8655C">
      <w:pPr>
        <w:ind w:firstLine="709"/>
        <w:jc w:val="both"/>
        <w:rPr>
          <w:rFonts w:ascii="Times New Roman" w:hAnsi="Times New Roman" w:cs="Times New Roman"/>
        </w:rPr>
      </w:pPr>
    </w:p>
    <w:p w14:paraId="48E8A529" w14:textId="2DFD1DB3" w:rsidR="00D35F78" w:rsidRPr="00F8655C" w:rsidRDefault="00D35F78" w:rsidP="00F8655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F8655C">
        <w:rPr>
          <w:rFonts w:ascii="Times New Roman" w:hAnsi="Times New Roman" w:cs="Times New Roman"/>
          <w:b/>
        </w:rPr>
        <w:t>Секция «Прикладная математика и информатика»</w:t>
      </w:r>
    </w:p>
    <w:p w14:paraId="2014FD99" w14:textId="6F96C0E5" w:rsidR="00D35F78" w:rsidRPr="00F8655C" w:rsidRDefault="00D35F78" w:rsidP="00526A49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</w:rPr>
      </w:pPr>
      <w:r w:rsidRPr="00F8655C">
        <w:rPr>
          <w:rFonts w:ascii="Times New Roman" w:hAnsi="Times New Roman" w:cs="Times New Roman"/>
        </w:rPr>
        <w:t>Овчинников Антон «Программирование чат телеграмм бота», МБОУ СОШ № 23 г. Ковров</w:t>
      </w:r>
    </w:p>
    <w:p w14:paraId="6051990B" w14:textId="6067BF31" w:rsidR="00D35F78" w:rsidRPr="00F8655C" w:rsidRDefault="00D35F78" w:rsidP="00526A49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</w:rPr>
      </w:pPr>
      <w:r w:rsidRPr="00F8655C">
        <w:rPr>
          <w:rFonts w:ascii="Times New Roman" w:hAnsi="Times New Roman" w:cs="Times New Roman"/>
        </w:rPr>
        <w:t xml:space="preserve">Землянова Ксения «Сравнительный анализ компьютерных переводчиков», МБОУ Академический лицей им. Г.А. </w:t>
      </w:r>
      <w:proofErr w:type="spellStart"/>
      <w:r w:rsidRPr="00F8655C">
        <w:rPr>
          <w:rFonts w:ascii="Times New Roman" w:hAnsi="Times New Roman" w:cs="Times New Roman"/>
        </w:rPr>
        <w:t>Псахье</w:t>
      </w:r>
      <w:proofErr w:type="spellEnd"/>
      <w:r w:rsidR="001A3D46" w:rsidRPr="00F8655C">
        <w:rPr>
          <w:rFonts w:ascii="Times New Roman" w:hAnsi="Times New Roman" w:cs="Times New Roman"/>
        </w:rPr>
        <w:t xml:space="preserve"> </w:t>
      </w:r>
      <w:proofErr w:type="spellStart"/>
      <w:r w:rsidR="001A3D46" w:rsidRPr="00F8655C">
        <w:rPr>
          <w:rFonts w:ascii="Times New Roman" w:hAnsi="Times New Roman" w:cs="Times New Roman"/>
        </w:rPr>
        <w:t>г.Томска</w:t>
      </w:r>
      <w:proofErr w:type="spellEnd"/>
    </w:p>
    <w:p w14:paraId="35691942" w14:textId="6F799FB7" w:rsidR="00D35F78" w:rsidRPr="00F8655C" w:rsidRDefault="00D35F78" w:rsidP="00526A49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</w:rPr>
      </w:pPr>
      <w:r w:rsidRPr="00F8655C">
        <w:rPr>
          <w:rFonts w:ascii="Times New Roman" w:hAnsi="Times New Roman" w:cs="Times New Roman"/>
        </w:rPr>
        <w:t>Епишин Владимир «Разработка компьютерной игры», МБОУ СОШ № 23 г. Ковров</w:t>
      </w:r>
    </w:p>
    <w:p w14:paraId="4DEB8E61" w14:textId="77777777" w:rsidR="00F8655C" w:rsidRDefault="00D35F78" w:rsidP="00526A49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F8655C">
        <w:rPr>
          <w:rFonts w:ascii="Times New Roman" w:hAnsi="Times New Roman" w:cs="Times New Roman"/>
        </w:rPr>
        <w:lastRenderedPageBreak/>
        <w:t>Острасть</w:t>
      </w:r>
      <w:proofErr w:type="spellEnd"/>
      <w:r w:rsidRPr="00F8655C">
        <w:rPr>
          <w:rFonts w:ascii="Times New Roman" w:hAnsi="Times New Roman" w:cs="Times New Roman"/>
        </w:rPr>
        <w:t xml:space="preserve"> Михаил «Фракталы и их реализация в программировании», МАОУ Сибирский лицей</w:t>
      </w:r>
      <w:r w:rsidR="001A3D46" w:rsidRPr="00F8655C">
        <w:rPr>
          <w:rFonts w:ascii="Times New Roman" w:hAnsi="Times New Roman" w:cs="Times New Roman"/>
        </w:rPr>
        <w:t xml:space="preserve"> </w:t>
      </w:r>
      <w:proofErr w:type="spellStart"/>
      <w:r w:rsidR="001A3D46" w:rsidRPr="00F8655C">
        <w:rPr>
          <w:rFonts w:ascii="Times New Roman" w:hAnsi="Times New Roman" w:cs="Times New Roman"/>
        </w:rPr>
        <w:t>г.Томска</w:t>
      </w:r>
      <w:proofErr w:type="spellEnd"/>
    </w:p>
    <w:p w14:paraId="707A4FBE" w14:textId="5256258E" w:rsidR="00D35F78" w:rsidRPr="00F8655C" w:rsidRDefault="00D35F78" w:rsidP="00526A49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F8655C">
        <w:rPr>
          <w:rFonts w:ascii="Times New Roman" w:hAnsi="Times New Roman" w:cs="Times New Roman"/>
        </w:rPr>
        <w:t>Ошуева</w:t>
      </w:r>
      <w:proofErr w:type="spellEnd"/>
      <w:r w:rsidRPr="00F8655C">
        <w:rPr>
          <w:rFonts w:ascii="Times New Roman" w:hAnsi="Times New Roman" w:cs="Times New Roman"/>
        </w:rPr>
        <w:t xml:space="preserve"> Елизавета «Роль математических процентов в расчете налоговых вычетов», МБОУ </w:t>
      </w:r>
      <w:r w:rsidR="001A3D46" w:rsidRPr="00F8655C">
        <w:rPr>
          <w:rFonts w:ascii="Times New Roman" w:hAnsi="Times New Roman" w:cs="Times New Roman"/>
        </w:rPr>
        <w:t>«</w:t>
      </w:r>
      <w:r w:rsidRPr="00F8655C">
        <w:rPr>
          <w:rFonts w:ascii="Times New Roman" w:hAnsi="Times New Roman" w:cs="Times New Roman"/>
        </w:rPr>
        <w:t>Первомайская СОШ</w:t>
      </w:r>
      <w:r w:rsidR="001A3D46" w:rsidRPr="00F8655C">
        <w:rPr>
          <w:rFonts w:ascii="Times New Roman" w:hAnsi="Times New Roman" w:cs="Times New Roman"/>
        </w:rPr>
        <w:t>»</w:t>
      </w:r>
    </w:p>
    <w:p w14:paraId="0C5DA75D" w14:textId="77777777" w:rsidR="00F8655C" w:rsidRDefault="00F8655C" w:rsidP="00F8655C">
      <w:pPr>
        <w:ind w:firstLine="709"/>
        <w:jc w:val="both"/>
        <w:rPr>
          <w:rFonts w:ascii="Times New Roman" w:hAnsi="Times New Roman" w:cs="Times New Roman"/>
        </w:rPr>
      </w:pPr>
    </w:p>
    <w:p w14:paraId="1F520E42" w14:textId="27103C6C" w:rsidR="00D35F78" w:rsidRPr="00F8655C" w:rsidRDefault="00D35F78" w:rsidP="00F8655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F8655C">
        <w:rPr>
          <w:rFonts w:ascii="Times New Roman" w:hAnsi="Times New Roman" w:cs="Times New Roman"/>
          <w:b/>
        </w:rPr>
        <w:t>Секция «Занимательная математика»</w:t>
      </w:r>
    </w:p>
    <w:p w14:paraId="29F9B28D" w14:textId="0AA651E8" w:rsidR="00D35F78" w:rsidRPr="00F8655C" w:rsidRDefault="00D35F78" w:rsidP="00526A49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</w:rPr>
      </w:pPr>
      <w:r w:rsidRPr="00F8655C">
        <w:rPr>
          <w:rFonts w:ascii="Times New Roman" w:hAnsi="Times New Roman" w:cs="Times New Roman"/>
        </w:rPr>
        <w:t>Буркова Марина «Загадочная лента Мебиуса», МАОУ лицей № 8 им. Н.Н. Рукавишникова г. Томска</w:t>
      </w:r>
    </w:p>
    <w:p w14:paraId="6B438404" w14:textId="4B4A5F0E" w:rsidR="00D35F78" w:rsidRPr="00F8655C" w:rsidRDefault="00D35F78" w:rsidP="00526A49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F8655C">
        <w:rPr>
          <w:rFonts w:ascii="Times New Roman" w:hAnsi="Times New Roman" w:cs="Times New Roman"/>
        </w:rPr>
        <w:t>Найдуков</w:t>
      </w:r>
      <w:proofErr w:type="spellEnd"/>
      <w:r w:rsidRPr="00F8655C">
        <w:rPr>
          <w:rFonts w:ascii="Times New Roman" w:hAnsi="Times New Roman" w:cs="Times New Roman"/>
        </w:rPr>
        <w:t xml:space="preserve"> Тимофей «Решение логических задач алгебраическим способом», МАОУ СОШ № 40 г. Томска</w:t>
      </w:r>
      <w:r>
        <w:rPr>
          <w:rFonts w:ascii="Times New Roman" w:hAnsi="Times New Roman" w:cs="Times New Roman"/>
        </w:rPr>
        <w:t xml:space="preserve"> </w:t>
      </w:r>
    </w:p>
    <w:p w14:paraId="182C8185" w14:textId="29A0DB78" w:rsidR="00D35F78" w:rsidRPr="00F8655C" w:rsidRDefault="00D35F78" w:rsidP="00526A49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</w:rPr>
      </w:pPr>
      <w:r w:rsidRPr="00F8655C">
        <w:rPr>
          <w:rFonts w:ascii="Times New Roman" w:hAnsi="Times New Roman" w:cs="Times New Roman"/>
        </w:rPr>
        <w:t xml:space="preserve">Иванова Валерия «Двоичная система счисления», МАОУ СОШ № 7 г. Колпашево </w:t>
      </w:r>
    </w:p>
    <w:p w14:paraId="7E718CBA" w14:textId="1B104830" w:rsidR="00D35F78" w:rsidRPr="00F8655C" w:rsidRDefault="00D35F78" w:rsidP="00526A49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</w:rPr>
      </w:pPr>
      <w:r w:rsidRPr="00F8655C">
        <w:rPr>
          <w:rFonts w:ascii="Times New Roman" w:hAnsi="Times New Roman" w:cs="Times New Roman"/>
        </w:rPr>
        <w:t>Лосев Иван «Точные науки в футболе и баскетболе», МБОУ СОШ № 23 г.  Ковров</w:t>
      </w:r>
      <w:r>
        <w:rPr>
          <w:rFonts w:ascii="Times New Roman" w:hAnsi="Times New Roman" w:cs="Times New Roman"/>
        </w:rPr>
        <w:t xml:space="preserve"> </w:t>
      </w:r>
    </w:p>
    <w:p w14:paraId="172AE8ED" w14:textId="32C8DF75" w:rsidR="00D35F78" w:rsidRPr="00F8655C" w:rsidRDefault="00D35F78" w:rsidP="00526A49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</w:rPr>
      </w:pPr>
      <w:r w:rsidRPr="00F8655C">
        <w:rPr>
          <w:rFonts w:ascii="Times New Roman" w:hAnsi="Times New Roman" w:cs="Times New Roman"/>
        </w:rPr>
        <w:t>Томашевская Ангелина, Кудрявцева Ксения «Исследование зависимостей длин частей тела человека от других», МАОУ лицей № 8 им. Н.Н. Рукавишникова г. Томска</w:t>
      </w:r>
    </w:p>
    <w:p w14:paraId="5F315F0C" w14:textId="77777777" w:rsidR="001A3D46" w:rsidRPr="00F8655C" w:rsidRDefault="001A3D46" w:rsidP="00F8655C">
      <w:pPr>
        <w:ind w:firstLine="709"/>
        <w:jc w:val="both"/>
        <w:rPr>
          <w:rFonts w:ascii="Times New Roman" w:hAnsi="Times New Roman" w:cs="Times New Roman"/>
        </w:rPr>
      </w:pPr>
    </w:p>
    <w:p w14:paraId="64369347" w14:textId="4479F516" w:rsidR="00D35F78" w:rsidRPr="00F8655C" w:rsidRDefault="00D35F78" w:rsidP="00F8655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F8655C">
        <w:rPr>
          <w:rFonts w:ascii="Times New Roman" w:hAnsi="Times New Roman" w:cs="Times New Roman"/>
          <w:b/>
        </w:rPr>
        <w:t>Секция «Педагогическая деятельность по обучению математическому моделированию»</w:t>
      </w:r>
    </w:p>
    <w:p w14:paraId="1CBCFA10" w14:textId="36A3F713" w:rsidR="00D35F78" w:rsidRPr="00F8655C" w:rsidRDefault="00D35F78" w:rsidP="00526A49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</w:rPr>
      </w:pPr>
      <w:r w:rsidRPr="00F8655C">
        <w:rPr>
          <w:rFonts w:ascii="Times New Roman" w:hAnsi="Times New Roman" w:cs="Times New Roman"/>
        </w:rPr>
        <w:t xml:space="preserve">Забелина Галина Михайловна «Обучение школьников математическому моделированию при решении экономических задач», МБОУ </w:t>
      </w:r>
      <w:r w:rsidR="001A3D46" w:rsidRPr="00F8655C">
        <w:rPr>
          <w:rFonts w:ascii="Times New Roman" w:hAnsi="Times New Roman" w:cs="Times New Roman"/>
        </w:rPr>
        <w:t>«</w:t>
      </w:r>
      <w:r w:rsidRPr="00F8655C">
        <w:rPr>
          <w:rFonts w:ascii="Times New Roman" w:hAnsi="Times New Roman" w:cs="Times New Roman"/>
        </w:rPr>
        <w:t>Первомайская СОШ</w:t>
      </w:r>
      <w:r w:rsidR="001A3D46" w:rsidRPr="00F8655C">
        <w:rPr>
          <w:rFonts w:ascii="Times New Roman" w:hAnsi="Times New Roman" w:cs="Times New Roman"/>
        </w:rPr>
        <w:t>»</w:t>
      </w:r>
      <w:r w:rsidRPr="00F8655C">
        <w:rPr>
          <w:rFonts w:ascii="Times New Roman" w:hAnsi="Times New Roman" w:cs="Times New Roman"/>
        </w:rPr>
        <w:t> </w:t>
      </w:r>
    </w:p>
    <w:p w14:paraId="18D2078A" w14:textId="30FC5827" w:rsidR="00D35F78" w:rsidRPr="00F8655C" w:rsidRDefault="00D35F78" w:rsidP="00526A49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F8655C">
        <w:rPr>
          <w:rFonts w:ascii="Times New Roman" w:hAnsi="Times New Roman" w:cs="Times New Roman"/>
        </w:rPr>
        <w:t>Павлюкевич</w:t>
      </w:r>
      <w:proofErr w:type="spellEnd"/>
      <w:r w:rsidRPr="00F8655C">
        <w:rPr>
          <w:rFonts w:ascii="Times New Roman" w:hAnsi="Times New Roman" w:cs="Times New Roman"/>
        </w:rPr>
        <w:t xml:space="preserve"> Татьяна Николаевна «Математические модели реальных ситуаций в школьном курсе математики», МАОУ СОШ № 40 г. Томска</w:t>
      </w:r>
    </w:p>
    <w:p w14:paraId="4C77F6CC" w14:textId="7DBE8086" w:rsidR="00D35F78" w:rsidRPr="00F8655C" w:rsidRDefault="00D35F78" w:rsidP="00526A49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</w:rPr>
      </w:pPr>
      <w:r w:rsidRPr="00F8655C">
        <w:rPr>
          <w:rFonts w:ascii="Times New Roman" w:hAnsi="Times New Roman" w:cs="Times New Roman"/>
        </w:rPr>
        <w:t>Кулаева Надежда Александровна «Квест-технология как средство формирования познавательного интереса к предмету», МАОУ «</w:t>
      </w:r>
      <w:proofErr w:type="spellStart"/>
      <w:r w:rsidRPr="00F8655C">
        <w:rPr>
          <w:rFonts w:ascii="Times New Roman" w:hAnsi="Times New Roman" w:cs="Times New Roman"/>
        </w:rPr>
        <w:t>Межениновская</w:t>
      </w:r>
      <w:proofErr w:type="spellEnd"/>
      <w:r w:rsidRPr="00F8655C">
        <w:rPr>
          <w:rFonts w:ascii="Times New Roman" w:hAnsi="Times New Roman" w:cs="Times New Roman"/>
        </w:rPr>
        <w:t xml:space="preserve"> СОШ»</w:t>
      </w:r>
      <w:r w:rsidR="001A3D46" w:rsidRPr="00F8655C">
        <w:rPr>
          <w:rFonts w:ascii="Times New Roman" w:hAnsi="Times New Roman" w:cs="Times New Roman"/>
        </w:rPr>
        <w:t xml:space="preserve"> Томского района</w:t>
      </w:r>
    </w:p>
    <w:p w14:paraId="40A4B98B" w14:textId="77777777" w:rsidR="004A0A5E" w:rsidRPr="00526A49" w:rsidRDefault="004A0A5E" w:rsidP="00526A49">
      <w:pPr>
        <w:jc w:val="both"/>
        <w:rPr>
          <w:rFonts w:ascii="Times New Roman" w:hAnsi="Times New Roman" w:cs="Times New Roman"/>
        </w:rPr>
      </w:pPr>
    </w:p>
    <w:sectPr w:rsidR="004A0A5E" w:rsidRPr="00526A49" w:rsidSect="004A0A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08BC"/>
    <w:multiLevelType w:val="multilevel"/>
    <w:tmpl w:val="A0EE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C3FBF"/>
    <w:multiLevelType w:val="hybridMultilevel"/>
    <w:tmpl w:val="FB5463D6"/>
    <w:lvl w:ilvl="0" w:tplc="99804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246B75"/>
    <w:multiLevelType w:val="multilevel"/>
    <w:tmpl w:val="8E64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300E2"/>
    <w:multiLevelType w:val="multilevel"/>
    <w:tmpl w:val="1F8A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ED5A60"/>
    <w:multiLevelType w:val="multilevel"/>
    <w:tmpl w:val="9F26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C04AED"/>
    <w:multiLevelType w:val="multilevel"/>
    <w:tmpl w:val="4380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F212E0"/>
    <w:multiLevelType w:val="multilevel"/>
    <w:tmpl w:val="7BD8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EA4331"/>
    <w:multiLevelType w:val="multilevel"/>
    <w:tmpl w:val="DE4A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EB764A"/>
    <w:multiLevelType w:val="multilevel"/>
    <w:tmpl w:val="8DAE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0C339C"/>
    <w:multiLevelType w:val="multilevel"/>
    <w:tmpl w:val="609E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A71C91"/>
    <w:multiLevelType w:val="multilevel"/>
    <w:tmpl w:val="2286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6F26B8"/>
    <w:multiLevelType w:val="multilevel"/>
    <w:tmpl w:val="1A82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C5047C"/>
    <w:multiLevelType w:val="hybridMultilevel"/>
    <w:tmpl w:val="93A829C6"/>
    <w:lvl w:ilvl="0" w:tplc="5B4018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204ED"/>
    <w:multiLevelType w:val="hybridMultilevel"/>
    <w:tmpl w:val="50786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1F7740C"/>
    <w:multiLevelType w:val="multilevel"/>
    <w:tmpl w:val="8742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2E5F21"/>
    <w:multiLevelType w:val="multilevel"/>
    <w:tmpl w:val="8CCA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1C4420"/>
    <w:multiLevelType w:val="multilevel"/>
    <w:tmpl w:val="8ECA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D82CEB"/>
    <w:multiLevelType w:val="multilevel"/>
    <w:tmpl w:val="F182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6A69FE"/>
    <w:multiLevelType w:val="multilevel"/>
    <w:tmpl w:val="F78E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8"/>
  </w:num>
  <w:num w:numId="5">
    <w:abstractNumId w:val="16"/>
  </w:num>
  <w:num w:numId="6">
    <w:abstractNumId w:val="5"/>
  </w:num>
  <w:num w:numId="7">
    <w:abstractNumId w:val="17"/>
  </w:num>
  <w:num w:numId="8">
    <w:abstractNumId w:val="2"/>
  </w:num>
  <w:num w:numId="9">
    <w:abstractNumId w:val="8"/>
  </w:num>
  <w:num w:numId="10">
    <w:abstractNumId w:val="4"/>
  </w:num>
  <w:num w:numId="11">
    <w:abstractNumId w:val="0"/>
  </w:num>
  <w:num w:numId="12">
    <w:abstractNumId w:val="6"/>
  </w:num>
  <w:num w:numId="13">
    <w:abstractNumId w:val="15"/>
  </w:num>
  <w:num w:numId="14">
    <w:abstractNumId w:val="7"/>
  </w:num>
  <w:num w:numId="15">
    <w:abstractNumId w:val="11"/>
  </w:num>
  <w:num w:numId="16">
    <w:abstractNumId w:val="14"/>
  </w:num>
  <w:num w:numId="17">
    <w:abstractNumId w:val="1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5E"/>
    <w:rsid w:val="00016E4B"/>
    <w:rsid w:val="000764C2"/>
    <w:rsid w:val="000D4D75"/>
    <w:rsid w:val="001A3D46"/>
    <w:rsid w:val="002844DF"/>
    <w:rsid w:val="003212A5"/>
    <w:rsid w:val="003F4257"/>
    <w:rsid w:val="004A0A5E"/>
    <w:rsid w:val="004C08BA"/>
    <w:rsid w:val="00526A49"/>
    <w:rsid w:val="005758E7"/>
    <w:rsid w:val="005E7169"/>
    <w:rsid w:val="00627448"/>
    <w:rsid w:val="0068725C"/>
    <w:rsid w:val="006D4EB4"/>
    <w:rsid w:val="006F5292"/>
    <w:rsid w:val="00723C4E"/>
    <w:rsid w:val="007F33D9"/>
    <w:rsid w:val="00810276"/>
    <w:rsid w:val="008B4A59"/>
    <w:rsid w:val="008D2DA1"/>
    <w:rsid w:val="008D4BD8"/>
    <w:rsid w:val="00977584"/>
    <w:rsid w:val="00A129D9"/>
    <w:rsid w:val="00B33E1E"/>
    <w:rsid w:val="00BE53DF"/>
    <w:rsid w:val="00CC2F2D"/>
    <w:rsid w:val="00D30103"/>
    <w:rsid w:val="00D35F78"/>
    <w:rsid w:val="00D51223"/>
    <w:rsid w:val="00DB5645"/>
    <w:rsid w:val="00F8655C"/>
    <w:rsid w:val="00F92A3A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B6CE"/>
  <w15:chartTrackingRefBased/>
  <w15:docId w15:val="{BB3286ED-D6DB-2243-9911-83A269BB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0A5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A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A0A5E"/>
    <w:rPr>
      <w:color w:val="0000FF"/>
      <w:u w:val="single"/>
    </w:rPr>
  </w:style>
  <w:style w:type="paragraph" w:customStyle="1" w:styleId="active">
    <w:name w:val="active"/>
    <w:basedOn w:val="a"/>
    <w:rsid w:val="004A0A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1">
    <w:name w:val="Дата1"/>
    <w:basedOn w:val="a0"/>
    <w:rsid w:val="004A0A5E"/>
  </w:style>
  <w:style w:type="paragraph" w:styleId="a4">
    <w:name w:val="Normal (Web)"/>
    <w:basedOn w:val="a"/>
    <w:uiPriority w:val="99"/>
    <w:unhideWhenUsed/>
    <w:rsid w:val="004A0A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F86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876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6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308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39384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0715">
                                      <w:marLeft w:val="-165"/>
                                      <w:marRight w:val="-165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257905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449857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68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anpodstrigich@mail.ru</dc:creator>
  <cp:keywords/>
  <dc:description/>
  <cp:lastModifiedBy>Татьяна Бутакова</cp:lastModifiedBy>
  <cp:revision>9</cp:revision>
  <dcterms:created xsi:type="dcterms:W3CDTF">2023-04-10T15:08:00Z</dcterms:created>
  <dcterms:modified xsi:type="dcterms:W3CDTF">2023-04-11T04:39:00Z</dcterms:modified>
</cp:coreProperties>
</file>