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BB" w:rsidRDefault="00A555BB" w:rsidP="00A555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555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Призерами и победителями стали следующие участники </w:t>
      </w:r>
      <w:proofErr w:type="spellStart"/>
      <w:r w:rsidRPr="00A555BB">
        <w:rPr>
          <w:rFonts w:ascii="Times New Roman" w:eastAsia="Times New Roman" w:hAnsi="Times New Roman" w:cs="Times New Roman"/>
          <w:bCs/>
          <w:sz w:val="28"/>
          <w:szCs w:val="28"/>
        </w:rPr>
        <w:t>Квеста</w:t>
      </w:r>
      <w:proofErr w:type="spellEnd"/>
      <w:r w:rsidRPr="00A555B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555BB" w:rsidRDefault="00A555BB" w:rsidP="00A5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4-5 класс</w:t>
      </w:r>
    </w:p>
    <w:p w:rsidR="0018609F" w:rsidRPr="00BC360A" w:rsidRDefault="0018609F" w:rsidP="00A5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91"/>
        <w:gridCol w:w="113"/>
        <w:gridCol w:w="2722"/>
        <w:gridCol w:w="113"/>
        <w:gridCol w:w="2439"/>
        <w:gridCol w:w="113"/>
        <w:gridCol w:w="2013"/>
        <w:gridCol w:w="113"/>
        <w:gridCol w:w="855"/>
        <w:gridCol w:w="591"/>
        <w:gridCol w:w="113"/>
      </w:tblGrid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35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357">
              <w:rPr>
                <w:rFonts w:ascii="Times New Roman" w:eastAsia="Times New Roman" w:hAnsi="Times New Roman" w:cs="Times New Roman"/>
                <w:b/>
              </w:rPr>
              <w:t>ФИО участника</w:t>
            </w:r>
          </w:p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357">
              <w:rPr>
                <w:rFonts w:ascii="Times New Roman" w:eastAsia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357">
              <w:rPr>
                <w:rFonts w:ascii="Times New Roman" w:eastAsia="Times New Roman" w:hAnsi="Times New Roman" w:cs="Times New Roman"/>
                <w:b/>
              </w:rPr>
              <w:t>Муниципалитет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357">
              <w:rPr>
                <w:rFonts w:ascii="Times New Roman" w:eastAsia="Times New Roman" w:hAnsi="Times New Roman" w:cs="Times New Roman"/>
                <w:b/>
              </w:rPr>
              <w:t>Тип диплома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Аравин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Сергей,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Межениновская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Артюшенко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Захар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 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Тымская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Бац София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Академический лицей им. Г. А.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Берестнев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Веревкин Егор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Виденькина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</w:t>
            </w: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Вильнин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Юля,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Вишкурем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№65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Вологжанина Дарья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- СОШ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с.Ягодного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Волошин Саша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 Муслим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2"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Герасименко Ратибор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813F2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Гиеблер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Глазунов Антон 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 Григорий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Демидков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Дерюшов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813F2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Денис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Егор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Матвей </w:t>
            </w: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 Тимофей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№1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с.Александровское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Каштакова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2"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813F2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Клюев Степан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№65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Кляйн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Козгова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Рита,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Матвей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813F2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Ксения,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Амерханова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Амина,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Столберова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Юлия, Брагин Степан.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Косов Станислав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Поротниковская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 Евгений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- СОШ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с.Ягодного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Краснопёрова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- СОШ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с.Ягодного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Кужелева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Виктория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- СОШ №4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г.Асино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Курбатова Вера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 Тимофей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Лебедева Варвара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Лукина Кристина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Александра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Мокриенко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Академический лицей им. Г. А.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 Ярослав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Несветов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№65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Нифонтов Максим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№1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с.Александровское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Новоселова Анна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Оболенский Вячеслав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Осецкая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</w:t>
            </w: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Пермитин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Савелий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№65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Побединский Степан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Раздобреева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 Амир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7"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Саженова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Саломатов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Самсонова Нелли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№1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с.Александровское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Санников Егор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Кира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7"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Спицын Тимофей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Академический лицей им. Г. А.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Тамазин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2"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Тарасенко Ева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 Катерина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Труханов Дмитрий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Академический лицей им. Г. А.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Тунгусова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Сабина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Тутов Никита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2"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Фатеев Александр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4 им. Е.А. Жданова" г. Колпашево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 Анастасия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№1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с.Александровское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Черкасова Арина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2"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 Ярослав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- СОШ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с.Ягодного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Чернышева София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7"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Чикаткова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№65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Шабарчина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Шакиржанов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Карим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18"/>
                <w:szCs w:val="18"/>
              </w:rPr>
            </w:pPr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МОУ "СОШ № 7"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г.Стрежевой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Шарабуров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Михаил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Ширяев Денис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Шмаков Артём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E13357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E13357" w:rsidRDefault="00A555BB" w:rsidP="00A55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Before w:val="1"/>
          <w:gridAfter w:val="2"/>
          <w:wBefore w:w="113" w:type="dxa"/>
          <w:wAfter w:w="704" w:type="dxa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B" w:rsidRPr="00A555BB" w:rsidRDefault="00A555BB" w:rsidP="00A555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6-8 класс: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835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ФИО </w:t>
            </w:r>
            <w:proofErr w:type="spellStart"/>
            <w:r w:rsidRPr="00E1335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участника</w:t>
            </w:r>
            <w:proofErr w:type="spellEnd"/>
          </w:p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Образовательная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1335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Муниципалитет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555BB" w:rsidRPr="00F1219C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219C">
              <w:rPr>
                <w:rFonts w:ascii="Times New Roman" w:eastAsia="Times New Roman" w:hAnsi="Times New Roman" w:cs="Times New Roman"/>
                <w:b/>
                <w:lang w:val="en-US"/>
              </w:rPr>
              <w:t>Тип</w:t>
            </w:r>
            <w:proofErr w:type="spellEnd"/>
            <w:r w:rsidRPr="00F1219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1219C">
              <w:rPr>
                <w:rFonts w:ascii="Times New Roman" w:eastAsia="Times New Roman" w:hAnsi="Times New Roman" w:cs="Times New Roman"/>
                <w:b/>
                <w:lang w:val="en-US"/>
              </w:rPr>
              <w:t>диплома</w:t>
            </w:r>
            <w:proofErr w:type="spellEnd"/>
          </w:p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Андронов Максим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Аржанникова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Байборина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Башкеева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Бовсуновский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Болдырев Артем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Владислав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Сунценберг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Воробьёв Дмитрий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Вялова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№2" г. Стрежевой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Гальмутдинов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Гареева Диана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 Андрей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Гильдебранд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 г. Асино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Глебович Элина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Артем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Гутов Виталий,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Ерёменко Мария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Ерёмина Варвара,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Жданова Виктория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Зайцева Маргарита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Замятина Татьяна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Поротниковская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Арина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Кантаев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ОГБОУ "ТФТЛ"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Каржилов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Клюшниченко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Марья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Поротниковская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Котлов Виктор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35 г. Томска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Кублинский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Кузьмин Алексей 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Кустов Константин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Левченко Анита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Большегалкинская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Лыга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Львова Евгения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Большегалкинская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Ляпунов Владислав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Лепихин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№50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Екатерина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№2" г. Стрежевой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Мигачев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Неберекутина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Неизвестных Александр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Нелюбина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Никашин Гордей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Николаюк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Софья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Большегалкинская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Остапенко Марьяна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Панов Ефим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Панов Павел,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Савельев Владислав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Большегалкинская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Сапончик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№2" г. Стрежевой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Ксения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Скирневская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Поротниковская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Сосновская Валерия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Сукачев Артем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Тибейкина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 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Трофимов Леонид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Тюнина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«СОШ №7» г. Колпашево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Хадикова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 с. Александровское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Худякова Алена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№2" г. Стрежевой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Червонец Роман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Четвериков Ярослав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Инкинская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 Роман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35 г. Томска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Шарабурова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 Денис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Бакчарская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Шумаев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Андрей,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Щеголихин Михаил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  <w:tr w:rsidR="00A555BB" w:rsidRPr="00E13357" w:rsidTr="0018609F">
        <w:trPr>
          <w:gridAfter w:val="1"/>
          <w:wAfter w:w="113" w:type="dxa"/>
        </w:trPr>
        <w:tc>
          <w:tcPr>
            <w:tcW w:w="704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Юрченко Денис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B" w:rsidRPr="00E13357" w:rsidRDefault="00A555BB" w:rsidP="00A55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ОГАОУ "Губернаторский </w:t>
            </w:r>
            <w:proofErr w:type="spellStart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Светленский</w:t>
            </w:r>
            <w:proofErr w:type="spellEnd"/>
            <w:r w:rsidRPr="00E13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2126" w:type="dxa"/>
            <w:gridSpan w:val="2"/>
          </w:tcPr>
          <w:p w:rsidR="00A555BB" w:rsidRPr="00E13357" w:rsidRDefault="00A555BB" w:rsidP="00A555BB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5BB" w:rsidRPr="00E13357" w:rsidRDefault="00A555BB" w:rsidP="00A555BB">
            <w:pPr>
              <w:rPr>
                <w:rFonts w:ascii="Times New Roman" w:hAnsi="Times New Roman" w:cs="Times New Roman"/>
              </w:rPr>
            </w:pPr>
            <w:r w:rsidRPr="00E13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 призера</w:t>
            </w:r>
          </w:p>
        </w:tc>
      </w:tr>
    </w:tbl>
    <w:p w:rsidR="00A555BB" w:rsidRPr="00BC360A" w:rsidRDefault="00A555BB" w:rsidP="00A555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150" w:rsidRDefault="005D6150"/>
    <w:sectPr w:rsidR="005D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9"/>
    <w:rsid w:val="00046A29"/>
    <w:rsid w:val="0018609F"/>
    <w:rsid w:val="002A1018"/>
    <w:rsid w:val="005A56E4"/>
    <w:rsid w:val="005D6150"/>
    <w:rsid w:val="006017BE"/>
    <w:rsid w:val="00813F27"/>
    <w:rsid w:val="00A555BB"/>
    <w:rsid w:val="00B059EE"/>
    <w:rsid w:val="00C6299E"/>
    <w:rsid w:val="00ED11A7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8206-D5D3-401E-B5D5-376C09E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Шумская</dc:creator>
  <cp:keywords/>
  <dc:description/>
  <cp:lastModifiedBy>Татьяна Бутакова</cp:lastModifiedBy>
  <cp:revision>2</cp:revision>
  <dcterms:created xsi:type="dcterms:W3CDTF">2023-04-06T07:19:00Z</dcterms:created>
  <dcterms:modified xsi:type="dcterms:W3CDTF">2023-04-06T07:19:00Z</dcterms:modified>
</cp:coreProperties>
</file>