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25E" w:rsidRPr="00F95693" w:rsidRDefault="00B5625E" w:rsidP="003D6D40">
      <w:pPr>
        <w:jc w:val="center"/>
        <w:rPr>
          <w:rFonts w:ascii="Times New Roman" w:hAnsi="Times New Roman" w:cs="Times New Roman"/>
          <w:b/>
        </w:rPr>
      </w:pPr>
      <w:r w:rsidRPr="00F95693">
        <w:rPr>
          <w:rFonts w:ascii="Times New Roman" w:hAnsi="Times New Roman" w:cs="Times New Roman"/>
          <w:b/>
        </w:rPr>
        <w:t>ИТОГИ</w:t>
      </w:r>
    </w:p>
    <w:p w:rsidR="00B5625E" w:rsidRPr="00F95693" w:rsidRDefault="00C91131" w:rsidP="00B562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Всероссийский </w:t>
      </w:r>
      <w:r w:rsidR="00B5625E" w:rsidRPr="00F95693">
        <w:rPr>
          <w:rFonts w:ascii="Times New Roman" w:hAnsi="Times New Roman" w:cs="Times New Roman"/>
          <w:b/>
        </w:rPr>
        <w:t xml:space="preserve">конкурс </w:t>
      </w:r>
      <w:r w:rsidR="001755DB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Однажды в сказке</w:t>
      </w:r>
      <w:r w:rsidR="001755DB">
        <w:rPr>
          <w:rFonts w:ascii="Times New Roman" w:hAnsi="Times New Roman" w:cs="Times New Roman"/>
          <w:b/>
        </w:rPr>
        <w:t>»</w:t>
      </w:r>
      <w:r w:rsidR="00B5625E" w:rsidRPr="00F95693">
        <w:rPr>
          <w:rFonts w:ascii="Times New Roman" w:hAnsi="Times New Roman" w:cs="Times New Roman"/>
          <w:b/>
        </w:rPr>
        <w:t xml:space="preserve"> </w:t>
      </w:r>
    </w:p>
    <w:p w:rsidR="00DE6951" w:rsidRDefault="00B5625E" w:rsidP="00B5625E">
      <w:pPr>
        <w:spacing w:after="0" w:line="240" w:lineRule="auto"/>
        <w:ind w:firstLine="708"/>
        <w:jc w:val="both"/>
      </w:pPr>
      <w:r w:rsidRPr="00F95693">
        <w:rPr>
          <w:rFonts w:ascii="Times New Roman" w:hAnsi="Times New Roman"/>
          <w:sz w:val="24"/>
          <w:szCs w:val="24"/>
        </w:rPr>
        <w:t xml:space="preserve">Подведены предварительные итоги </w:t>
      </w:r>
      <w:r w:rsidR="00C91131">
        <w:rPr>
          <w:rFonts w:ascii="Times New Roman" w:hAnsi="Times New Roman"/>
          <w:b/>
          <w:sz w:val="24"/>
          <w:szCs w:val="24"/>
        </w:rPr>
        <w:t>Всероссийского</w:t>
      </w:r>
      <w:r>
        <w:rPr>
          <w:rFonts w:ascii="Times New Roman" w:hAnsi="Times New Roman"/>
          <w:b/>
          <w:sz w:val="24"/>
          <w:szCs w:val="24"/>
        </w:rPr>
        <w:t xml:space="preserve"> конкурса </w:t>
      </w:r>
      <w:r w:rsidR="001755DB">
        <w:rPr>
          <w:rFonts w:ascii="Times New Roman" w:hAnsi="Times New Roman"/>
          <w:b/>
          <w:sz w:val="24"/>
          <w:szCs w:val="24"/>
        </w:rPr>
        <w:t>«</w:t>
      </w:r>
      <w:r w:rsidR="00C91131">
        <w:rPr>
          <w:rFonts w:ascii="Times New Roman" w:hAnsi="Times New Roman"/>
          <w:b/>
          <w:sz w:val="24"/>
          <w:szCs w:val="24"/>
        </w:rPr>
        <w:t>Однажды в сказке</w:t>
      </w:r>
      <w:r w:rsidR="001755DB">
        <w:rPr>
          <w:rFonts w:ascii="Times New Roman" w:hAnsi="Times New Roman"/>
          <w:b/>
          <w:sz w:val="24"/>
          <w:szCs w:val="24"/>
        </w:rPr>
        <w:t>»</w:t>
      </w:r>
      <w:r w:rsidRPr="00F95693">
        <w:rPr>
          <w:rFonts w:ascii="Times New Roman" w:hAnsi="Times New Roman"/>
          <w:b/>
          <w:i/>
          <w:caps/>
          <w:sz w:val="24"/>
          <w:szCs w:val="24"/>
        </w:rPr>
        <w:t xml:space="preserve">. </w:t>
      </w:r>
      <w:r w:rsidRPr="00F95693">
        <w:rPr>
          <w:rFonts w:ascii="Times New Roman" w:hAnsi="Times New Roman"/>
          <w:sz w:val="24"/>
          <w:szCs w:val="24"/>
        </w:rPr>
        <w:t xml:space="preserve"> По вопросам уточнения, поправкам в списках обращаться до </w:t>
      </w:r>
      <w:r w:rsidR="00A10A71">
        <w:rPr>
          <w:rFonts w:ascii="Times New Roman" w:hAnsi="Times New Roman"/>
          <w:b/>
          <w:sz w:val="24"/>
          <w:szCs w:val="24"/>
        </w:rPr>
        <w:t>27</w:t>
      </w:r>
      <w:r w:rsidR="00DE6951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F95693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F95693">
        <w:rPr>
          <w:rFonts w:ascii="Times New Roman" w:hAnsi="Times New Roman"/>
          <w:b/>
          <w:sz w:val="24"/>
          <w:szCs w:val="24"/>
        </w:rPr>
        <w:t xml:space="preserve"> г.</w:t>
      </w:r>
      <w:r w:rsidRPr="00F95693">
        <w:rPr>
          <w:rFonts w:ascii="Times New Roman" w:hAnsi="Times New Roman"/>
          <w:sz w:val="24"/>
          <w:szCs w:val="24"/>
        </w:rPr>
        <w:t xml:space="preserve"> по e-</w:t>
      </w:r>
      <w:proofErr w:type="spellStart"/>
      <w:r w:rsidRPr="00F95693">
        <w:rPr>
          <w:rFonts w:ascii="Times New Roman" w:hAnsi="Times New Roman"/>
          <w:sz w:val="24"/>
          <w:szCs w:val="24"/>
        </w:rPr>
        <w:t>mail</w:t>
      </w:r>
      <w:proofErr w:type="spellEnd"/>
      <w:r w:rsidRPr="00F95693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EA05EB">
          <w:rPr>
            <w:rStyle w:val="a4"/>
            <w:rFonts w:ascii="Times New Roman" w:hAnsi="Times New Roman"/>
            <w:sz w:val="24"/>
            <w:szCs w:val="24"/>
            <w:lang w:val="en-US"/>
          </w:rPr>
          <w:t>mmv</w:t>
        </w:r>
        <w:r w:rsidRPr="00EA05EB">
          <w:rPr>
            <w:rStyle w:val="a4"/>
            <w:rFonts w:ascii="Times New Roman" w:hAnsi="Times New Roman"/>
            <w:sz w:val="24"/>
            <w:szCs w:val="24"/>
          </w:rPr>
          <w:t>223@</w:t>
        </w:r>
        <w:r w:rsidRPr="00EA05EB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EA05E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A05E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95693">
        <w:rPr>
          <w:rFonts w:ascii="Times New Roman" w:hAnsi="Times New Roman"/>
          <w:sz w:val="24"/>
          <w:szCs w:val="24"/>
        </w:rPr>
        <w:t xml:space="preserve"> или по</w:t>
      </w:r>
      <w:r w:rsidRPr="00F95693">
        <w:rPr>
          <w:rFonts w:ascii="Times New Roman" w:hAnsi="Times New Roman"/>
          <w:b/>
          <w:sz w:val="24"/>
          <w:szCs w:val="24"/>
        </w:rPr>
        <w:t xml:space="preserve"> </w:t>
      </w:r>
      <w:r w:rsidRPr="00F95693">
        <w:rPr>
          <w:rFonts w:ascii="Times New Roman" w:hAnsi="Times New Roman"/>
          <w:sz w:val="24"/>
          <w:szCs w:val="24"/>
        </w:rPr>
        <w:t>тел. 8</w:t>
      </w:r>
      <w:r>
        <w:rPr>
          <w:rFonts w:ascii="Times New Roman" w:hAnsi="Times New Roman"/>
          <w:sz w:val="24"/>
          <w:szCs w:val="24"/>
        </w:rPr>
        <w:t>9234064045</w:t>
      </w:r>
      <w:r w:rsidRPr="00F95693">
        <w:rPr>
          <w:rFonts w:ascii="Times New Roman" w:hAnsi="Times New Roman"/>
          <w:sz w:val="24"/>
          <w:szCs w:val="24"/>
        </w:rPr>
        <w:t xml:space="preserve">. Дипломы </w:t>
      </w:r>
      <w:r w:rsidRPr="00F95693">
        <w:rPr>
          <w:rFonts w:ascii="Times New Roman" w:hAnsi="Times New Roman"/>
          <w:b/>
          <w:sz w:val="24"/>
          <w:szCs w:val="24"/>
          <w:u w:val="single"/>
        </w:rPr>
        <w:t>после уточнения списков</w:t>
      </w:r>
      <w:r w:rsidRPr="00F95693">
        <w:rPr>
          <w:rFonts w:ascii="Times New Roman" w:hAnsi="Times New Roman"/>
          <w:sz w:val="24"/>
          <w:szCs w:val="24"/>
        </w:rPr>
        <w:t xml:space="preserve"> в электронном виде выкладываются на странице конкурса</w:t>
      </w:r>
      <w:r w:rsidR="006C612B">
        <w:rPr>
          <w:rFonts w:ascii="Times New Roman" w:hAnsi="Times New Roman"/>
          <w:sz w:val="24"/>
          <w:szCs w:val="24"/>
        </w:rPr>
        <w:t>:</w:t>
      </w:r>
      <w:r w:rsidR="006C612B" w:rsidRPr="006C612B">
        <w:t xml:space="preserve"> </w:t>
      </w:r>
      <w:hyperlink r:id="rId7" w:history="1">
        <w:r w:rsidR="00DE6951" w:rsidRPr="006D77A6">
          <w:rPr>
            <w:rStyle w:val="a4"/>
          </w:rPr>
          <w:t>https://toipkro.ru/departments/kafedra-razvitiya-pedagogicheskogo-29/konkursy/odnazhdy-v-skazke-2023/</w:t>
        </w:r>
      </w:hyperlink>
    </w:p>
    <w:p w:rsidR="00B5625E" w:rsidRPr="00F95693" w:rsidRDefault="00B5625E" w:rsidP="00B5625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5693">
        <w:rPr>
          <w:rFonts w:ascii="Times New Roman" w:hAnsi="Times New Roman"/>
          <w:sz w:val="24"/>
          <w:szCs w:val="24"/>
        </w:rPr>
        <w:t xml:space="preserve">О готовности дипломов в печатном виде сообщается отдельно на почты участников. </w:t>
      </w:r>
      <w:r w:rsidRPr="00F95693">
        <w:rPr>
          <w:rFonts w:ascii="Times New Roman" w:hAnsi="Times New Roman"/>
          <w:b/>
          <w:sz w:val="24"/>
          <w:szCs w:val="24"/>
          <w:u w:val="single"/>
        </w:rPr>
        <w:t>Ориентировочно</w:t>
      </w:r>
      <w:r w:rsidRPr="00F95693">
        <w:rPr>
          <w:rFonts w:ascii="Times New Roman" w:hAnsi="Times New Roman"/>
          <w:sz w:val="24"/>
          <w:szCs w:val="24"/>
        </w:rPr>
        <w:t xml:space="preserve"> их можно будет забрать </w:t>
      </w:r>
      <w:r w:rsidRPr="00F95693">
        <w:rPr>
          <w:rFonts w:ascii="Times New Roman" w:hAnsi="Times New Roman"/>
          <w:b/>
          <w:bCs/>
          <w:sz w:val="24"/>
          <w:szCs w:val="24"/>
        </w:rPr>
        <w:t xml:space="preserve">после </w:t>
      </w:r>
      <w:r w:rsidR="00A10A71">
        <w:rPr>
          <w:rFonts w:ascii="Times New Roman" w:hAnsi="Times New Roman"/>
          <w:b/>
          <w:bCs/>
          <w:sz w:val="24"/>
          <w:szCs w:val="24"/>
        </w:rPr>
        <w:t>03 ноября</w:t>
      </w:r>
      <w:r w:rsidRPr="00F95693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F95693">
        <w:rPr>
          <w:rFonts w:ascii="Times New Roman" w:hAnsi="Times New Roman"/>
          <w:b/>
          <w:bCs/>
          <w:sz w:val="24"/>
          <w:szCs w:val="24"/>
        </w:rPr>
        <w:t xml:space="preserve"> г. </w:t>
      </w:r>
      <w:r w:rsidRPr="00F95693">
        <w:rPr>
          <w:rFonts w:ascii="Times New Roman" w:hAnsi="Times New Roman"/>
          <w:sz w:val="24"/>
          <w:szCs w:val="24"/>
        </w:rPr>
        <w:t xml:space="preserve">по адресу: г. Томск, ул. Пирогова 10, </w:t>
      </w:r>
      <w:proofErr w:type="spellStart"/>
      <w:r w:rsidRPr="00F95693">
        <w:rPr>
          <w:rFonts w:ascii="Times New Roman" w:hAnsi="Times New Roman"/>
          <w:sz w:val="24"/>
          <w:szCs w:val="24"/>
        </w:rPr>
        <w:t>каб</w:t>
      </w:r>
      <w:proofErr w:type="spellEnd"/>
      <w:r w:rsidRPr="00F95693">
        <w:rPr>
          <w:rFonts w:ascii="Times New Roman" w:hAnsi="Times New Roman"/>
          <w:sz w:val="24"/>
          <w:szCs w:val="24"/>
        </w:rPr>
        <w:t xml:space="preserve">. 223/2 с </w:t>
      </w:r>
      <w:r w:rsidRPr="00F95693">
        <w:rPr>
          <w:rFonts w:ascii="Times New Roman" w:hAnsi="Times New Roman"/>
          <w:b/>
          <w:sz w:val="24"/>
          <w:szCs w:val="24"/>
        </w:rPr>
        <w:t>9-30 до 16-00 часов (</w:t>
      </w:r>
      <w:proofErr w:type="spellStart"/>
      <w:r w:rsidRPr="00F95693">
        <w:rPr>
          <w:rFonts w:ascii="Times New Roman" w:hAnsi="Times New Roman"/>
          <w:b/>
          <w:sz w:val="24"/>
          <w:szCs w:val="24"/>
        </w:rPr>
        <w:t>пн-пт</w:t>
      </w:r>
      <w:proofErr w:type="spellEnd"/>
      <w:r w:rsidRPr="00F95693">
        <w:rPr>
          <w:rFonts w:ascii="Times New Roman" w:hAnsi="Times New Roman"/>
          <w:b/>
          <w:sz w:val="24"/>
          <w:szCs w:val="24"/>
        </w:rPr>
        <w:t>)</w:t>
      </w:r>
      <w:r w:rsidRPr="00F95693">
        <w:rPr>
          <w:rFonts w:ascii="Times New Roman" w:hAnsi="Times New Roman"/>
          <w:sz w:val="24"/>
          <w:szCs w:val="24"/>
        </w:rPr>
        <w:t>.</w:t>
      </w:r>
    </w:p>
    <w:p w:rsidR="00B5625E" w:rsidRPr="00F95693" w:rsidRDefault="00B5625E" w:rsidP="00B562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5693">
        <w:rPr>
          <w:rFonts w:ascii="Times New Roman" w:hAnsi="Times New Roman"/>
          <w:sz w:val="24"/>
          <w:szCs w:val="24"/>
        </w:rPr>
        <w:t xml:space="preserve">Конкурсные работы оценивались по критериям, заявленным в Положении </w:t>
      </w:r>
      <w:r w:rsidRPr="00F95693">
        <w:rPr>
          <w:rFonts w:ascii="Times New Roman" w:hAnsi="Times New Roman"/>
          <w:i/>
          <w:sz w:val="24"/>
          <w:szCs w:val="24"/>
        </w:rPr>
        <w:t>с учетом возрастных категорий.</w:t>
      </w:r>
      <w:r w:rsidRPr="00F95693">
        <w:rPr>
          <w:rFonts w:ascii="Times New Roman" w:hAnsi="Times New Roman"/>
          <w:sz w:val="24"/>
          <w:szCs w:val="24"/>
        </w:rPr>
        <w:t xml:space="preserve"> Учитывалось соблюдение требований к оформлению конкурсных материалов, наличие и качество наглядного материала. Основное замечание: </w:t>
      </w:r>
      <w:r w:rsidRPr="00F95693">
        <w:rPr>
          <w:rFonts w:ascii="Times New Roman" w:eastAsia="Times New Roman" w:hAnsi="Times New Roman"/>
          <w:sz w:val="24"/>
          <w:szCs w:val="24"/>
          <w:lang w:eastAsia="ru-RU"/>
        </w:rPr>
        <w:t xml:space="preserve">не везде прослеживалась </w:t>
      </w:r>
      <w:r w:rsidRPr="00F95693">
        <w:rPr>
          <w:rFonts w:ascii="Times New Roman" w:hAnsi="Times New Roman"/>
          <w:sz w:val="24"/>
          <w:szCs w:val="24"/>
        </w:rPr>
        <w:t>самостоятельность и творческий личностный подход ребенка. Р</w:t>
      </w:r>
      <w:r w:rsidRPr="00F95693">
        <w:rPr>
          <w:rFonts w:ascii="Times New Roman" w:hAnsi="Times New Roman"/>
          <w:i/>
          <w:iCs/>
          <w:sz w:val="24"/>
          <w:szCs w:val="24"/>
        </w:rPr>
        <w:t>ецензии участникам конкурса не выдаются.</w:t>
      </w:r>
    </w:p>
    <w:p w:rsidR="00B5625E" w:rsidRDefault="00B5625E" w:rsidP="00B562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5693">
        <w:rPr>
          <w:rFonts w:ascii="Times New Roman" w:hAnsi="Times New Roman"/>
          <w:sz w:val="24"/>
          <w:szCs w:val="24"/>
        </w:rPr>
        <w:t xml:space="preserve">Жюри конкурса выражает благодарность всем участникам </w:t>
      </w:r>
      <w:r>
        <w:rPr>
          <w:rFonts w:ascii="Times New Roman" w:hAnsi="Times New Roman"/>
          <w:b/>
          <w:sz w:val="24"/>
          <w:szCs w:val="24"/>
        </w:rPr>
        <w:t xml:space="preserve">конкурса </w:t>
      </w:r>
      <w:r w:rsidR="001755DB">
        <w:rPr>
          <w:rFonts w:ascii="Times New Roman" w:hAnsi="Times New Roman"/>
          <w:b/>
          <w:sz w:val="24"/>
          <w:szCs w:val="24"/>
        </w:rPr>
        <w:t>«</w:t>
      </w:r>
      <w:r w:rsidR="00DE6951">
        <w:rPr>
          <w:rFonts w:ascii="Times New Roman" w:hAnsi="Times New Roman"/>
          <w:b/>
          <w:sz w:val="24"/>
          <w:szCs w:val="24"/>
        </w:rPr>
        <w:t>Однажды в сказке</w:t>
      </w:r>
      <w:r w:rsidR="001755D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5693">
        <w:rPr>
          <w:rFonts w:ascii="Times New Roman" w:hAnsi="Times New Roman"/>
          <w:sz w:val="24"/>
          <w:szCs w:val="24"/>
        </w:rPr>
        <w:t xml:space="preserve">и поздравляет победителей и призёров. Победители и призеры каждой возрастной категории получают дипломы </w:t>
      </w:r>
      <w:r w:rsidRPr="00F95693">
        <w:rPr>
          <w:rFonts w:ascii="Times New Roman" w:hAnsi="Times New Roman"/>
          <w:sz w:val="24"/>
          <w:szCs w:val="24"/>
          <w:lang w:val="en-US"/>
        </w:rPr>
        <w:t>I</w:t>
      </w:r>
      <w:r w:rsidRPr="00F95693">
        <w:rPr>
          <w:rFonts w:ascii="Times New Roman" w:hAnsi="Times New Roman"/>
          <w:sz w:val="24"/>
          <w:szCs w:val="24"/>
        </w:rPr>
        <w:t xml:space="preserve">, </w:t>
      </w:r>
      <w:r w:rsidRPr="00F95693">
        <w:rPr>
          <w:rFonts w:ascii="Times New Roman" w:hAnsi="Times New Roman"/>
          <w:sz w:val="24"/>
          <w:szCs w:val="24"/>
          <w:lang w:val="en-US"/>
        </w:rPr>
        <w:t>II</w:t>
      </w:r>
      <w:r w:rsidRPr="00F95693">
        <w:rPr>
          <w:rFonts w:ascii="Times New Roman" w:hAnsi="Times New Roman"/>
          <w:sz w:val="24"/>
          <w:szCs w:val="24"/>
        </w:rPr>
        <w:t xml:space="preserve">, </w:t>
      </w:r>
      <w:r w:rsidRPr="00F95693">
        <w:rPr>
          <w:rFonts w:ascii="Times New Roman" w:hAnsi="Times New Roman"/>
          <w:sz w:val="24"/>
          <w:szCs w:val="24"/>
          <w:lang w:val="en-US"/>
        </w:rPr>
        <w:t>III</w:t>
      </w:r>
      <w:r w:rsidRPr="00F95693">
        <w:rPr>
          <w:rFonts w:ascii="Times New Roman" w:hAnsi="Times New Roman"/>
          <w:sz w:val="24"/>
          <w:szCs w:val="24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B5625E" w:rsidRPr="00F95693" w:rsidRDefault="00B5625E" w:rsidP="00B562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799"/>
        <w:gridCol w:w="3438"/>
        <w:gridCol w:w="1985"/>
        <w:gridCol w:w="2268"/>
        <w:gridCol w:w="2268"/>
        <w:gridCol w:w="1843"/>
      </w:tblGrid>
      <w:tr w:rsidR="0087605B" w:rsidRPr="003919FA" w:rsidTr="00EE3743">
        <w:tc>
          <w:tcPr>
            <w:tcW w:w="567" w:type="dxa"/>
          </w:tcPr>
          <w:p w:rsidR="0087605B" w:rsidRPr="001755DB" w:rsidRDefault="0087605B" w:rsidP="00AA310E">
            <w:pPr>
              <w:tabs>
                <w:tab w:val="left" w:pos="175"/>
              </w:tabs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9" w:type="dxa"/>
          </w:tcPr>
          <w:p w:rsidR="0087605B" w:rsidRPr="001755DB" w:rsidRDefault="0087605B" w:rsidP="00AA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38" w:type="dxa"/>
          </w:tcPr>
          <w:p w:rsidR="0087605B" w:rsidRPr="001755DB" w:rsidRDefault="0087605B" w:rsidP="00AA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b/>
                <w:sz w:val="24"/>
                <w:szCs w:val="24"/>
              </w:rPr>
              <w:t>ОО Муниципалитет</w:t>
            </w:r>
          </w:p>
        </w:tc>
        <w:tc>
          <w:tcPr>
            <w:tcW w:w="1985" w:type="dxa"/>
          </w:tcPr>
          <w:p w:rsidR="0087605B" w:rsidRPr="001755DB" w:rsidRDefault="0087605B" w:rsidP="00AA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268" w:type="dxa"/>
          </w:tcPr>
          <w:p w:rsidR="0087605B" w:rsidRPr="001755DB" w:rsidRDefault="0087605B" w:rsidP="00AA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87605B" w:rsidRPr="001755DB" w:rsidRDefault="0087605B" w:rsidP="00AA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87605B" w:rsidRPr="001755DB" w:rsidRDefault="0087605B" w:rsidP="00AA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Вотинцев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Ролан </w:t>
            </w:r>
          </w:p>
        </w:tc>
        <w:tc>
          <w:tcPr>
            <w:tcW w:w="343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Высокогорский / МБДОУ «Детский сад «Светлячок»</w:t>
            </w:r>
          </w:p>
        </w:tc>
        <w:tc>
          <w:tcPr>
            <w:tcW w:w="1985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Тукай «Коза и баран»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Наталья Валерьевна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Насретдинов Айдар </w:t>
            </w:r>
          </w:p>
        </w:tc>
        <w:tc>
          <w:tcPr>
            <w:tcW w:w="343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Высокогорский / МБДОУ «Детский сад «Светлячок»</w:t>
            </w:r>
          </w:p>
        </w:tc>
        <w:tc>
          <w:tcPr>
            <w:tcW w:w="1985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Тукай «Коза и баран»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Наталья Валерьевна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Протт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Томской области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рп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Белый Яр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Герусова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сад»,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«Царевна-лягушка»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Барышева Юлия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Шилова Анастасия,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сад», Чапаева 7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Томская область,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«Алиса в стране чудес»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Карева Марина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pStyle w:val="a6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Гордеева Светлана Леонидовна,</w:t>
            </w:r>
          </w:p>
          <w:p w:rsidR="0087605B" w:rsidRPr="007F4DED" w:rsidRDefault="0087605B" w:rsidP="000C2935">
            <w:pPr>
              <w:pStyle w:val="a6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воспитатель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pStyle w:val="a6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МАДОУ «Детский сад «Малышок» с. Александровское Александровского района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презентация»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Творческий отчёт «Сказка в гости к нам пришла»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Пигалева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pStyle w:val="a6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МАДОУ «Детский сад «Малышок»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F4DED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с. Александровское»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Александровский район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презентация»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Творческий отчёт «Сказка в гости к нам пришла»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Белоусова Елизавета Михайловна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lastRenderedPageBreak/>
              <w:t>Козырева Татьяна Игоревна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МАДОУ «Детский сад «Полянка» </w:t>
            </w:r>
            <w:proofErr w:type="spellStart"/>
            <w:r w:rsidRPr="007F4D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п.Мирный</w:t>
            </w:r>
            <w:proofErr w:type="spellEnd"/>
            <w:r w:rsidRPr="007F4D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» Томский район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Игротека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Конспект педагогического </w:t>
            </w:r>
            <w:r w:rsidRPr="007F4DED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lastRenderedPageBreak/>
              <w:t>мероприятия для воспитанников</w:t>
            </w:r>
          </w:p>
          <w:p w:rsidR="0087605B" w:rsidRPr="007F4DED" w:rsidRDefault="0087605B" w:rsidP="000C2935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первой младшей группы</w:t>
            </w:r>
          </w:p>
          <w:p w:rsidR="0087605B" w:rsidRPr="007F4DED" w:rsidRDefault="0087605B" w:rsidP="000C2935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«Путешествие с Колобком»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III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Белоусова Елизавета Михайловна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Козырева Татьяна Игоревна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МАДОУ «Детский сад «Полянка» </w:t>
            </w:r>
            <w:proofErr w:type="spellStart"/>
            <w:r w:rsidRPr="007F4D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п.Мирный</w:t>
            </w:r>
            <w:proofErr w:type="spellEnd"/>
            <w:r w:rsidRPr="007F4D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» Томский район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педагогика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Сказочный огород «Репка»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Силивашко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48»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(поделки)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Ежик и яблоко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Сутеева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Жос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Гуслина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Женя, 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48»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«Однажды в сказке»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Курочка Ряба и золотое яичко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Куимова Екатерина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87605B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87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Гуслина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Женя, 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87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48»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87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87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Курочка Ряба и золотое яичко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87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Куимова Екатерина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8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87605B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87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Попов Андрей,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87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48»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87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87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Краденое солнце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87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Булкина Виктория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8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Стеша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№48»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«Дюймовочка»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Жукова Елена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 (воспитатель)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Мира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№48»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«Дюймовочка»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Жукова Елена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Марьин Артём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№48»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«Краденое солнце»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Жукова Елена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 (воспитатель)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Шляйхер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Стеша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№48»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«Тридевятое царство»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Жукова Елена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Юдин Артем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№48»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(поделки)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Цветик - семицветик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Жос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 «Веселые ребята» 6-7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«Детский сад ОВ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с.Рыбалово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» Томского района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Театр- страна сказок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«Машенька и три медведя»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Евгения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Болтовская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Наталия Александровна, учитель-логопед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МАДОУ «ЦРР - Академия Крохи» Томского района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игротека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Calibri"/>
                <w:color w:val="7030A0"/>
              </w:rPr>
            </w:pPr>
            <w:r w:rsidRPr="007F4DED">
              <w:rPr>
                <w:color w:val="7030A0"/>
                <w:shd w:val="clear" w:color="auto" w:fill="FFFFFF"/>
              </w:rPr>
              <w:t xml:space="preserve">Наглядно - дидактическое пособие «Украсим Ёлочку </w:t>
            </w:r>
            <w:r w:rsidRPr="007F4DED">
              <w:rPr>
                <w:color w:val="7030A0"/>
                <w:shd w:val="clear" w:color="auto" w:fill="FFFFFF"/>
              </w:rPr>
              <w:lastRenderedPageBreak/>
              <w:t>новогодними шарами»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III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Старостина Анастасия Михайловна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«ЦРР – Академия Крохи» Томского района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«Мир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III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Корнеева Ксения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«ЦРР-Академия Крохи» Томского района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Чугурова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Сафонова Арина 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«ЦРР-Академия Крохи» Томского района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Чугурова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Чугурова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Екатерина Николаевна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Учитель-логопед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«ЦРР-Академия Крохи» Томского района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Логопедическое занятие </w:t>
            </w:r>
            <w:r w:rsidRPr="007F4DED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по мотивам русской народной сказки «Маша и медведь»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автоматизация звука [Ш]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III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Матвей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«ЦРР-детский сад д. Кисловка» Томского района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Сказочные насекомые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Пушкарёва Ольга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DC21D0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DC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Редькина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4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DC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«ЦРР-детский сад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д.Кисловка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» Томского района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DC2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DC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Колобок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DC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Азаренко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DC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Дружинина Иоанна</w:t>
            </w:r>
          </w:p>
        </w:tc>
        <w:tc>
          <w:tcPr>
            <w:tcW w:w="343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деревни Кисловка» Томского района</w:t>
            </w:r>
          </w:p>
        </w:tc>
        <w:tc>
          <w:tcPr>
            <w:tcW w:w="1985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Курочка ряба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Конина Мария Юрьевна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Дорморозова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343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1755DB">
                <w:rPr>
                  <w:rFonts w:ascii="Times New Roman" w:hAnsi="Times New Roman" w:cs="Times New Roman"/>
                  <w:sz w:val="24"/>
                  <w:szCs w:val="24"/>
                </w:rPr>
                <w:t>45 г</w:t>
              </w:r>
            </w:smartTag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1985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«Сказки очень я люблю»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«В тридевятом царстве» (стихотворение)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Ларионова Юлия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Горовцов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73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«Три медведя»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Шамситдинова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Анжелика Семеновна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Манойлова Ольга,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100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«Муха-Цокотуха»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Терентьева Анастасия Владимировна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Юдина Марина, 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100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«Муха-Цокотуха»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Терентьева Анастасия Владимировна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Иванцова Алиса,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100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Рапунцель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Бурхонова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Геннадьевна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Евгения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100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Рапунцель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Бурхонова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Геннадьевна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9019AF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Ходырева Милана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43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– поделка», «Сказка- раскраска»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Маклакова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Гюльзада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Юзбековна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Филушкин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43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«Я рисую сказку!»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«Мойдодыр!» </w:t>
            </w: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Валиева Анастасия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104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Снегурочка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Деш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Безмага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Александра Александровна, воспитатель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104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игротека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Интерактивная игра «Сказки»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Федчишин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Гриша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Берёза Татьяна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Чистякова Любовь Александровна, учитель -логопед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презентация»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Русские сказки в коррекционно-развивающей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работе с дошкольниками. Отчет-презентация.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Ковалёв Миша, 4года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колобка»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Асынгареева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Базылев Леонид </w:t>
            </w:r>
          </w:p>
        </w:tc>
        <w:tc>
          <w:tcPr>
            <w:tcW w:w="343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133 г. 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«Гуси лебеди»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Говорова Ольга Петровна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Мухамодеева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Амина, 6 лет, подготовительная группа </w:t>
            </w:r>
          </w:p>
        </w:tc>
        <w:tc>
          <w:tcPr>
            <w:tcW w:w="343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МАДОУ № 133 г. Томска</w:t>
            </w:r>
          </w:p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«Гуси лебеди»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Говорова Ольга Петровна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Федощенко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Максим, 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«Мышки» по сказке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Л.А.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9019AF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87605B" w:rsidRPr="00DC21D0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C21D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Голубева Елена Борисовна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DC21D0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C21D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133 г. Томска</w:t>
            </w:r>
          </w:p>
        </w:tc>
        <w:tc>
          <w:tcPr>
            <w:tcW w:w="1985" w:type="dxa"/>
          </w:tcPr>
          <w:p w:rsidR="0087605B" w:rsidRPr="00DC21D0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C21D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Сказочная игротека </w:t>
            </w:r>
          </w:p>
        </w:tc>
        <w:tc>
          <w:tcPr>
            <w:tcW w:w="2268" w:type="dxa"/>
            <w:shd w:val="clear" w:color="auto" w:fill="auto"/>
          </w:tcPr>
          <w:p w:rsidR="0087605B" w:rsidRPr="00DC21D0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DC21D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«Не плюй в колодец, пригодится – воды напиться»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Цапкова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Ева,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133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Колобка»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Алла Михайловна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Малышева Алла Михайловна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133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игротека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«Путешествие с Колобком»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Иван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Алиева Нина Николаевна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Алиева Н. 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Саитов Лев 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Золотая рыбка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Нелли Николаева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9019AF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Шергаева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Арина,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Золотая Рыбка 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Смирнова Ю.Н.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Вольхина Татьяна Васильевна, воспитатель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МАДОУ № 133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игротека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Конспект ООД с детьми второй младшей группы «В гостях у сказки»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Тимофеев Саша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133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Мой любимый Чебурашка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Ващенко Татьяна Павловна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9019AF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Майя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Я рисую сказку 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Новоселова Ж.Г.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9019AF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Чибитько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Я рисую сказку 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Новоселова Ж.Г.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7C43C9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Знайки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», 3-4 года</w:t>
            </w:r>
          </w:p>
        </w:tc>
        <w:tc>
          <w:tcPr>
            <w:tcW w:w="343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«Театр – страна сказок»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Юлия </w:t>
            </w: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Павловена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2A31FB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Ложнина</w:t>
            </w:r>
            <w:proofErr w:type="spellEnd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Варвара</w:t>
            </w:r>
          </w:p>
        </w:tc>
        <w:tc>
          <w:tcPr>
            <w:tcW w:w="343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МАДОУ № 134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«Однажды в сказке» </w:t>
            </w: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Театр – страна сказок» (Театральное искусство»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«В стране невыученных уроков»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Айрапетова Лариса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Бениковна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Волкова Алина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134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«Джин – исполнитель желаний»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Долгих Юлия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Жильцов Кирилл, 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Мухатынова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Дубровский Владимир,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134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Антонюк Яна Викторовна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Рыбин Иван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134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Демина Ольга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Дашкевич Рустам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134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Егорова Кристина Николаевна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Золотарева Арина</w:t>
            </w:r>
          </w:p>
          <w:p w:rsidR="0087605B" w:rsidRPr="001755DB" w:rsidRDefault="0087605B" w:rsidP="000C2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134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Егорова Кристина Николаевна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Ремпель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Элиза, 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134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«Кот и лиса»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Антонюк Яна Викторовна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Осипова Елена Александровна, педагог 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МАДОУ № 134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педагогика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лего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сказка»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Группа «Брусничка»,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«Про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рона» по мотивам эстонской сказки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Нарышева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9130318"/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Чабаевская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«Про Ворона» по мотивам эстонской сказки»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Нарышева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Булюбаш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Дарья, 6 лет</w:t>
            </w:r>
          </w:p>
        </w:tc>
        <w:tc>
          <w:tcPr>
            <w:tcW w:w="343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«Обложка в сказке. Иллюстрация к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Алисы»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Сапоненко Олеся Андреевна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Гребнева Дарья,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«Русалочка»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Мухатынова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Дубцова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Дарья, 6 лет</w:t>
            </w:r>
          </w:p>
        </w:tc>
        <w:tc>
          <w:tcPr>
            <w:tcW w:w="343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«Самая маленькая девочка. Дюймовочка»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Дубцова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134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«Самая маленькая девочка. Дюймовочка»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 Анна 5лет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Репка»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Скоробогатова Ирина Леонидовна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«Сказок дивный хоровод»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«Танец кукол»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Айрапетова Лариса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Бениковна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Корнеев Григорий,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134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«Три поросенка»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Венгуро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bookmarkEnd w:id="0"/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Карначева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«Чебурашка и крокодил Гена»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Юлия Павловна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Аксинович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134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«Чебурашка с лучшим другом Геной»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Долгих Юлия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Габуда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Таисия,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 г. Томска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 может в сказке…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Осипова Елена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Ростовцева Анна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134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«Сказка оживает!»,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Дюймовочка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Воловик Анастасия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Карпенко Алиса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Жабина Светлана Юрьевна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Ева, 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Курочка ряба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Шатута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Дергачева Виктория</w:t>
            </w:r>
          </w:p>
        </w:tc>
        <w:tc>
          <w:tcPr>
            <w:tcW w:w="343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1985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Лисичка со скалочкой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Пилюгина Мария Валерьевна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Ложкина Варвара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Пузырь, соломинка и лапоть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Юлия Павловна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6F1412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6F1412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Айрапетова Лариса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Бениковна</w:t>
            </w:r>
            <w:proofErr w:type="spellEnd"/>
          </w:p>
          <w:p w:rsidR="0087605B" w:rsidRPr="007F4DED" w:rsidRDefault="0087605B" w:rsidP="006F1412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7F4DED" w:rsidRDefault="0087605B" w:rsidP="006F1412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134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7F4DED" w:rsidRDefault="0087605B" w:rsidP="006F1412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7F4DED" w:rsidRDefault="0087605B" w:rsidP="006F1412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Сценарий квест – игры 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br/>
              <w:t>«В поисках Российского флага»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7F4DED" w:rsidRDefault="0087605B" w:rsidP="006F1412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6F14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Долгих Юлия Ивановна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  <w:t xml:space="preserve">, 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воспитатель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134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Сценарий квест – игры 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br/>
              <w:t>«В поисках Российского флага»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Мухатынова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Екатерина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Юрьевна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Воспитатель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134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Сценарий квест – игры 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br/>
              <w:t>«В поисках Российского флага»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Черепанова Мария Викторовна, воспитатель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Хавелева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Марина Сергеевна, воспитатель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134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Сценарий квест – игры 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br/>
              <w:t>«В поисках Российского флага»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Яманаева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343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1985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Мария Валерьевна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Закутинская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Анфиса, 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оживает!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Шатута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D603A5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Ахтямова</w:t>
            </w:r>
            <w:proofErr w:type="spellEnd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Е.А. </w:t>
            </w:r>
          </w:p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Козлова В.И.  </w:t>
            </w:r>
          </w:p>
        </w:tc>
        <w:tc>
          <w:tcPr>
            <w:tcW w:w="3438" w:type="dxa"/>
          </w:tcPr>
          <w:p w:rsidR="0087605B" w:rsidRPr="007F4DED" w:rsidRDefault="0087605B" w:rsidP="000C2935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7F4D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МАДОУ № 2 г. Томска</w:t>
            </w:r>
          </w:p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6F1412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6F1412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F141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Леоненко Светлана Петровна</w:t>
            </w:r>
          </w:p>
        </w:tc>
        <w:tc>
          <w:tcPr>
            <w:tcW w:w="3438" w:type="dxa"/>
          </w:tcPr>
          <w:p w:rsidR="0087605B" w:rsidRPr="006F1412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0C294F"/>
              </w:rPr>
            </w:pPr>
            <w:r w:rsidRPr="006F141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МАДОУ № 2 г. Томска</w:t>
            </w:r>
          </w:p>
        </w:tc>
        <w:tc>
          <w:tcPr>
            <w:tcW w:w="1985" w:type="dxa"/>
          </w:tcPr>
          <w:p w:rsidR="0087605B" w:rsidRPr="006F1412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F141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Номинация для педагогов «Сказочная игротека»</w:t>
            </w:r>
          </w:p>
        </w:tc>
        <w:tc>
          <w:tcPr>
            <w:tcW w:w="2268" w:type="dxa"/>
          </w:tcPr>
          <w:p w:rsidR="0087605B" w:rsidRPr="006F1412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F141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Автоматизация звука [ш] в словах и фразовой речи</w:t>
            </w:r>
            <w:r w:rsidRPr="006F141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>по мотивам русской народной сказки «маша и медведь»</w:t>
            </w:r>
          </w:p>
        </w:tc>
        <w:tc>
          <w:tcPr>
            <w:tcW w:w="2268" w:type="dxa"/>
          </w:tcPr>
          <w:p w:rsidR="0087605B" w:rsidRPr="006F1412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  <w:p w:rsidR="0087605B" w:rsidRPr="006F1412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6F1412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F141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6F1412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 </w:t>
            </w:r>
            <w:r w:rsidRPr="006F141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Винник Елена Владимировна, Горевая Елена Евгеньевна, Иванова Вера Валентиновна, Комиссарова Ольга Владимировна,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Шилоносова Татьяна Петровна</w:t>
            </w:r>
          </w:p>
        </w:tc>
        <w:tc>
          <w:tcPr>
            <w:tcW w:w="3438" w:type="dxa"/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МАДОУ № 2 г. Томска</w:t>
            </w:r>
          </w:p>
        </w:tc>
        <w:tc>
          <w:tcPr>
            <w:tcW w:w="1985" w:type="dxa"/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«Сказочная   игротека»</w:t>
            </w: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Мероприятие для детей старшего дошкольного возраста</w:t>
            </w:r>
          </w:p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«Нам не сложно, друзьям поможем»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(развитие пространственного мышления)</w:t>
            </w: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Туран Егор, 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22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«Гуси-лебеди»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Шакирова Галина Андреевна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Казаков Алексей, 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22 г. Томска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«Домик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Нуф-Нуф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Нечаева Маргарита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Минигалиевна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Мусохранова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22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«Катится Колобок, катится…»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Гришаева Елена Николаевна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 Рома, 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22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Трофимова Ксения Николаевна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Ксения,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22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Ирина Алексеевна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Дерюгин Андрей, 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22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«Пошла муха на базар»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Алена Евгеньевна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Коломина Варвара, 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22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«Терем-теремок»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Трофимова Ксения Николаевна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Минчинский Иван,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22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«Царевна лягушка»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Аникина Любовь Николаевна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Хоменко Варвара 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24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Падерина Екатерина Алексеевна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Мария,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МАДОУ № 24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«Лисица - девица» русская народная сказка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Бородина Елена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Косицын Михаил,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МАДОУ № 24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«Три медведя» Л. Н. Толстой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Журавлева Ирина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Сафонов Лука 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24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«Чебурашка»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Полина Евгеньевна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Морозова Полина Евгеньевна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(воспитатель)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24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  <w:t xml:space="preserve"> г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ООД «Аленький цветочек»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Падерина Екатерина Алексеевна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(воспитатель)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24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  <w:t xml:space="preserve"> г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pStyle w:val="a8"/>
              <w:shd w:val="clear" w:color="auto" w:fill="FFFFFF"/>
              <w:spacing w:before="0" w:beforeAutospacing="0" w:after="0" w:afterAutospacing="0"/>
              <w:ind w:firstLine="425"/>
              <w:rPr>
                <w:rFonts w:eastAsia="Calibri"/>
                <w:color w:val="7030A0"/>
              </w:rPr>
            </w:pPr>
            <w:r w:rsidRPr="007F4DED">
              <w:rPr>
                <w:rFonts w:eastAsia="Calibri"/>
                <w:color w:val="7030A0"/>
              </w:rPr>
              <w:t>ООД «Аленький цветочек»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Плиско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3 «Радуга» г. Асино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педагогика»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«Влияние русских народных сказок </w:t>
            </w:r>
          </w:p>
          <w:p w:rsidR="0087605B" w:rsidRPr="009019AF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 развитие речи детей младшего дошкольного возраста»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III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Зайшлая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Ксения, 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3 «Радуга» г. Асино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юймовочка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Нурова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Игоревна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Конарев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43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МАДОУ № 3 г. Колпашево</w:t>
            </w:r>
          </w:p>
        </w:tc>
        <w:tc>
          <w:tcPr>
            <w:tcW w:w="1985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Краснякова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Тишаев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43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МАДОУ № 3 г. Колпашево</w:t>
            </w:r>
          </w:p>
        </w:tc>
        <w:tc>
          <w:tcPr>
            <w:tcW w:w="1985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Краснякова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Лутай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Марина </w:t>
            </w:r>
            <w:proofErr w:type="gram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Игоревна, 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Назмутдинова</w:t>
            </w:r>
            <w:proofErr w:type="spellEnd"/>
            <w:proofErr w:type="gram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Гульнора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Абдулладжоновна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38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shd w:val="clear" w:color="auto" w:fill="FFFFFF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«Народные сказки как средство патриотического воспитания детей дошкольного возраста»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7F4D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Интерактивное пособие </w:t>
            </w:r>
            <w:proofErr w:type="spellStart"/>
            <w:r w:rsidRPr="007F4D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Лэпбук</w:t>
            </w:r>
            <w:proofErr w:type="spellEnd"/>
            <w:r w:rsidRPr="007F4D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«В гостях у сказки»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Петрова Ольга Николаевна, учитель-логопед,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Савинцева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Алёна Сергеевна учитель-логопед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39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Заюшкина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избушка»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III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9135758"/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149135737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Дударев Лев, 3 года</w:t>
            </w:r>
            <w:bookmarkEnd w:id="2"/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39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«Мешок яблок»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Визирякина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bookmarkEnd w:id="1"/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Григорьева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Александра7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39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«Муха Цокотуха»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«Палочка выручалочка»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Коломникова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9135825"/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Визирякина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39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«По щучьему веленью»</w:t>
            </w: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bookmarkEnd w:id="3"/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Беляев Роман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39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«Принцесса на горошине»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Каминская Е.Н.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Сысоева Виталина, 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39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 Елена Викторовна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Бельянская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Екатерина Николаевна, воспитатель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39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«Три поросенка»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Смирнова Галина Алексеевна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МАДОУ № 44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Сказочная игротека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Сценарий и презентация игровой программы </w:t>
            </w:r>
          </w:p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по мотивам сказки Софьи Могилевской</w:t>
            </w:r>
          </w:p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«Про Машеньку и лесную малинку»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(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для детей 5 - 7 лет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Ганзюк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Наталья Геннадьевна, педагог дополнительного образования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МАДОУ № 44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игротека (+Сказочная презентация)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Сценарий и презентация игровой программы по мотивам сказки Софьи Могилевской «Про Машеньку и лесную малинку» (для детей 5 - 7 лет)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Теущакова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Елена Петровна, инструктор по физической культуре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МАДОУ № 44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игротека (+Сказочная презентация)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Сценарий и презентация игровой программы по мотивам сказки Софьи Могилевской»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 Машеньку и лесную малинку» (для детей 5 - 7 лет)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D603A5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Вотинцева</w:t>
            </w:r>
            <w:proofErr w:type="spellEnd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МАДОУ № 45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Манушкова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Виктория, 7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9019AF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9AF">
              <w:rPr>
                <w:rFonts w:ascii="Times New Roman" w:eastAsia="Calibri" w:hAnsi="Times New Roman" w:cs="Times New Roman"/>
                <w:sz w:val="24"/>
                <w:szCs w:val="24"/>
              </w:rPr>
              <w:t>МАДОУ № 45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Ольга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кружок «Зеленый театр»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3 - 5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9019AF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9AF">
              <w:rPr>
                <w:rFonts w:ascii="Times New Roman" w:eastAsia="Calibri" w:hAnsi="Times New Roman" w:cs="Times New Roman"/>
                <w:sz w:val="24"/>
                <w:szCs w:val="24"/>
              </w:rPr>
              <w:t>МАДОУ № 45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Ольга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Борейчук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9019AF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9AF">
              <w:rPr>
                <w:rFonts w:ascii="Times New Roman" w:eastAsia="Calibri" w:hAnsi="Times New Roman" w:cs="Times New Roman"/>
                <w:sz w:val="24"/>
                <w:szCs w:val="24"/>
              </w:rPr>
              <w:t>МАДОУ № 45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«Избушка там на курьих ножках, стоит без окон, без дверей…»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Мастиленко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Кирилл, 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9019AF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9AF">
              <w:rPr>
                <w:rFonts w:ascii="Times New Roman" w:eastAsia="Calibri" w:hAnsi="Times New Roman" w:cs="Times New Roman"/>
                <w:sz w:val="24"/>
                <w:szCs w:val="24"/>
              </w:rPr>
              <w:t>МАДОУ № 45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«Избушка там на курьих ножках, стоит без окон, без дверей…»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Ларионова Юлия Анатольевна </w:t>
            </w:r>
          </w:p>
        </w:tc>
        <w:tc>
          <w:tcPr>
            <w:tcW w:w="343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МАДОУ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7F4DED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45 г</w:t>
              </w:r>
            </w:smartTag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Томска</w:t>
            </w:r>
          </w:p>
        </w:tc>
        <w:tc>
          <w:tcPr>
            <w:tcW w:w="1985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«Сказочная игротека»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Сценарий тематического мероприятия</w:t>
            </w: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«Путешествие в сказку»</w:t>
            </w: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Гончарова Анна Ивановна, воспитатель </w:t>
            </w:r>
          </w:p>
        </w:tc>
        <w:tc>
          <w:tcPr>
            <w:tcW w:w="3438" w:type="dxa"/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МАДОУ № 45 г. Томска</w:t>
            </w:r>
          </w:p>
        </w:tc>
        <w:tc>
          <w:tcPr>
            <w:tcW w:w="1985" w:type="dxa"/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игротека</w:t>
            </w: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«Путешествие по сказкам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К.И.Чуковского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Цветкова Ульяна, 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9019AF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9AF">
              <w:rPr>
                <w:rFonts w:ascii="Times New Roman" w:eastAsia="Calibri" w:hAnsi="Times New Roman" w:cs="Times New Roman"/>
                <w:sz w:val="24"/>
                <w:szCs w:val="24"/>
              </w:rPr>
              <w:t>МАДОУ № 45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«Царевна- лягушка в ожидании принца»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Анна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Гаврилова Ольга Владимировна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45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</w:rPr>
              <w:t xml:space="preserve">Интегрированное занятие для дошкольников 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«Путешествие в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Сабельфельд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45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</w:rPr>
              <w:t>Интерактивная викторина</w:t>
            </w:r>
            <w:r w:rsidRPr="007F4DED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</w:rPr>
              <w:br/>
              <w:t>«Волшебный мир сказок Ганса</w:t>
            </w:r>
            <w:r w:rsidRPr="007F4D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  <w:proofErr w:type="spellStart"/>
            <w:r w:rsidRPr="007F4DED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</w:rPr>
              <w:t>Христиана</w:t>
            </w:r>
            <w:proofErr w:type="spellEnd"/>
            <w:r w:rsidRPr="007F4D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  <w:r w:rsidRPr="007F4DED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</w:rPr>
              <w:t>Андерсена»</w:t>
            </w:r>
            <w:r w:rsidRPr="007F4DED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Антонченко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Ангелина, 7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9019AF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9AF">
              <w:rPr>
                <w:rFonts w:ascii="Times New Roman" w:eastAsia="Calibri" w:hAnsi="Times New Roman" w:cs="Times New Roman"/>
                <w:sz w:val="24"/>
                <w:szCs w:val="24"/>
              </w:rPr>
              <w:t>МАДОУ № 45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Медвежонок Винни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Сабельфельд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Анастасия,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45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Муха - Цокотуха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Ефимова Лариса Давыдовна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Шемякова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45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Муха - Цокотуха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Ефимова Лариса Давыдовна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Мордвинова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Елена Анатольевна, воспитатель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45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мастерская»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bCs/>
                <w:color w:val="7030A0"/>
                <w:kern w:val="36"/>
                <w:sz w:val="24"/>
                <w:szCs w:val="24"/>
                <w:lang w:eastAsia="ru-RU"/>
              </w:rPr>
              <w:t xml:space="preserve">Педагогический проект  </w:t>
            </w:r>
            <w:r w:rsidRPr="007F4DED">
              <w:rPr>
                <w:rFonts w:ascii="Times New Roman" w:hAnsi="Times New Roman" w:cs="Times New Roman"/>
                <w:bCs/>
                <w:color w:val="7030A0"/>
                <w:kern w:val="36"/>
                <w:sz w:val="24"/>
                <w:szCs w:val="24"/>
                <w:lang w:eastAsia="ru-RU"/>
              </w:rPr>
              <w:br/>
              <w:t>«Магия театра»</w:t>
            </w:r>
            <w:r w:rsidRPr="007F4DED">
              <w:rPr>
                <w:rFonts w:ascii="Times New Roman" w:hAnsi="Times New Roman" w:cs="Times New Roman"/>
                <w:bCs/>
                <w:color w:val="7030A0"/>
                <w:kern w:val="36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Гудкова Татьяна Владимировна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МАДОУ № 48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презентация»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Развитие творческих способностей детей через творчество Х.К. Андерсена «Чудесный мир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Афанасьева Ксения, 4года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5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презентация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Путешествие по сказкам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Швецова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Валентина Станиславовна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5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презентация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Путешествие по сказкам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Бабкова Елена Геннадьевна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50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«Путешествие в мини-музей «Теремок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53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в двери к нам стучится»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Шуше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Гилева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 Викторовна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Ежова Ника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53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Незнайка в Солнечном городе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Энцменгер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Веснина Таисия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54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 Лесные</w:t>
            </w:r>
            <w:proofErr w:type="gram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принцессы»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Петрова Анастасия Геннадьевна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Алиана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54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Надежда Михайловна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Латыпов Тимур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54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Витальевна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Цимбалов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54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Беркутова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Анжелика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Веснина Таисия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54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«Лесные принцессы»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Петрова Анастасия Геннадьевна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Федоров Максим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54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«Мой единорог»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Олеся Геннадьевна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Ефремова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Елизовета</w:t>
            </w:r>
            <w:proofErr w:type="spellEnd"/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54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Шнайдер Ольга Викторовна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Мурадян Санасар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54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«По щучьему велению»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Олеся Геннадьевна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Яковлев Александр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54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«Чиполлино»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Шнайдер Ольга Викторовна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Зеленский Степан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54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от бабушки ушел»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Шнайдер Ольга Викторовна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Натке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Татьяна 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Николаевна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Свиридова Елена Григорьевна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57 г. Томск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57 г. Томск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педагогика»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педагогика»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Педагогический проект «Увлекательный мир театра теней»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Педагогический проект «Увлекательный мир театра теней»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Сейдалиева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Мээрим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Солдатовна</w:t>
            </w:r>
            <w:proofErr w:type="spellEnd"/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57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педагогика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Проект «В гостях у сказки»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bCs/>
                <w:iCs/>
                <w:color w:val="7030A0"/>
                <w:sz w:val="24"/>
                <w:szCs w:val="24"/>
                <w:lang w:val="en-US"/>
              </w:rPr>
              <w:t>Галузина</w:t>
            </w:r>
            <w:proofErr w:type="spellEnd"/>
            <w:r w:rsidRPr="007F4DED">
              <w:rPr>
                <w:rFonts w:ascii="Times New Roman" w:eastAsia="Calibri" w:hAnsi="Times New Roman" w:cs="Times New Roman"/>
                <w:bCs/>
                <w:iCs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DED">
              <w:rPr>
                <w:rFonts w:ascii="Times New Roman" w:eastAsia="Calibri" w:hAnsi="Times New Roman" w:cs="Times New Roman"/>
                <w:bCs/>
                <w:iCs/>
                <w:color w:val="7030A0"/>
                <w:sz w:val="24"/>
                <w:szCs w:val="24"/>
                <w:lang w:val="en-US"/>
              </w:rPr>
              <w:t>Мария</w:t>
            </w:r>
            <w:proofErr w:type="spellEnd"/>
            <w:r w:rsidRPr="007F4DED">
              <w:rPr>
                <w:rFonts w:ascii="Times New Roman" w:eastAsia="Calibri" w:hAnsi="Times New Roman" w:cs="Times New Roman"/>
                <w:bCs/>
                <w:iCs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DED">
              <w:rPr>
                <w:rFonts w:ascii="Times New Roman" w:eastAsia="Calibri" w:hAnsi="Times New Roman" w:cs="Times New Roman"/>
                <w:bCs/>
                <w:iCs/>
                <w:color w:val="7030A0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57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игротека.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Спасение золотой рыбки.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Рязанова</w:t>
            </w:r>
            <w:proofErr w:type="spellEnd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Ольга</w:t>
            </w:r>
            <w:proofErr w:type="spellEnd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МАДОУ № 6 г. Томска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«Сказочная презентация»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«Буль -</w:t>
            </w: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буль</w:t>
            </w:r>
            <w:proofErr w:type="spellEnd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DC21D0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DC21D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Волкова</w:t>
            </w:r>
            <w:proofErr w:type="spellEnd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Мария</w:t>
            </w:r>
            <w:proofErr w:type="spellEnd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Геннадьевна</w:t>
            </w:r>
            <w:proofErr w:type="spellEnd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DC21D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МАДОУ № 6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DC21D0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презентация»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DC21D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«</w:t>
            </w: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Буль-буль</w:t>
            </w:r>
            <w:proofErr w:type="spellEnd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DC21D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DC21D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Сучкова Маргарита, 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6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Аленький цветочек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Клиновицкая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Каролина, 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6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Волшебное пёрышко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Клиновицкая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 группа «Радужные колокольчики»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«Театр – страна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– театрализованная сказка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Игольникова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Анатольевна- воспитатель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Волкова Мария Геннадьевна – воспитатель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Хозяйкина Елена Александровна – музыкальный руководитель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Денисова Виктория,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6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Простоквашино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Проневич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Саитовна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Войцеховская Екатерина,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6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Смешарики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Проневич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Саитовна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Мосягина Анастасия, 9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6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Смешарики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Проневич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Саитовна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Щурихина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60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оживает!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Лукоморье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Фарзалиева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Севиндж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Ясефовна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Коломеец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Мария, 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60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Царевна - Лягушка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Пушкарёва Марина Сергеевна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Куцык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73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игротека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«В гостях у сказки»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III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Ошаева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Агата, 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73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Ачкасова Анастасия Юрьевна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Букина Юлия Александровна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73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педагогика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Проект «В гостях у сказки»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Шамситдинова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Анжелика Семеновна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73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педагогика»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Проект «Здравствуй сказка!»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Жигадлова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79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игротека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Лэпбук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«Путешествие по сказкам Владимира Сутеева»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Иовлева Ирина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Акрамовна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, музыкальный руководитель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Кривошеева Елена Алексеевна, воспитатель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 83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Сценарий тематического развлечения «Однажды в сказке» для детей второй младшей группы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Зубкова Алина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86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«Дюймовочка»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Валиулина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Беспутина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Новикова </w:t>
            </w:r>
            <w:proofErr w:type="gram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Дарья  6</w:t>
            </w:r>
            <w:proofErr w:type="gram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Гуси лебеди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Чекалкина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rPr>
          <w:trHeight w:val="1460"/>
        </w:trPr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Адашбоева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Эмиля  3</w:t>
            </w:r>
            <w:proofErr w:type="gram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Золотая рыбка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Ильина Елена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Вероника,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Золотая рыбка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Ильина Елена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Костарева Ева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Курочка ряба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Гринь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 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Курочка ряба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Гринь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Козлова Даша.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МАДОУ № 96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tabs>
                <w:tab w:val="left" w:pos="31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Веселое путешествие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tabs>
                <w:tab w:val="left" w:pos="31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Толстикова Мария Алексеевна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Мира,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99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Аничина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Косьяненко Полина,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 99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«Львёнок и черепаха»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Еввгения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Бакунчева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Надежда Павловна, инструктор по физической культуре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Щеголькова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Наталья Леонидовна, учитель-логопед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МАДОУ №100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презентация»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Познавательно-речевой проект «Буквы изучаем-сказки сочиняем» (презентация)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Жуковская Катя,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№104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Муха - цокотуха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Безмага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Аександровна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Новосельцева Ксения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№14 г. Колпашево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755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Волшебная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55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репка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Типсина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Кораблёв Никита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№14 г. Колпашево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теремок»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Типсина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Ионова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№14 г. Колпашево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«Катится колобок»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Александрова Людмила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Королёва Варвара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№14 г. Колпашево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«Сказочная избушка»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Александрова Людмила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Коробейников Степан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№14 г. Колпашево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«У лукоморья»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Александрова Людмила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Высоцкий Кирилл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№14 г. Колпашево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«Репка»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Типсина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DC21D0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DC2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DC2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№22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DC2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DC2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Чудо-юдо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рыба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кит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DC2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Ким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Виктория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Валерьевна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DC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Цыцунова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Кира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4года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№3 «Радуга» г. Асино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Кокшарова Надежда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Ажусина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№3 «Радуга» г. Асино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«Принцесса Лебедь»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Марцуль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Прошин Роман, 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№3, г. Колпашево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«Избушка на курьих ножках»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Харченко Кристина Евгеньевна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Николь, 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№3, г. Колпашево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Харченко Кристина Евгеньевна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Александра,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№38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Ольга Николаевна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Гусельникова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Лариса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Закарияевна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, воспитатель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№39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«Азбука для Буратино»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Мансурова Азиза,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№39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Закарияевна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Габов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№39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«Белка песенки поет»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Дегтерева Л.В.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Коломникова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Елена Владимировна, воспитатель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№39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«В гостях у бабушки Федоры»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Мамонтова Диана,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№39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«Муха Цокотуха»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«Палочка выручалочка»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Коломникова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Марьина Вероника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№39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«По щучьему веленью»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Карташова Е.В.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Самойленко Полина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№39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«По щучьему веленью»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Карташова Е.В.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Беляев Роман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№39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«Принцесса на горошине»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Каминская Е.Н.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Тухватулина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№39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Принцесса Радуга и семь гномов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rPr>
          <w:trHeight w:val="70"/>
        </w:trPr>
        <w:tc>
          <w:tcPr>
            <w:tcW w:w="567" w:type="dxa"/>
          </w:tcPr>
          <w:p w:rsidR="0087605B" w:rsidRPr="001755DB" w:rsidRDefault="0087605B" w:rsidP="005C6963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5C6963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Морозова Татьяна Владимировна</w:t>
            </w:r>
          </w:p>
          <w:p w:rsidR="0087605B" w:rsidRPr="007F4DED" w:rsidRDefault="0087605B" w:rsidP="005C6963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Воспитатель</w:t>
            </w:r>
          </w:p>
          <w:p w:rsidR="0087605B" w:rsidRPr="007F4DED" w:rsidRDefault="0087605B" w:rsidP="005C6963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  <w:p w:rsidR="0087605B" w:rsidRPr="007F4DED" w:rsidRDefault="0087605B" w:rsidP="005C6963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Левшина Жанна Викторовна</w:t>
            </w:r>
          </w:p>
          <w:p w:rsidR="0087605B" w:rsidRPr="007F4DED" w:rsidRDefault="0087605B" w:rsidP="005C6963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воспитатель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5C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№39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5C6963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5C6963">
            <w:pPr>
              <w:pStyle w:val="c19"/>
              <w:shd w:val="clear" w:color="auto" w:fill="FFFFFF"/>
              <w:tabs>
                <w:tab w:val="left" w:pos="85"/>
              </w:tabs>
              <w:spacing w:before="0" w:beforeAutospacing="0" w:after="0" w:afterAutospacing="0"/>
              <w:rPr>
                <w:color w:val="7030A0"/>
              </w:rPr>
            </w:pPr>
            <w:r w:rsidRPr="007F4DED">
              <w:rPr>
                <w:rStyle w:val="c9"/>
                <w:bCs/>
                <w:color w:val="7030A0"/>
              </w:rPr>
              <w:t>Сценарий интеллектуального конкурса для детей подготовительной к школе группы</w:t>
            </w:r>
          </w:p>
          <w:p w:rsidR="0087605B" w:rsidRPr="005C6963" w:rsidRDefault="0087605B" w:rsidP="005C6963">
            <w:pPr>
              <w:pStyle w:val="c20"/>
              <w:shd w:val="clear" w:color="auto" w:fill="FFFFFF"/>
              <w:tabs>
                <w:tab w:val="left" w:pos="85"/>
              </w:tabs>
              <w:spacing w:before="0" w:beforeAutospacing="0" w:after="0" w:afterAutospacing="0"/>
              <w:ind w:right="284"/>
              <w:rPr>
                <w:bCs/>
                <w:color w:val="7030A0"/>
              </w:rPr>
            </w:pPr>
            <w:r w:rsidRPr="007F4DED">
              <w:rPr>
                <w:rStyle w:val="c1"/>
                <w:bCs/>
                <w:color w:val="7030A0"/>
              </w:rPr>
              <w:t xml:space="preserve">«Помоги черепахе </w:t>
            </w:r>
            <w:proofErr w:type="spellStart"/>
            <w:r w:rsidRPr="007F4DED">
              <w:rPr>
                <w:rStyle w:val="c1"/>
                <w:bCs/>
                <w:color w:val="7030A0"/>
              </w:rPr>
              <w:t>Тортилле</w:t>
            </w:r>
            <w:proofErr w:type="spellEnd"/>
            <w:r w:rsidRPr="007F4DED">
              <w:rPr>
                <w:rStyle w:val="c1"/>
                <w:bCs/>
                <w:color w:val="7030A0"/>
              </w:rPr>
              <w:t>».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5C6963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5C69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5C6963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Default="0087605B" w:rsidP="005C6963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Сафонова Светлана Анатольевна </w:t>
            </w:r>
          </w:p>
          <w:p w:rsidR="0087605B" w:rsidRPr="007F4DED" w:rsidRDefault="0087605B" w:rsidP="005C6963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Кудряшова Зинаида Васильевна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5C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№39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5C6963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5C6963">
            <w:pPr>
              <w:pStyle w:val="c19"/>
              <w:shd w:val="clear" w:color="auto" w:fill="FFFFFF"/>
              <w:tabs>
                <w:tab w:val="left" w:pos="85"/>
              </w:tabs>
              <w:spacing w:before="0" w:beforeAutospacing="0" w:after="0" w:afterAutospacing="0"/>
              <w:rPr>
                <w:color w:val="7030A0"/>
              </w:rPr>
            </w:pPr>
            <w:r w:rsidRPr="007F4DED">
              <w:rPr>
                <w:rStyle w:val="c9"/>
                <w:bCs/>
                <w:color w:val="7030A0"/>
              </w:rPr>
              <w:t>Сценарий интеллектуального конкурса для детей подготовительной к школе группы</w:t>
            </w:r>
          </w:p>
          <w:p w:rsidR="0087605B" w:rsidRPr="006F1412" w:rsidRDefault="0087605B" w:rsidP="005C6963">
            <w:pPr>
              <w:pStyle w:val="c20"/>
              <w:shd w:val="clear" w:color="auto" w:fill="FFFFFF"/>
              <w:tabs>
                <w:tab w:val="left" w:pos="85"/>
              </w:tabs>
              <w:spacing w:before="0" w:beforeAutospacing="0" w:after="0" w:afterAutospacing="0"/>
              <w:ind w:right="284"/>
              <w:rPr>
                <w:bCs/>
                <w:color w:val="7030A0"/>
              </w:rPr>
            </w:pPr>
            <w:r w:rsidRPr="007F4DED">
              <w:rPr>
                <w:rStyle w:val="c1"/>
                <w:bCs/>
                <w:color w:val="7030A0"/>
              </w:rPr>
              <w:t xml:space="preserve">«Помоги черепахе </w:t>
            </w:r>
            <w:proofErr w:type="spellStart"/>
            <w:r w:rsidRPr="007F4DED">
              <w:rPr>
                <w:rStyle w:val="c1"/>
                <w:bCs/>
                <w:color w:val="7030A0"/>
              </w:rPr>
              <w:t>Тортилле</w:t>
            </w:r>
            <w:proofErr w:type="spellEnd"/>
            <w:r w:rsidRPr="007F4DED">
              <w:rPr>
                <w:rStyle w:val="c1"/>
                <w:bCs/>
                <w:color w:val="7030A0"/>
              </w:rPr>
              <w:t>».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5C6963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5C696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Тихонова Арина Андреевна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№39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pStyle w:val="c19"/>
              <w:shd w:val="clear" w:color="auto" w:fill="FFFFFF"/>
              <w:tabs>
                <w:tab w:val="left" w:pos="85"/>
              </w:tabs>
              <w:spacing w:before="0" w:beforeAutospacing="0" w:after="0" w:afterAutospacing="0"/>
              <w:rPr>
                <w:rFonts w:eastAsia="Calibri"/>
                <w:color w:val="7030A0"/>
              </w:rPr>
            </w:pPr>
            <w:r w:rsidRPr="007F4DED">
              <w:rPr>
                <w:rStyle w:val="c9"/>
                <w:bCs/>
                <w:color w:val="7030A0"/>
              </w:rPr>
              <w:t xml:space="preserve">Сценарий интеллектуального конкурса для детей подготовительной к школе группы </w:t>
            </w:r>
            <w:r w:rsidRPr="007F4DED">
              <w:rPr>
                <w:rStyle w:val="c1"/>
                <w:bCs/>
                <w:color w:val="7030A0"/>
              </w:rPr>
              <w:t xml:space="preserve">«Помоги черепахе </w:t>
            </w:r>
            <w:proofErr w:type="spellStart"/>
            <w:r w:rsidRPr="007F4DED">
              <w:rPr>
                <w:rStyle w:val="c1"/>
                <w:bCs/>
                <w:color w:val="7030A0"/>
              </w:rPr>
              <w:t>Тортилле</w:t>
            </w:r>
            <w:proofErr w:type="spellEnd"/>
            <w:r w:rsidRPr="007F4DED">
              <w:rPr>
                <w:rStyle w:val="c1"/>
                <w:bCs/>
                <w:color w:val="7030A0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Бабенко Роман,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№39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Три поросёнка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Бельянская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Вороткова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№39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Царевна лягушка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Тухватулина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Спраговская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Надежда Игоревна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№4 «Журавушка» г. Асино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педагогика»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«Пых»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Каличкина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№4 «Журавушка» г. Асино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«Яблоко»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III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Пигалева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№4 «Журавушка» г. Асино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«Яблоко»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III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Смирнов Михаил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МАДОУ №73 г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1755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«Царевна Лягушка»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Сенина Галина Викторовна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Комлев Артем,5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№73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Гуси-лебеди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Марусич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Сивиринов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Кирилл, 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№73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Гуси-лебеди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Марусич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Лысенко София,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«Гуси-лебеди»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Кортин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Кортин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Киронова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Катя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№79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Петух и краски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Жигадлова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Малышева Олеся Викторовна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Воспитатель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Преймачук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АДОУ №85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педагогика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У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страха глаза велики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Шнитков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«Дюймовочка»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Валиулина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Беспутина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Кинозерова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№86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«Чучело-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Мяучело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Валиулина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Беспутина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C76BFF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Волкова Алеся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№96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«Жар птица»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Серова Елена Евгеньевна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Назаркина Мелисса, 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МАДОУ №99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«Веселый колобок»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Левшина Жанна Викторовна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Коломина Дарья, 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МАДОУ №99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«Колобок и лиса»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Морозова Татьяна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Левшина Жанна Викторовна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№99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педагогика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«Русские народные сказки»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Морозова Татьяна Владимировна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№99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педагогика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«Русские народные сказки»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Неустроева Татьяна Сергеевна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  <w:t xml:space="preserve">, 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МАДОУ детский сад № 100 г. Томск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Сказочная игротека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«Путешествие с Машей»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III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Середенко Богдан,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№16 «Солнышко»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г. Асино, Томская область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«По щучьему веленью»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Симонженкова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Дайнатович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Есения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№16 «Солнышко»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«Репка»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Галина Алексеевна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 «Улыбка»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Шеховцева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Евгения,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Витрук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Борис,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Рудак Александра,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Зюлько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Андрей,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Занимонец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детский сад №16 «Солнышко» г. Асино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«Театр – страна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Мультипликация 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«Лисица со скалочкой»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Галина Алексеевна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группа»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детский сад №16 «Солнышко» г. Асино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«Театр – страна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«Колобок на новый лад»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Галина Алексеевна, Плешакова Галина Афанасьевна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 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Мартышева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Валерия,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Зюлько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Андрей,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Сторожук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Ксения,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Занимонец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детский сад №16 «Солнышко» г. Асино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«Театр – страна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«Лисичка со скалочкой»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Галина Алексеевна, Рыжова Марина Павловна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Желбунов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детский сад №16 «Солнышко» г. Асино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«Репка»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Галина Алексеевна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Алиса,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МАДОУ№ 4 «Журавушка» г. Асино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оживает. Поделка из солёного теста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Наседкина Наталья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Мирахмедова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Закия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, 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«Планирование карьеры»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«Царевна - лягушка»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Рогинец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Фролова Валерия Олеговна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«Планирование карьеры» г. Томска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«Царевна - лягушка»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Рогинец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Глеб,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«Буратино»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Чугунова Наталья Васильевна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Симонженкова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Полина, 11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№2 г. Асино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«Буратино»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Чугунова Наталья Васильевна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Кладов Артем 10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ДО ДЮЦ «Звёздочка»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(конкурс рисунков)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«Котёнок по имени «Гав»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Бай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Юлианна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Нем Эвелина, 15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ДО ДЮЦ «Звёздочка»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 (конкурс рисунков)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«Котёнок по имени «Гав»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Бай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Юлианна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Чойдоева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Мариям, 10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ДО ДЮЦ «Звёздочка»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 (конкурс рисунков)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«Проказы старухи Зимы»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Бай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Юлианна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Озолина Арина, 12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ДО ДЮЦ «Звёздочка»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 (конкурс рисунков)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«Терем-теремок»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Бай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Юлианна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Евтушок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Александрович, 9 лет.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27 им. Г.Н. Ворошилова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Давлетов Владислав Рустемович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Абанеева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Владислава, 10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Танкова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Нелли Викторовна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Бормотов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Кирилл, 10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Танкова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Нелли Викторовна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Врублевский Никита, 8 лет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Танкова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Нелли Викторовна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Вяткин Степан, 9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Дюндик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Горлач Ксения, 9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Дюндик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Горошко Платон,8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Дюндик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Данилюк Полина,7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Дюндик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Денисов Кирилл, 9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Дюндик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Дитинбир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Виталий, 7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Дюндик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Колбышева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Варвара, 10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Танкова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Нелли Викторовна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Мазурок Дарья, 8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Танкова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Нелли Викторовна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Майерле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Алёна,  7</w:t>
            </w:r>
            <w:proofErr w:type="gram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Дюндик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Путинцева Арина, 7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Дюндик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Василиса,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Дюндик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Мария, 9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Дюндик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Скрынникова Ксения, 10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Танкова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Нелли Викторовна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Сорокин Никита, 7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Дюндик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Сухушина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Евгения, 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Дюндик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Шипуля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Кирилл, 9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58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Дюндик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Петрова Ева 15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МАОУДО ДДТ «У Белого озера», СП «Смена»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Баба Яга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Петрук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Полубатонова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МАОУДО ДДТ «У Белого озера», СП «Смена»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исунок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Баба Яга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Петрук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Козина Софья 13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МАОУДО ДДТ «У Белого озера», СП «Смена»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Дюймовочка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Петрук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Клепикова Нелли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МАОУДО ДДТ «У Белого озера», СП «Смена»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Золотая рыбка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Петрук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Зименс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43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МАУ ДО «РДТ»</w:t>
            </w:r>
          </w:p>
        </w:tc>
        <w:tc>
          <w:tcPr>
            <w:tcW w:w="1985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«Зайчик с чудесными ушами»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Трифонов Матвей Алексеевич </w:t>
            </w:r>
          </w:p>
        </w:tc>
        <w:tc>
          <w:tcPr>
            <w:tcW w:w="343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МАУ ДО «РДТ»</w:t>
            </w:r>
          </w:p>
        </w:tc>
        <w:tc>
          <w:tcPr>
            <w:tcW w:w="1985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Гришунина Вероника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«Березка»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Неожиданная встреча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Манакова С.М.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Сафина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(05.01.2020)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МБДОУ «Высокогорский детский сад «</w:t>
            </w: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Сандугач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Высокогорского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Сказка оживает» (фотография-поделка из пластилина)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«Лиса и колобок»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Язиля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, Аминова Гульназ </w:t>
            </w: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Ненашева Анна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«Развитие»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Рузиева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Гомозов Кирилл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«Развитие»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«Царевна лягушка»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Рузиева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Полумогин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Михаил, 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«Рябинка» КВ п. Зональная станция» Томского района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«Гуси-лебеди»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Виктория Романовна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Шаронова Маргарита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«Рябинка» КВ п. Зональная станция» Томского района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«Гуси-лебеди»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Виктория Романовна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Зотова Наталья Сергеевна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МБДОУ «Детский сад № 25» г. Северск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педагогика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«Открываем мир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Афанасьева Полина Александровна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МБДОУ «Детский сад № 25» ЗАТО Северск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педагогика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«Открываем мир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Зотова Наталья Сергеевна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МБДОУ «Детский сад № 25» ЗАТО Северск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педагогика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«Открываем мир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Липунова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МБДОУ «Детский сад № 27»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педагогика» (проектная деятельность)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«Проект по театрализованной деятельности «Сказка «Репка»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II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Болотова</w:t>
            </w:r>
            <w:proofErr w:type="spellEnd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Марина Анатольевна Воспитатель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МБДОУ «Детский сад № 27»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ЗАТО Северск</w:t>
            </w:r>
          </w:p>
        </w:tc>
        <w:tc>
          <w:tcPr>
            <w:tcW w:w="1985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«Сказочная педагогика»</w:t>
            </w: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Информационно-творческий проект «Сказки Владимира Григорьевича Сутеева»</w:t>
            </w: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Кузнецова Мария Николаевна, 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38" w:type="dxa"/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МБДОУ «Детский сад № 27» ЗАТО Северск</w:t>
            </w:r>
          </w:p>
        </w:tc>
        <w:tc>
          <w:tcPr>
            <w:tcW w:w="1985" w:type="dxa"/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«Сказочная педагогика»</w:t>
            </w: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Информационно-творческий проект «Сказки Владимира Григорьевича Сутеева»</w:t>
            </w: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Кукинова</w:t>
            </w:r>
            <w:proofErr w:type="spellEnd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43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МБДОУ «Детский сад № 27» ЗАТО Северск</w:t>
            </w:r>
          </w:p>
        </w:tc>
        <w:tc>
          <w:tcPr>
            <w:tcW w:w="1985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«Сказочная педагогика»</w:t>
            </w: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Информационно-творческий проект «Сказки Владимира Григорьевича Сутеева»</w:t>
            </w: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Власюк Александр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27»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Мамонтёнок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Сентябова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Крепкина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Лера,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27»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Мамонтёнок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Сентябова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Мишина Диана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27»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Чебурашка и крокодил Гена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Сентябова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подготовительной к школе группы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54»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Сказок дивный хоровод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Танец принцесс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Евгения Алексеевна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Ирхина Елена Михайловна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МБДОУ «Детский сад №17»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игротека (тематическое мероприятие)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«Эти чудесные сказки»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Плетнева Олеся Геннадьевна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МБДОУ «Детский сад №17»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игротека (тематическое мероприятие)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«Эти чудесные сказки»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Шленкина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Полина Олеговна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МБДОУ «Детский сад №257»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г.о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Самара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педагогика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«В мире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Морозова Юлия Александровна, воспитатель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МБДОУ «Детский сад №47»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мастерская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Театр своими руками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Морозова Юлия Александровна, воспитатель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МБДОУ «Детский сад №47»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мастерская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Театр своими руками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Вшивцова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Юлия Сергеевна, педагог-психолог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МБДОУ «Детский сад №53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игротека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«Лесная сказка»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III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Аникина Вероника,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№53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«Лисичка со скалочкой»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Крылова Инна Петровна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Логвиненко Светлана Анатольевна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МБДОУ «Детский сад №54» Томская область город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Times New Roman" w:hAnsi="Times New Roman" w:cs="Times New Roman"/>
                <w:smallCaps/>
                <w:color w:val="7030A0"/>
                <w:sz w:val="24"/>
                <w:szCs w:val="24"/>
                <w:lang w:eastAsia="ru-RU"/>
              </w:rPr>
              <w:t>Сценарий выпускного в детском саду «Путешествие в сказку «Летучий корабль»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II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Немцев Иван, 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№54»,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Летучий корабль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Логвиненко Светлана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Петренко Виктория, Ложкина Милослава,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Барковская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Василиса, Сухотская Кира, Фёдорова Варвара, Овчинникова Алиса, Рыбникова Ксения,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Незовименко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Варвара, Кораблина Мирослава,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Собкалова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(5-6 лет)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общеразвивающего вида №114» г. Воронеж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«Сказок дивный хоровод»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«Бабка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Ёжка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Баулина Ольга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Игуменов Александр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общеразвивающего вида №114» город Воронеж, Воронежская обл.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«Урожай для Шапокляк»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Людмила Васильевна, Агапова Людмила Юрьевна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Зинчук Аделина, 7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общеразвивающего вида №114», г. Воронеж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«Цветик-семицветик»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Лаптиева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 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Мукосольки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»,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д/с №1», с.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Каргасок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«Винни-Пух и его друзья»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Зубова Лариса Николаевна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Зубова Лариса Николаевна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МБДОУ «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Каргасокский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д/с №1», с.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Каргасок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Каргасокский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район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«Сказка своими руками»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Михеева Лариса Петровна, педагог-психолог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МБДОУ «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Нововасюганский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детский сад №23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с.Новый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Васюган,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Каргасокский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педагогика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pStyle w:val="a6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kern w:val="36"/>
                <w:sz w:val="24"/>
                <w:szCs w:val="24"/>
                <w:lang w:eastAsia="ru-RU"/>
              </w:rPr>
              <w:t xml:space="preserve">Долгосрочный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eastAsia="ru-RU"/>
              </w:rPr>
              <w:t>коррекционно-развивающий</w:t>
            </w:r>
            <w:r w:rsidRPr="007F4DED">
              <w:rPr>
                <w:rFonts w:ascii="Times New Roman" w:hAnsi="Times New Roman" w:cs="Times New Roman"/>
                <w:color w:val="7030A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DED">
              <w:rPr>
                <w:rFonts w:ascii="Times New Roman" w:hAnsi="Times New Roman" w:cs="Times New Roman"/>
                <w:color w:val="7030A0"/>
                <w:kern w:val="36"/>
                <w:sz w:val="24"/>
                <w:szCs w:val="24"/>
                <w:lang w:eastAsia="ru-RU"/>
              </w:rPr>
              <w:t>сказкотерапевтический</w:t>
            </w:r>
            <w:proofErr w:type="spellEnd"/>
            <w:r w:rsidRPr="007F4DED">
              <w:rPr>
                <w:rFonts w:ascii="Times New Roman" w:hAnsi="Times New Roman" w:cs="Times New Roman"/>
                <w:color w:val="7030A0"/>
                <w:kern w:val="36"/>
                <w:sz w:val="24"/>
                <w:szCs w:val="24"/>
                <w:lang w:eastAsia="ru-RU"/>
              </w:rPr>
              <w:t xml:space="preserve"> проект «В гостях у сказки»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Дидрих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«Павловский д/с №15»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Гуси- лебеди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Глебова Жанна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Ващенко Стефания, 6 л.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Подгорнский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«Берёзка» с. Подгорное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Чаинского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Зворыгина Вера Дмитриевна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Рахчеева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Дарья 5лет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Подгорнский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«Березка» Томская область </w:t>
            </w: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Подгорное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Ласковенко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Беляева Мария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«ЦРР – д/с №58»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«Колобок- румяный 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Унжакова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«ЦРР – д/с №58»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 спешит домой»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Юрьева Елена Михайловна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«ЦРР – д/с №58»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от бабушки ушел…»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Юрьева Елена Михайловна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Коваленко Эльвира Сергеевна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МБДОУ «ЦРР - детский сад № 56»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Интерактивная презентация «В гостях у Маши и Миши»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Нижевич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Наталья Ивановна музыкальный руководитель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4D37AB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МБДОУ «ЦРР - детский сад № 57» 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ЗАТО 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Северск 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мастерская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Мастер-класс «Сказочная дискотека»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Белоножко Александр Владимирович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МБДОУ «ЦРР детский сад 57»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«Театр -страна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Заюшкина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избушка»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Слабко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МБДОУ «ЦРР детский сад № 57»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«Театр -страна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Заюшкина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избушка»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РОМАШКА»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Чажемтовский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Томская область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Чажемто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«Царевна-лягушка»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Тыряткина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Нелли Юрьевна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BF2007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Комиссарова </w:t>
            </w: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О.</w:t>
            </w:r>
            <w:proofErr w:type="gram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В.воспитатель</w:t>
            </w:r>
            <w:proofErr w:type="spellEnd"/>
            <w:proofErr w:type="gramEnd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, Шилоносова </w:t>
            </w: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Т.П.воспитатель</w:t>
            </w:r>
            <w:proofErr w:type="spellEnd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Винник Е.В. воспитатель, Горевая Е.Е. воспитатель , Иванова В.В. музыкальный руководитель.</w:t>
            </w:r>
          </w:p>
        </w:tc>
        <w:tc>
          <w:tcPr>
            <w:tcW w:w="343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МБДОУ «Чернышевский детский сад «</w:t>
            </w: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Тамчы</w:t>
            </w:r>
            <w:proofErr w:type="spellEnd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Выскогорского</w:t>
            </w:r>
            <w:proofErr w:type="spellEnd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Петухова Ю.Э. </w:t>
            </w:r>
          </w:p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tt-RU"/>
              </w:rPr>
              <w:t xml:space="preserve">Саляхова Г.Р. </w:t>
            </w:r>
          </w:p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Маннанова Г.М. </w:t>
            </w:r>
          </w:p>
        </w:tc>
        <w:tc>
          <w:tcPr>
            <w:tcW w:w="343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МБДОУ «Чернышевский детский сад «</w:t>
            </w: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Тамчы</w:t>
            </w:r>
            <w:proofErr w:type="spellEnd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Выскогорского</w:t>
            </w:r>
            <w:proofErr w:type="spellEnd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Базянова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104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«Солнечный город»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Иваницкая Олеся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Колесихина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№ 104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Маланова Лилия Васильевна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Кузьмич София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№ 3 «Радуга»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города Асино Томской области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Ялтонская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Малых Лида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№ 3 «Радуга»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города Асино Томской области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Ялтонская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Дудина Таисия,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№ 50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 (поделки)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«Баба Яга костяная нога»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Вторушина Татьяна Викторовна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Другалёва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Виктория, 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№ 50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 (поделки)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«Колобок»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Дудина Светлана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Деев Денис, 5 лет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89 г. Томска</w:t>
            </w:r>
          </w:p>
        </w:tc>
        <w:tc>
          <w:tcPr>
            <w:tcW w:w="1985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«Баба Яга в лесу»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Глинская Татьяна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Бурдинская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6 лет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89 г. Томска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Дик Наталия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Максим, 5 лет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89 г. Томска</w:t>
            </w:r>
          </w:p>
        </w:tc>
        <w:tc>
          <w:tcPr>
            <w:tcW w:w="1985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«Мешок яблок»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Глинская Татьяна Ивановна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Безгинова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5 лет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89 г. Томска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«Морской царь»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Адигамова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Кобеев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Тагир, 6 лет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89 г. Томска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«Под грибом»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Мухамедшина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Шуваева Алиса, 4 года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89 г. Томска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Мухамедшина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Марьям Руслановна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Киселев Тимофей, 5 лет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89 г. Томска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«Три поросенка»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Болтабоева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Саматалиевна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6 лет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89 г. Томска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Мухамедшина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Полина. 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№ 89 г. 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Колобок-румяный бок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Лахадынова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5B" w:rsidRPr="001755DB" w:rsidRDefault="0087605B" w:rsidP="000C2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Ева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5B" w:rsidRPr="001755DB" w:rsidRDefault="0087605B" w:rsidP="000C2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5B" w:rsidRPr="001755DB" w:rsidRDefault="0087605B" w:rsidP="000C2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оживает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5B" w:rsidRPr="001755DB" w:rsidRDefault="0087605B" w:rsidP="000C2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Times New Roman" w:hAnsi="Times New Roman" w:cs="Times New Roman"/>
                <w:sz w:val="24"/>
                <w:szCs w:val="24"/>
              </w:rPr>
              <w:t>Палочка-выручалочка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5B" w:rsidRPr="001755DB" w:rsidRDefault="0087605B" w:rsidP="000C2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Моисеева Кристина Викторовна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Бурыхина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Мирослава, 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№104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Объемная аппликация 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Дубровская Татьяна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9D79A5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Буйницкая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3438" w:type="dxa"/>
            <w:shd w:val="clear" w:color="auto" w:fill="auto"/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МБДОУ №133 г. Томска</w:t>
            </w:r>
          </w:p>
        </w:tc>
        <w:tc>
          <w:tcPr>
            <w:tcW w:w="1985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2268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9D79A5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Рудь</w:t>
            </w:r>
            <w:proofErr w:type="spellEnd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438" w:type="dxa"/>
            <w:shd w:val="clear" w:color="auto" w:fill="auto"/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МБДОУ №133 г. Томска</w:t>
            </w:r>
          </w:p>
        </w:tc>
        <w:tc>
          <w:tcPr>
            <w:tcW w:w="1985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Сказочная игротека</w:t>
            </w: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«Сказочные приключения» (по ПДД)</w:t>
            </w: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Агджоян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София, 4 года</w:t>
            </w:r>
          </w:p>
        </w:tc>
        <w:tc>
          <w:tcPr>
            <w:tcW w:w="3438" w:type="dxa"/>
            <w:shd w:val="clear" w:color="auto" w:fill="auto"/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МБДОУ №133 г. Томска</w:t>
            </w:r>
          </w:p>
        </w:tc>
        <w:tc>
          <w:tcPr>
            <w:tcW w:w="1985" w:type="dxa"/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Я рисую сказку </w:t>
            </w:r>
          </w:p>
        </w:tc>
        <w:tc>
          <w:tcPr>
            <w:tcW w:w="2268" w:type="dxa"/>
            <w:shd w:val="clear" w:color="auto" w:fill="auto"/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Среди вод лебедь белая плывет</w:t>
            </w:r>
          </w:p>
        </w:tc>
        <w:tc>
          <w:tcPr>
            <w:tcW w:w="2268" w:type="dxa"/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№89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«Царевна- лебедь»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Гегелева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Зухра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Стадниченко Юлия Евгеньевна. Воспитатель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МБДОУ Аннинский д/с ОРВ «Росток» Воронежская область, </w:t>
            </w: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пгт</w:t>
            </w:r>
            <w:proofErr w:type="spellEnd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Анна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презентация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Иванов Глеб,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Аннинский д/с ОРВ «Росток»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п.г.т.Анна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Аннинский район Воронежская область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 (поделки)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«Баба Яга»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Черникова Наталья Витальевна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Валерия,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Аннинский д/с ОРВ «Росток»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п.г.т.Анна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Аннинский район Воронежская область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 (поделки)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«Домик Миши и Маши»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Черникова Наталья Витальевна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Черникова Наталья Витальевна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МБДОУ Аннинский д/с ОРВ «Росток»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п.г.т.Анна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Аннинский район Воронежская область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педагогика»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«Сказка А.Н. Корольковой продолжает жить»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II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Спицын Серафим,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МБДОУ Аннинский д/с ОРВ «Росток», Воронежская область, </w:t>
            </w: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«Сказка оживает!»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(поделка)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«Избушка на курьих ножках»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Стадниченко Юлия Евгеньевна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Екатерина Алексеевна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 17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рисую сказку»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«Буратино»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Грешнова Галина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Площинский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 Владиславович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 № 17 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рисую сказку»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«Лиса и журавль»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Власова Ксения Геннадьевна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Вероника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«Светлячок» с. Первомайское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Сказка: Колобок.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Владимировна Белова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Валерия,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«Светлячок» с. Первомайское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оживает! (поделки)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Сказка: Лиса и рак.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Белова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Макарова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Валентина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Ивановна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воспитатель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МБДОУ детский сад «Сказка» Первомайский район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«Приключения колобка»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Вахнер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МБДОУ детский сад 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ЗАТО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Лариса Николаевна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Савченкова Анна Михайловна, учитель-дефектолог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МБДОУ: детский сад «Рыбка» </w:t>
            </w:r>
            <w:proofErr w:type="spellStart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Асиновский</w:t>
            </w:r>
            <w:proofErr w:type="spellEnd"/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«Путешествие в Тридевятое царство»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Осадчая Анастасия Владимировна, учитель-логопед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ind w:left="31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</w:rPr>
              <w:t>МБОУ «Катайгинская СОШ» Верхнекетский район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«Однажды в сказке»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«12 месяцев»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Волкова Вера Викторовна, педагог-психолог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МБОУ «КСОШ № 2»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  <w:t xml:space="preserve">, 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с.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«В тридевятом царстве…» Литературное творчество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«Спасибо, Сказка»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Кожакин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. «Южные ворота» Томского района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 поделка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«Сказочный зонтик!»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Ларченко Анна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Белоногова Ульяна, 3 года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05B" w:rsidRPr="001755DB" w:rsidRDefault="0087605B" w:rsidP="000C293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755D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МБОУ «НОШ </w:t>
            </w:r>
            <w:proofErr w:type="spellStart"/>
            <w:r w:rsidRPr="001755D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мкр</w:t>
            </w:r>
            <w:proofErr w:type="spellEnd"/>
            <w:r w:rsidRPr="001755D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. «Южные ворота» Томского района, </w:t>
            </w:r>
            <w:proofErr w:type="spellStart"/>
            <w:r w:rsidRPr="001755D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п.Зональная</w:t>
            </w:r>
            <w:proofErr w:type="spellEnd"/>
            <w:r w:rsidRPr="001755D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Станция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«Ежик в тумане»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Гребенькова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Фомина Марина 5лет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Семилуженская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Томский район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 (поделка)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теремок»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Фомина Капитолина Геннадьевна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Павлуцкая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МБОУ «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Семилуженская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Проект «В гостях у русской народной сказки»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Нуйкина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Елизавета, 1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ДДТ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Вышивка крестом сказка «Красная шапочка»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Абрамкина Наталия Петровна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Людмила, 13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ддт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Панно из бисера сказка «Волк и семеро козлят»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Абрамкина Наталия Петровна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Шатова Татьяна Владимировна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МБОУ ДО «ЦДОД» Первомайского района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мастерская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«Изготовление головы театральной куклы из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фоамирана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III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детский коллектив кукольный театр «Жар птица»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«ЦДОД» Первомайского района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Театр-Страна сказок 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видео спектакля.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1755D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https://disk.yandex.ru/i/3WlvEQhi7A9mDw</w:t>
              </w:r>
            </w:hyperlink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Волк и семеро козлят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Шатова Татьяна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Константин,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МБОУ ДО ДДТ </w:t>
            </w:r>
          </w:p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Чулымского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Новосибирская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г.Чулым</w:t>
            </w:r>
            <w:proofErr w:type="spellEnd"/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«Фея цветов»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Качко   Елена   Анатольевна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Диана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МБОУ ДО ДДТ </w:t>
            </w: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Чулымского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Город Чулым Новосибирская область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в музыке»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«Пошла млада за водой»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Коровякова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  Елена    Николаевна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Курганова Софья 10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МБОУ ДО ЦДОД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Гуси лебеди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Бажина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Пальцева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Марианна 13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МБОУ ДО ЦДОД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Золотая рыбка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Бажина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Трушина Алена,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МБОУ ДО ЦДОД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Золотая рыбка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Бажина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Конорева Ева 12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МБОУ ДО ЦДОД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Бажина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Ибрашева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Диана, 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НОШ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. «Южные ворота»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Поселок Зональная станция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 пылу, с жару»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Брейфогель</w:t>
            </w:r>
            <w:proofErr w:type="spellEnd"/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Олеся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Цуренко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Павел, 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НОШ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. «Южные ворота», Томский район поселок Зональная станция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Бабы- Яги»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Каличкина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МБОУ СОШ № 70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«Волшебный мир фантазии»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викторина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Грищенко Евгений Владимирович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МБОУ СОШ № 70 г. Томска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Викторин «Волшебный мир фантазии»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II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48363621"/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Жулева Ирина Анатольевна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МБУ ДО Дом творчества, село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Шира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, Республика Хакасия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мастерская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pStyle w:val="a6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«Кукла Фея из сказки»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bookmarkEnd w:id="4"/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Жулева Вероника, 10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Дом творчества, село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Шира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, Республика Хакасия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оживает!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Жулева Ирина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Опенько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Даша, 9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Дом творчества, село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Шира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, Республика Хакасия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оживает!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Мальвина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Жулева Ирина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Юлия Юрьевна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МБУДО «ЦДО «Алые паруса» г. Новосибирска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«Медвежьи нянюшки»-Методические рекомендации к проведению интегрированного занятия по русской традиционной культуре и изобразительному творчеству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Живетьева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Живетьева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МБУДО «ЦДО «Алые паруса» г. Новосибирска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«Медвежьи нянюшки»-Методические рекомендации к проведению интегрированного занятия по русской традиционной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изобразительному творчеству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Живетьева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Клыпа Анастасия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МБУДО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 «ЦДО «Алые паруса»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«Птица Сирин»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Живетьева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Бруткова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Марьяна</w:t>
            </w:r>
            <w:proofErr w:type="gramEnd"/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г.Новосибирска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«ЦДО «Алые паруса»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«Алконост – птица радости»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Живетьева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Капустянчик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г.Новосибирска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«ЦДО «Алые паруса»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«Снегурочка с белочкой»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Живетьева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Иминов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Маркус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Стрежевой» СП «Ромашка» г. Стрежевой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Лешему»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Голубь Альбина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Гильмуллин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Искандер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Стрежевой» СП «Ромашка» г. Стрежевой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 на новый лад»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Алимпиева Ирина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Косяков Дмитрий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Стрежевой» СП «Ромашка» г. Стрежевой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Голубь Альбина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Половнева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Стрежевой» СП «Ромашка» г. Стрежевой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Печенина Елена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Группа «Брусничка»,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Стрежевой» СП «Ромашка» г. Стрежевой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«Театр – страна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приключения колобка»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Нагибина Раиса Васильевна, воспитатель,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Даудрих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Андреевна, воспитатель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Лозко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Мираслава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года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Стрежевой» СП «Ромашка» г. Стрежевой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«Три поросёнка»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Печенина Елена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Хужин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Стрежевой» СП «Ромашка» г. Стрежевой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«Три поросёнка»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Печенина Елена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Шепелев Артем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Стрежевой» СП «Ромашка» г. Стрежевой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«Чудо-юдо рыба кит»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Алимпиева Ирина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Кузин Тимофей</w:t>
            </w:r>
          </w:p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МДОУ Детский сад Стрежевой СП «Журавушка»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Царевна - Лягушка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Заусалина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Группа «Радуга»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МКДОУ «ЦРР д/с «</w:t>
            </w:r>
            <w:proofErr w:type="gram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Колокольчик» 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proofErr w:type="gram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«Театр-страна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«Как петушок и котик от своих мам ушли»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Воронова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 - воспитатель,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Игоревна – музыкальный руководитель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rPr>
          <w:trHeight w:val="249"/>
        </w:trPr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Студия эстетического развития «Сказка», младшая группа, 7-10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МКУДО ДДТ </w:t>
            </w:r>
            <w:proofErr w:type="spellStart"/>
            <w:r w:rsidRPr="0017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17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Тегульдет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«Сказка в музыке»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«Яблонька»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Ильина Светлана Владимировна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Фоменых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Алиса ,</w:t>
            </w:r>
            <w:proofErr w:type="gram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48» (МАДОУ «Детский сад № 48», г. Северск, Томской области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Золушка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Булкина Виктория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Буйновская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Агата,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48» (МАДОУ «Детский сад № 48», г. Северск, Томской области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Краденое солнце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Булкина Виктория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Оля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№7», г.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«Театр – страна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«Не давайте детям спички»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группа «Звездочки»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Ахунова Ирина Сергеевна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Мамонтова Кира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№7», г.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«Театр – страна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«Не давайте детям спички»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группа «Звездочки»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Ахунова Ирина Сергеевна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Матвеев Матвей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№7», г.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«Театр – страна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«Не давайте детям спички»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группа «Звездочки»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Ахунова Ирина Сергеевна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Самоволик</w:t>
            </w:r>
            <w:proofErr w:type="spellEnd"/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Захар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№7», г.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«Театр – страна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«Не давайте детям спички»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группа «Звездочки»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Ахунова Ирина Сергеевна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Солоник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Саша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 «Детский сад №7», г. Северск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«Театр – страна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«Не давайте детям спички»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Театральная группа «Звездочки»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Ахунова Ирина Сергеевна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rPr>
          <w:trHeight w:val="1271"/>
        </w:trPr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Пылаева Алена, 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«Центр развития ребенка – детский сад д. </w:t>
            </w:r>
            <w:proofErr w:type="gram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Кисловка  Томского</w:t>
            </w:r>
            <w:proofErr w:type="gram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Однажды в сказке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Белочка 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Умелочка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Третьякова Лилия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Мукина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№6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(МАДОУ №6)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Аленький цветочек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Клиновицкая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Морозова Полина Евгеньевна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(воспитатель)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 48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«Сказочная презентация»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Развитие творческих способностей детей через творчество Х.К. Андерсена «Чудесный мир сказок»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Мурзин Дмитрий 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общеразвивающего вида № 133 (МБДОУ №</w:t>
            </w:r>
            <w:proofErr w:type="gram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133 )</w:t>
            </w:r>
            <w:proofErr w:type="gram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г.Томск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Никитина 24,Томская область.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Кривошеина Ольга Павловна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с художественно-эстетическим направлением №53» (МБДОУ «Детский сад №53),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г.Северск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, Томской области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«Лисичка со скалочкой»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Крылова Инна Петровна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rPr>
          <w:trHeight w:val="70"/>
        </w:trPr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общеразвивающего вида № 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133 (МБДОУ №</w:t>
            </w:r>
            <w:proofErr w:type="gram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133 )</w:t>
            </w:r>
            <w:proofErr w:type="gram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г.Томск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Никитина 24,Томская область.</w:t>
            </w:r>
          </w:p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«Царевна Лягушка»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Кривошеина Марина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Циренова</w:t>
            </w:r>
            <w:proofErr w:type="spellEnd"/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Карина 4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общеразвивающего вида № 133 (МБДОУ №</w:t>
            </w:r>
            <w:proofErr w:type="gram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133 )</w:t>
            </w:r>
            <w:proofErr w:type="gram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г.Томск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Никитина 24,Томская область.</w:t>
            </w:r>
          </w:p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«Царевна Лягушка»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Кривошеина Марина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Зворыгина Варвара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общеразвивающего вида №114», 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«Я рисую сказку»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«Цветик-семицветик»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Лаптиева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Бажилин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№58»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Томская область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МБДОУ «ЦРР – д/с №58»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оживает!»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«Чебурашка»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Сиухина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Варвара, 12 лет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Дом детского творчества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«Театр- страна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«Как Купчиха постничала»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Тютикова Оксана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Кривобоков Никита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Дом детского творчества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«Театр- страна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«Сапсан»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Тютикова Оксана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Мальцев Егор,11 лет</w:t>
            </w:r>
          </w:p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Дом детского творчества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«Театр- страна сказок»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Стихотворение- сказка «Гармонь»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Тютикова Оксана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iCs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hAnsi="Times New Roman" w:cs="Times New Roman"/>
                <w:bCs/>
                <w:iCs/>
                <w:color w:val="7030A0"/>
                <w:sz w:val="24"/>
                <w:szCs w:val="24"/>
              </w:rPr>
              <w:t>Михкельсон</w:t>
            </w:r>
            <w:proofErr w:type="spellEnd"/>
            <w:r w:rsidRPr="007F4DED">
              <w:rPr>
                <w:rFonts w:ascii="Times New Roman" w:hAnsi="Times New Roman" w:cs="Times New Roman"/>
                <w:bCs/>
                <w:iCs/>
                <w:color w:val="7030A0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iCs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bCs/>
                <w:iCs/>
                <w:color w:val="7030A0"/>
                <w:sz w:val="24"/>
                <w:szCs w:val="24"/>
              </w:rPr>
              <w:t xml:space="preserve">Областное государственное казенное учреждение «Центр социальной помощи семье и детям </w:t>
            </w:r>
            <w:proofErr w:type="spellStart"/>
            <w:r w:rsidRPr="007F4DED">
              <w:rPr>
                <w:rFonts w:ascii="Times New Roman" w:hAnsi="Times New Roman" w:cs="Times New Roman"/>
                <w:bCs/>
                <w:iCs/>
                <w:color w:val="7030A0"/>
                <w:sz w:val="24"/>
                <w:szCs w:val="24"/>
              </w:rPr>
              <w:t>Асиновского</w:t>
            </w:r>
            <w:proofErr w:type="spellEnd"/>
            <w:r w:rsidRPr="007F4DED">
              <w:rPr>
                <w:rFonts w:ascii="Times New Roman" w:hAnsi="Times New Roman" w:cs="Times New Roman"/>
                <w:bCs/>
                <w:iCs/>
                <w:color w:val="7030A0"/>
                <w:sz w:val="24"/>
                <w:szCs w:val="24"/>
              </w:rPr>
              <w:t xml:space="preserve"> района ОГКУ «</w:t>
            </w:r>
            <w:proofErr w:type="spellStart"/>
            <w:r w:rsidRPr="007F4DED">
              <w:rPr>
                <w:rFonts w:ascii="Times New Roman" w:hAnsi="Times New Roman" w:cs="Times New Roman"/>
                <w:bCs/>
                <w:iCs/>
                <w:color w:val="7030A0"/>
                <w:sz w:val="24"/>
                <w:szCs w:val="24"/>
              </w:rPr>
              <w:t>ЦСПСиД</w:t>
            </w:r>
            <w:proofErr w:type="spellEnd"/>
            <w:r w:rsidRPr="007F4DED">
              <w:rPr>
                <w:rFonts w:ascii="Times New Roman" w:hAnsi="Times New Roman" w:cs="Times New Roman"/>
                <w:bCs/>
                <w:i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7F4DED">
              <w:rPr>
                <w:rFonts w:ascii="Times New Roman" w:hAnsi="Times New Roman" w:cs="Times New Roman"/>
                <w:bCs/>
                <w:iCs/>
                <w:color w:val="7030A0"/>
                <w:sz w:val="24"/>
                <w:szCs w:val="24"/>
              </w:rPr>
              <w:t>Асиновского</w:t>
            </w:r>
            <w:proofErr w:type="spellEnd"/>
            <w:r w:rsidRPr="007F4DED">
              <w:rPr>
                <w:rFonts w:ascii="Times New Roman" w:hAnsi="Times New Roman" w:cs="Times New Roman"/>
                <w:bCs/>
                <w:iCs/>
                <w:color w:val="7030A0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iCs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bCs/>
                <w:iCs/>
                <w:color w:val="7030A0"/>
                <w:sz w:val="24"/>
                <w:szCs w:val="24"/>
              </w:rPr>
              <w:t>«Сказочная игротека»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7F4DED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  <w:lang w:eastAsia="ru-RU"/>
              </w:rPr>
              <w:t xml:space="preserve">Сценарий театрализованного представления  </w:t>
            </w:r>
          </w:p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7F4DED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  <w:lang w:eastAsia="ru-RU"/>
              </w:rPr>
              <w:t>«Летние приключения Буратино»</w:t>
            </w:r>
          </w:p>
          <w:p w:rsidR="0087605B" w:rsidRPr="007F4DED" w:rsidRDefault="0087605B" w:rsidP="000C29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iCs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  <w:lang w:eastAsia="ru-RU"/>
              </w:rPr>
              <w:lastRenderedPageBreak/>
              <w:t>для детей-инвалидов и детей с ОВЗ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iCs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Жданов Иван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ОГБУ ЦСП г. Стрежевого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Золотая рыбка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Мунина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Карина, 15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ОГКОУ КШИ 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 перед нею разбитое корыто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Шкарлуханова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Зенченко Артём, 15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ОГКОУ КШИ 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Белка  там</w:t>
            </w:r>
            <w:proofErr w:type="gram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живёт ручная…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Шкарлуханова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Антонина, 15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ОГКОУ КШИ 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Кот учёный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Шкарлуханова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авина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 Центр для детей и подростков с ограниченными возможностями ЗАТО Северск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Сказка оживает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Маши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Туманова Евгения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Наумова Маргарита 10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ОГКУ «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ЦСПСиД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 г. Асино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Я рисую сказку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Шеина Елена Валерьевна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Черемных Елена Александровна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ОГКУ ЦСПСД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Колпашевский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ра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й</w:t>
            </w: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он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Сказочная игротека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«Необыкновенный гость»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Тысячный Даниил, 10 лет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ОГКУ ЦСПСД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раон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«В тридевятом царстве…» литературное творчество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«Современная сказка»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Черемных Елена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Киселев Арсений, 5 лет 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№6 МАДОУ </w:t>
            </w:r>
            <w:proofErr w:type="spellStart"/>
            <w:r w:rsidR="00B97F8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97F83"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ерхнекетский</w:t>
            </w:r>
            <w:proofErr w:type="spellEnd"/>
            <w:r w:rsidR="00B97F83"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п. Степановка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рисую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сказку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Микки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Маус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Жгунова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1755DB" w:rsidRDefault="0087605B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97F83" w:rsidRPr="003919FA" w:rsidTr="00EE3743">
        <w:tc>
          <w:tcPr>
            <w:tcW w:w="567" w:type="dxa"/>
          </w:tcPr>
          <w:p w:rsidR="00B97F83" w:rsidRPr="001755DB" w:rsidRDefault="00B97F83" w:rsidP="00B97F83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83" w:rsidRPr="001755DB" w:rsidRDefault="00B97F83" w:rsidP="00B9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Карелин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Егор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5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83" w:rsidRPr="001755DB" w:rsidRDefault="00B97F83" w:rsidP="00B9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№6 МАДОУ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ерхнекетский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сад,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п. Степановка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83" w:rsidRPr="001755DB" w:rsidRDefault="00B97F83" w:rsidP="00B9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рисую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сказку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83" w:rsidRPr="001755DB" w:rsidRDefault="00B97F83" w:rsidP="00B9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Колобок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83" w:rsidRPr="001755DB" w:rsidRDefault="00B97F83" w:rsidP="00B9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Дружинина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  <w:r w:rsidRPr="0017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F83" w:rsidRPr="001755DB" w:rsidRDefault="00B97F83" w:rsidP="00B9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7605B" w:rsidRPr="003919FA" w:rsidTr="00EE3743">
        <w:tc>
          <w:tcPr>
            <w:tcW w:w="567" w:type="dxa"/>
          </w:tcPr>
          <w:p w:rsidR="0087605B" w:rsidRPr="001755DB" w:rsidRDefault="0087605B" w:rsidP="000C293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Жгунова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АВ и Дружинина ТН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Филиал №6 МАДОУ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Верхнекетский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детский сад,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Верхнекетский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район, поселок Степановка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  <w:t>Сказочная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  <w:t>презентация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  <w:t>сказку</w:t>
            </w:r>
            <w:proofErr w:type="spellEnd"/>
            <w:r w:rsidRPr="007F4DE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605B" w:rsidRPr="007F4DED" w:rsidRDefault="0087605B" w:rsidP="000C293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Диплом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III </w:t>
            </w:r>
            <w:r w:rsidRPr="007F4D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степени</w:t>
            </w:r>
          </w:p>
        </w:tc>
      </w:tr>
    </w:tbl>
    <w:p w:rsidR="00390744" w:rsidRDefault="00390744" w:rsidP="00390744">
      <w:bookmarkStart w:id="5" w:name="_Hlk147920759"/>
    </w:p>
    <w:p w:rsidR="00F12872" w:rsidRDefault="00F12872"/>
    <w:p w:rsidR="00556973" w:rsidRDefault="00556973">
      <w:bookmarkStart w:id="6" w:name="_GoBack"/>
      <w:bookmarkEnd w:id="5"/>
      <w:bookmarkEnd w:id="6"/>
    </w:p>
    <w:sectPr w:rsidR="00556973" w:rsidSect="0033495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523FC"/>
    <w:multiLevelType w:val="hybridMultilevel"/>
    <w:tmpl w:val="4542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83A20"/>
    <w:multiLevelType w:val="hybridMultilevel"/>
    <w:tmpl w:val="82FE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61378"/>
    <w:multiLevelType w:val="hybridMultilevel"/>
    <w:tmpl w:val="15EC8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716A8A"/>
    <w:multiLevelType w:val="hybridMultilevel"/>
    <w:tmpl w:val="031E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5E"/>
    <w:rsid w:val="00001313"/>
    <w:rsid w:val="000135F3"/>
    <w:rsid w:val="0001426C"/>
    <w:rsid w:val="00022E19"/>
    <w:rsid w:val="00024E07"/>
    <w:rsid w:val="000275D0"/>
    <w:rsid w:val="00032BBC"/>
    <w:rsid w:val="00035C7E"/>
    <w:rsid w:val="000411B9"/>
    <w:rsid w:val="00051347"/>
    <w:rsid w:val="00054E48"/>
    <w:rsid w:val="00057BAC"/>
    <w:rsid w:val="00063A9F"/>
    <w:rsid w:val="00066643"/>
    <w:rsid w:val="00072199"/>
    <w:rsid w:val="00081670"/>
    <w:rsid w:val="00081DC3"/>
    <w:rsid w:val="00084AA6"/>
    <w:rsid w:val="000915C1"/>
    <w:rsid w:val="000942CB"/>
    <w:rsid w:val="00096425"/>
    <w:rsid w:val="000A2E2B"/>
    <w:rsid w:val="000A36A8"/>
    <w:rsid w:val="000A5D5C"/>
    <w:rsid w:val="000B1E49"/>
    <w:rsid w:val="000C25E3"/>
    <w:rsid w:val="000C2935"/>
    <w:rsid w:val="000C3D63"/>
    <w:rsid w:val="000C3E6E"/>
    <w:rsid w:val="000C7D6B"/>
    <w:rsid w:val="000E201E"/>
    <w:rsid w:val="000E333C"/>
    <w:rsid w:val="000E4CCF"/>
    <w:rsid w:val="000E5484"/>
    <w:rsid w:val="000E63D7"/>
    <w:rsid w:val="000F1E28"/>
    <w:rsid w:val="000F44B8"/>
    <w:rsid w:val="000F4582"/>
    <w:rsid w:val="000F476F"/>
    <w:rsid w:val="000F619C"/>
    <w:rsid w:val="00100A3A"/>
    <w:rsid w:val="0010584C"/>
    <w:rsid w:val="00111707"/>
    <w:rsid w:val="00113791"/>
    <w:rsid w:val="00114797"/>
    <w:rsid w:val="00117098"/>
    <w:rsid w:val="0012064F"/>
    <w:rsid w:val="001220B8"/>
    <w:rsid w:val="0012696C"/>
    <w:rsid w:val="00137580"/>
    <w:rsid w:val="00141617"/>
    <w:rsid w:val="001506D9"/>
    <w:rsid w:val="00153BD0"/>
    <w:rsid w:val="00155733"/>
    <w:rsid w:val="0015602B"/>
    <w:rsid w:val="00156AAF"/>
    <w:rsid w:val="00161173"/>
    <w:rsid w:val="00162C53"/>
    <w:rsid w:val="00163334"/>
    <w:rsid w:val="001636CE"/>
    <w:rsid w:val="00165636"/>
    <w:rsid w:val="00166E03"/>
    <w:rsid w:val="00173D40"/>
    <w:rsid w:val="001755DB"/>
    <w:rsid w:val="00175D4E"/>
    <w:rsid w:val="00176282"/>
    <w:rsid w:val="00181F7A"/>
    <w:rsid w:val="00185D16"/>
    <w:rsid w:val="00186300"/>
    <w:rsid w:val="00186324"/>
    <w:rsid w:val="00193895"/>
    <w:rsid w:val="00195208"/>
    <w:rsid w:val="00196391"/>
    <w:rsid w:val="001976E6"/>
    <w:rsid w:val="001B316B"/>
    <w:rsid w:val="001B666A"/>
    <w:rsid w:val="001B7CAD"/>
    <w:rsid w:val="001C041C"/>
    <w:rsid w:val="001C606C"/>
    <w:rsid w:val="001D7ED3"/>
    <w:rsid w:val="001E10DD"/>
    <w:rsid w:val="001E6ADB"/>
    <w:rsid w:val="001F6BC0"/>
    <w:rsid w:val="002033AA"/>
    <w:rsid w:val="00207B6B"/>
    <w:rsid w:val="00212A40"/>
    <w:rsid w:val="002221F4"/>
    <w:rsid w:val="002308A0"/>
    <w:rsid w:val="002337ED"/>
    <w:rsid w:val="00242C00"/>
    <w:rsid w:val="0024418E"/>
    <w:rsid w:val="00244FA1"/>
    <w:rsid w:val="002563DD"/>
    <w:rsid w:val="00263ACF"/>
    <w:rsid w:val="0026473F"/>
    <w:rsid w:val="00264842"/>
    <w:rsid w:val="00270890"/>
    <w:rsid w:val="002820FA"/>
    <w:rsid w:val="002847A2"/>
    <w:rsid w:val="00284EDD"/>
    <w:rsid w:val="0029114C"/>
    <w:rsid w:val="002A2D49"/>
    <w:rsid w:val="002A5BC5"/>
    <w:rsid w:val="002A7BA4"/>
    <w:rsid w:val="002B4683"/>
    <w:rsid w:val="002B5BB1"/>
    <w:rsid w:val="002B7EDD"/>
    <w:rsid w:val="002C02EE"/>
    <w:rsid w:val="002C586A"/>
    <w:rsid w:val="002D5325"/>
    <w:rsid w:val="002D6311"/>
    <w:rsid w:val="002D7D91"/>
    <w:rsid w:val="002E7536"/>
    <w:rsid w:val="002E7D24"/>
    <w:rsid w:val="002F204B"/>
    <w:rsid w:val="002F2C78"/>
    <w:rsid w:val="002F355F"/>
    <w:rsid w:val="002F4CC3"/>
    <w:rsid w:val="002F5D82"/>
    <w:rsid w:val="002F7C2A"/>
    <w:rsid w:val="00300B97"/>
    <w:rsid w:val="0031477B"/>
    <w:rsid w:val="003229C7"/>
    <w:rsid w:val="0033495C"/>
    <w:rsid w:val="00340275"/>
    <w:rsid w:val="00341708"/>
    <w:rsid w:val="00347F49"/>
    <w:rsid w:val="00356131"/>
    <w:rsid w:val="0035767B"/>
    <w:rsid w:val="00363053"/>
    <w:rsid w:val="0036535E"/>
    <w:rsid w:val="00367762"/>
    <w:rsid w:val="00367862"/>
    <w:rsid w:val="00377538"/>
    <w:rsid w:val="003821D2"/>
    <w:rsid w:val="00382427"/>
    <w:rsid w:val="00384F53"/>
    <w:rsid w:val="00390744"/>
    <w:rsid w:val="003919FA"/>
    <w:rsid w:val="00392D44"/>
    <w:rsid w:val="003A0852"/>
    <w:rsid w:val="003A6CD5"/>
    <w:rsid w:val="003C428C"/>
    <w:rsid w:val="003C58C0"/>
    <w:rsid w:val="003C7B73"/>
    <w:rsid w:val="003D160F"/>
    <w:rsid w:val="003D250D"/>
    <w:rsid w:val="003D6D40"/>
    <w:rsid w:val="003E130B"/>
    <w:rsid w:val="003E175F"/>
    <w:rsid w:val="003E1AFA"/>
    <w:rsid w:val="003E324A"/>
    <w:rsid w:val="003F5DFB"/>
    <w:rsid w:val="003F722F"/>
    <w:rsid w:val="004000F3"/>
    <w:rsid w:val="0040428C"/>
    <w:rsid w:val="004055FC"/>
    <w:rsid w:val="00407B2B"/>
    <w:rsid w:val="0041042A"/>
    <w:rsid w:val="004156FD"/>
    <w:rsid w:val="004165BA"/>
    <w:rsid w:val="0042224E"/>
    <w:rsid w:val="0042497C"/>
    <w:rsid w:val="004414A8"/>
    <w:rsid w:val="00453A55"/>
    <w:rsid w:val="00461401"/>
    <w:rsid w:val="004632E6"/>
    <w:rsid w:val="004637D9"/>
    <w:rsid w:val="00464FBA"/>
    <w:rsid w:val="004652F3"/>
    <w:rsid w:val="00466AEF"/>
    <w:rsid w:val="0047371C"/>
    <w:rsid w:val="00481B01"/>
    <w:rsid w:val="00484800"/>
    <w:rsid w:val="00484BDA"/>
    <w:rsid w:val="00484E81"/>
    <w:rsid w:val="00490D4B"/>
    <w:rsid w:val="00492571"/>
    <w:rsid w:val="004A0592"/>
    <w:rsid w:val="004A2696"/>
    <w:rsid w:val="004A61E8"/>
    <w:rsid w:val="004B6DA8"/>
    <w:rsid w:val="004C1CB7"/>
    <w:rsid w:val="004C2E34"/>
    <w:rsid w:val="004C3EE6"/>
    <w:rsid w:val="004C653D"/>
    <w:rsid w:val="004C7476"/>
    <w:rsid w:val="004D0ED7"/>
    <w:rsid w:val="004D1FC1"/>
    <w:rsid w:val="004D2421"/>
    <w:rsid w:val="004D37AB"/>
    <w:rsid w:val="004E293F"/>
    <w:rsid w:val="004E58C8"/>
    <w:rsid w:val="004E79C3"/>
    <w:rsid w:val="004F11AC"/>
    <w:rsid w:val="004F202B"/>
    <w:rsid w:val="004F2305"/>
    <w:rsid w:val="004F6725"/>
    <w:rsid w:val="00500269"/>
    <w:rsid w:val="00502348"/>
    <w:rsid w:val="00505B6E"/>
    <w:rsid w:val="005061C4"/>
    <w:rsid w:val="00506FC0"/>
    <w:rsid w:val="00511B64"/>
    <w:rsid w:val="00512D89"/>
    <w:rsid w:val="0051387B"/>
    <w:rsid w:val="00514835"/>
    <w:rsid w:val="0052357E"/>
    <w:rsid w:val="005273A7"/>
    <w:rsid w:val="00534DA7"/>
    <w:rsid w:val="00535A5B"/>
    <w:rsid w:val="00540BFC"/>
    <w:rsid w:val="00542FA2"/>
    <w:rsid w:val="00544F26"/>
    <w:rsid w:val="00546076"/>
    <w:rsid w:val="0055009E"/>
    <w:rsid w:val="00550201"/>
    <w:rsid w:val="00550362"/>
    <w:rsid w:val="00550CA3"/>
    <w:rsid w:val="00551E72"/>
    <w:rsid w:val="00556973"/>
    <w:rsid w:val="00560683"/>
    <w:rsid w:val="00564D2C"/>
    <w:rsid w:val="0056724C"/>
    <w:rsid w:val="00567DEF"/>
    <w:rsid w:val="00574713"/>
    <w:rsid w:val="00575DFC"/>
    <w:rsid w:val="005768EA"/>
    <w:rsid w:val="0058770B"/>
    <w:rsid w:val="005916C1"/>
    <w:rsid w:val="005931A4"/>
    <w:rsid w:val="0059608A"/>
    <w:rsid w:val="00596477"/>
    <w:rsid w:val="00597C53"/>
    <w:rsid w:val="005A2254"/>
    <w:rsid w:val="005A51E2"/>
    <w:rsid w:val="005B0B9B"/>
    <w:rsid w:val="005B3D78"/>
    <w:rsid w:val="005C059D"/>
    <w:rsid w:val="005C485C"/>
    <w:rsid w:val="005C6963"/>
    <w:rsid w:val="005D0C58"/>
    <w:rsid w:val="005D164C"/>
    <w:rsid w:val="005D2249"/>
    <w:rsid w:val="005D513A"/>
    <w:rsid w:val="005E3EC7"/>
    <w:rsid w:val="005E55A8"/>
    <w:rsid w:val="005E7FC7"/>
    <w:rsid w:val="0060087C"/>
    <w:rsid w:val="00602AA9"/>
    <w:rsid w:val="00603532"/>
    <w:rsid w:val="00605B3E"/>
    <w:rsid w:val="00606303"/>
    <w:rsid w:val="00610EE3"/>
    <w:rsid w:val="00612F9C"/>
    <w:rsid w:val="00617548"/>
    <w:rsid w:val="006300D3"/>
    <w:rsid w:val="00630DF9"/>
    <w:rsid w:val="0064648F"/>
    <w:rsid w:val="0064659E"/>
    <w:rsid w:val="00647EDA"/>
    <w:rsid w:val="00662183"/>
    <w:rsid w:val="00663291"/>
    <w:rsid w:val="006650B8"/>
    <w:rsid w:val="00666D81"/>
    <w:rsid w:val="00672757"/>
    <w:rsid w:val="006854E8"/>
    <w:rsid w:val="00686851"/>
    <w:rsid w:val="00686BDC"/>
    <w:rsid w:val="0069150C"/>
    <w:rsid w:val="00693AE5"/>
    <w:rsid w:val="006A4926"/>
    <w:rsid w:val="006B0B34"/>
    <w:rsid w:val="006B2E76"/>
    <w:rsid w:val="006B4253"/>
    <w:rsid w:val="006B438D"/>
    <w:rsid w:val="006C00BF"/>
    <w:rsid w:val="006C1916"/>
    <w:rsid w:val="006C2466"/>
    <w:rsid w:val="006C2AAF"/>
    <w:rsid w:val="006C612B"/>
    <w:rsid w:val="006D0124"/>
    <w:rsid w:val="006D2412"/>
    <w:rsid w:val="006D5575"/>
    <w:rsid w:val="006D5F98"/>
    <w:rsid w:val="006D6204"/>
    <w:rsid w:val="006E03CC"/>
    <w:rsid w:val="006F1412"/>
    <w:rsid w:val="006F3D12"/>
    <w:rsid w:val="0070346F"/>
    <w:rsid w:val="0070485E"/>
    <w:rsid w:val="00707266"/>
    <w:rsid w:val="0071642A"/>
    <w:rsid w:val="00723E72"/>
    <w:rsid w:val="00725DC2"/>
    <w:rsid w:val="00734F5B"/>
    <w:rsid w:val="00745C9E"/>
    <w:rsid w:val="007463B2"/>
    <w:rsid w:val="00746BD7"/>
    <w:rsid w:val="0074797D"/>
    <w:rsid w:val="00755105"/>
    <w:rsid w:val="007567FC"/>
    <w:rsid w:val="00760DF8"/>
    <w:rsid w:val="007643AF"/>
    <w:rsid w:val="00765DC4"/>
    <w:rsid w:val="007776C7"/>
    <w:rsid w:val="007802BA"/>
    <w:rsid w:val="0078246A"/>
    <w:rsid w:val="00782C3B"/>
    <w:rsid w:val="007857DB"/>
    <w:rsid w:val="0079471F"/>
    <w:rsid w:val="007A032B"/>
    <w:rsid w:val="007A1BEF"/>
    <w:rsid w:val="007A378B"/>
    <w:rsid w:val="007A7A8B"/>
    <w:rsid w:val="007B4223"/>
    <w:rsid w:val="007C4AE0"/>
    <w:rsid w:val="007C7280"/>
    <w:rsid w:val="007D4BFD"/>
    <w:rsid w:val="007E0DCB"/>
    <w:rsid w:val="007E2F18"/>
    <w:rsid w:val="007F4381"/>
    <w:rsid w:val="007F4DED"/>
    <w:rsid w:val="007F6778"/>
    <w:rsid w:val="00800DD3"/>
    <w:rsid w:val="0081322D"/>
    <w:rsid w:val="00814E28"/>
    <w:rsid w:val="00816066"/>
    <w:rsid w:val="00827283"/>
    <w:rsid w:val="00827471"/>
    <w:rsid w:val="00832E39"/>
    <w:rsid w:val="00833E8B"/>
    <w:rsid w:val="008400F3"/>
    <w:rsid w:val="00850F25"/>
    <w:rsid w:val="00852E0C"/>
    <w:rsid w:val="008576E7"/>
    <w:rsid w:val="00861780"/>
    <w:rsid w:val="00863547"/>
    <w:rsid w:val="00864B7A"/>
    <w:rsid w:val="0087146E"/>
    <w:rsid w:val="008728DF"/>
    <w:rsid w:val="0087605B"/>
    <w:rsid w:val="00877CA2"/>
    <w:rsid w:val="008804A8"/>
    <w:rsid w:val="00880BBB"/>
    <w:rsid w:val="00894250"/>
    <w:rsid w:val="00894383"/>
    <w:rsid w:val="008A092A"/>
    <w:rsid w:val="008A6073"/>
    <w:rsid w:val="008B00C9"/>
    <w:rsid w:val="008B453E"/>
    <w:rsid w:val="008C36D0"/>
    <w:rsid w:val="008D0E82"/>
    <w:rsid w:val="008D1EB7"/>
    <w:rsid w:val="008D24B9"/>
    <w:rsid w:val="008D5E1F"/>
    <w:rsid w:val="008E2F45"/>
    <w:rsid w:val="008F16C9"/>
    <w:rsid w:val="008F2BE7"/>
    <w:rsid w:val="008F3E98"/>
    <w:rsid w:val="008F4979"/>
    <w:rsid w:val="009019AF"/>
    <w:rsid w:val="009024F7"/>
    <w:rsid w:val="00903736"/>
    <w:rsid w:val="00916CE4"/>
    <w:rsid w:val="0092277D"/>
    <w:rsid w:val="00931724"/>
    <w:rsid w:val="00955B65"/>
    <w:rsid w:val="00960A69"/>
    <w:rsid w:val="009647B9"/>
    <w:rsid w:val="009656B7"/>
    <w:rsid w:val="00965AE7"/>
    <w:rsid w:val="00966EC3"/>
    <w:rsid w:val="00967137"/>
    <w:rsid w:val="00967E7D"/>
    <w:rsid w:val="009716A8"/>
    <w:rsid w:val="00972EA5"/>
    <w:rsid w:val="00977C87"/>
    <w:rsid w:val="00980043"/>
    <w:rsid w:val="0098063D"/>
    <w:rsid w:val="0098355A"/>
    <w:rsid w:val="00984842"/>
    <w:rsid w:val="00987E0E"/>
    <w:rsid w:val="009915A5"/>
    <w:rsid w:val="00991609"/>
    <w:rsid w:val="0099248E"/>
    <w:rsid w:val="009933B8"/>
    <w:rsid w:val="0099418D"/>
    <w:rsid w:val="009A56E0"/>
    <w:rsid w:val="009A57C8"/>
    <w:rsid w:val="009A5ECB"/>
    <w:rsid w:val="009A6197"/>
    <w:rsid w:val="009B0ADC"/>
    <w:rsid w:val="009B2B71"/>
    <w:rsid w:val="009B4696"/>
    <w:rsid w:val="009C2794"/>
    <w:rsid w:val="009D2456"/>
    <w:rsid w:val="009D6347"/>
    <w:rsid w:val="009E1311"/>
    <w:rsid w:val="009E3CCA"/>
    <w:rsid w:val="009E717B"/>
    <w:rsid w:val="00A01365"/>
    <w:rsid w:val="00A06CAB"/>
    <w:rsid w:val="00A1018B"/>
    <w:rsid w:val="00A109B0"/>
    <w:rsid w:val="00A10A71"/>
    <w:rsid w:val="00A12C94"/>
    <w:rsid w:val="00A131E5"/>
    <w:rsid w:val="00A23814"/>
    <w:rsid w:val="00A25B71"/>
    <w:rsid w:val="00A267E8"/>
    <w:rsid w:val="00A270DA"/>
    <w:rsid w:val="00A31218"/>
    <w:rsid w:val="00A3329C"/>
    <w:rsid w:val="00A34C25"/>
    <w:rsid w:val="00A3575F"/>
    <w:rsid w:val="00A420FD"/>
    <w:rsid w:val="00A42D0A"/>
    <w:rsid w:val="00A43270"/>
    <w:rsid w:val="00A470A3"/>
    <w:rsid w:val="00A47880"/>
    <w:rsid w:val="00A51E08"/>
    <w:rsid w:val="00A572C5"/>
    <w:rsid w:val="00A60980"/>
    <w:rsid w:val="00A6604B"/>
    <w:rsid w:val="00A67EAC"/>
    <w:rsid w:val="00A71ECC"/>
    <w:rsid w:val="00A752D9"/>
    <w:rsid w:val="00A773C7"/>
    <w:rsid w:val="00A83BFC"/>
    <w:rsid w:val="00A94215"/>
    <w:rsid w:val="00A97763"/>
    <w:rsid w:val="00AA0815"/>
    <w:rsid w:val="00AA310E"/>
    <w:rsid w:val="00AB0D05"/>
    <w:rsid w:val="00AB1AB5"/>
    <w:rsid w:val="00AB4FC7"/>
    <w:rsid w:val="00AB60BF"/>
    <w:rsid w:val="00AD1F81"/>
    <w:rsid w:val="00AD3552"/>
    <w:rsid w:val="00AE6200"/>
    <w:rsid w:val="00AE6F92"/>
    <w:rsid w:val="00AF39F4"/>
    <w:rsid w:val="00AF5067"/>
    <w:rsid w:val="00AF58A9"/>
    <w:rsid w:val="00B04E7C"/>
    <w:rsid w:val="00B0517D"/>
    <w:rsid w:val="00B068A8"/>
    <w:rsid w:val="00B1074E"/>
    <w:rsid w:val="00B13EBE"/>
    <w:rsid w:val="00B158F5"/>
    <w:rsid w:val="00B17EF8"/>
    <w:rsid w:val="00B20967"/>
    <w:rsid w:val="00B23AE8"/>
    <w:rsid w:val="00B30718"/>
    <w:rsid w:val="00B31823"/>
    <w:rsid w:val="00B3649F"/>
    <w:rsid w:val="00B375BC"/>
    <w:rsid w:val="00B40C4E"/>
    <w:rsid w:val="00B43DB8"/>
    <w:rsid w:val="00B46084"/>
    <w:rsid w:val="00B5258E"/>
    <w:rsid w:val="00B5625E"/>
    <w:rsid w:val="00B60BD1"/>
    <w:rsid w:val="00B6104B"/>
    <w:rsid w:val="00B800F1"/>
    <w:rsid w:val="00B82F09"/>
    <w:rsid w:val="00B84A3C"/>
    <w:rsid w:val="00B84A9C"/>
    <w:rsid w:val="00B905FC"/>
    <w:rsid w:val="00B97F83"/>
    <w:rsid w:val="00BA3B0B"/>
    <w:rsid w:val="00BB2DB0"/>
    <w:rsid w:val="00BB30AB"/>
    <w:rsid w:val="00BB44F3"/>
    <w:rsid w:val="00BC1A6E"/>
    <w:rsid w:val="00BC3A64"/>
    <w:rsid w:val="00BC647E"/>
    <w:rsid w:val="00BC7D40"/>
    <w:rsid w:val="00BD1552"/>
    <w:rsid w:val="00BD2D42"/>
    <w:rsid w:val="00BD4C6A"/>
    <w:rsid w:val="00BD4F2B"/>
    <w:rsid w:val="00BD4F8E"/>
    <w:rsid w:val="00BD6EF9"/>
    <w:rsid w:val="00BE165F"/>
    <w:rsid w:val="00BE382C"/>
    <w:rsid w:val="00BF45B8"/>
    <w:rsid w:val="00C01C0A"/>
    <w:rsid w:val="00C04A64"/>
    <w:rsid w:val="00C0550D"/>
    <w:rsid w:val="00C12AC2"/>
    <w:rsid w:val="00C140EE"/>
    <w:rsid w:val="00C14ACC"/>
    <w:rsid w:val="00C23B6F"/>
    <w:rsid w:val="00C3219F"/>
    <w:rsid w:val="00C37693"/>
    <w:rsid w:val="00C44072"/>
    <w:rsid w:val="00C50FF7"/>
    <w:rsid w:val="00C53EF4"/>
    <w:rsid w:val="00C558ED"/>
    <w:rsid w:val="00C60130"/>
    <w:rsid w:val="00C6320F"/>
    <w:rsid w:val="00C71D93"/>
    <w:rsid w:val="00C760EE"/>
    <w:rsid w:val="00C765F9"/>
    <w:rsid w:val="00C768B5"/>
    <w:rsid w:val="00C76BFF"/>
    <w:rsid w:val="00C81260"/>
    <w:rsid w:val="00C81E4C"/>
    <w:rsid w:val="00C90BD9"/>
    <w:rsid w:val="00C91131"/>
    <w:rsid w:val="00C91640"/>
    <w:rsid w:val="00C916C6"/>
    <w:rsid w:val="00CA0E50"/>
    <w:rsid w:val="00CA1F47"/>
    <w:rsid w:val="00CA7E7D"/>
    <w:rsid w:val="00CB0BC0"/>
    <w:rsid w:val="00CB23E6"/>
    <w:rsid w:val="00CC0370"/>
    <w:rsid w:val="00CC5274"/>
    <w:rsid w:val="00CC527E"/>
    <w:rsid w:val="00CD0223"/>
    <w:rsid w:val="00CD3C86"/>
    <w:rsid w:val="00CD4D9B"/>
    <w:rsid w:val="00CD66F1"/>
    <w:rsid w:val="00CE1660"/>
    <w:rsid w:val="00CE2CD3"/>
    <w:rsid w:val="00CE3CA4"/>
    <w:rsid w:val="00CE42A4"/>
    <w:rsid w:val="00CE6504"/>
    <w:rsid w:val="00CE6F5B"/>
    <w:rsid w:val="00CF6FF1"/>
    <w:rsid w:val="00D005B8"/>
    <w:rsid w:val="00D00E73"/>
    <w:rsid w:val="00D00FAA"/>
    <w:rsid w:val="00D04735"/>
    <w:rsid w:val="00D076D4"/>
    <w:rsid w:val="00D14C27"/>
    <w:rsid w:val="00D16921"/>
    <w:rsid w:val="00D16971"/>
    <w:rsid w:val="00D23ADC"/>
    <w:rsid w:val="00D30826"/>
    <w:rsid w:val="00D31F43"/>
    <w:rsid w:val="00D3233D"/>
    <w:rsid w:val="00D33307"/>
    <w:rsid w:val="00D34253"/>
    <w:rsid w:val="00D41075"/>
    <w:rsid w:val="00D43697"/>
    <w:rsid w:val="00D5406C"/>
    <w:rsid w:val="00D56083"/>
    <w:rsid w:val="00D56CC0"/>
    <w:rsid w:val="00D6287A"/>
    <w:rsid w:val="00D6787C"/>
    <w:rsid w:val="00D76236"/>
    <w:rsid w:val="00D83176"/>
    <w:rsid w:val="00D901EE"/>
    <w:rsid w:val="00D93A63"/>
    <w:rsid w:val="00D970B7"/>
    <w:rsid w:val="00DA1114"/>
    <w:rsid w:val="00DA20F2"/>
    <w:rsid w:val="00DB09CA"/>
    <w:rsid w:val="00DB4407"/>
    <w:rsid w:val="00DB4E55"/>
    <w:rsid w:val="00DB59A8"/>
    <w:rsid w:val="00DB6599"/>
    <w:rsid w:val="00DC052B"/>
    <w:rsid w:val="00DC0698"/>
    <w:rsid w:val="00DC21D0"/>
    <w:rsid w:val="00DC49E3"/>
    <w:rsid w:val="00DD1D80"/>
    <w:rsid w:val="00DD2DA0"/>
    <w:rsid w:val="00DD4468"/>
    <w:rsid w:val="00DD58F6"/>
    <w:rsid w:val="00DE14D6"/>
    <w:rsid w:val="00DE15F6"/>
    <w:rsid w:val="00DE2E2C"/>
    <w:rsid w:val="00DE6951"/>
    <w:rsid w:val="00DE7D6D"/>
    <w:rsid w:val="00E121A6"/>
    <w:rsid w:val="00E15183"/>
    <w:rsid w:val="00E21982"/>
    <w:rsid w:val="00E21F51"/>
    <w:rsid w:val="00E25225"/>
    <w:rsid w:val="00E258EA"/>
    <w:rsid w:val="00E34A69"/>
    <w:rsid w:val="00E36E30"/>
    <w:rsid w:val="00E4202F"/>
    <w:rsid w:val="00E466BC"/>
    <w:rsid w:val="00E50BAF"/>
    <w:rsid w:val="00E57C01"/>
    <w:rsid w:val="00E61FBD"/>
    <w:rsid w:val="00E6253D"/>
    <w:rsid w:val="00E70E1A"/>
    <w:rsid w:val="00E7589F"/>
    <w:rsid w:val="00E81C72"/>
    <w:rsid w:val="00E83D52"/>
    <w:rsid w:val="00E85AEE"/>
    <w:rsid w:val="00E9025F"/>
    <w:rsid w:val="00E9186D"/>
    <w:rsid w:val="00E91F83"/>
    <w:rsid w:val="00E9460F"/>
    <w:rsid w:val="00E95E66"/>
    <w:rsid w:val="00E96895"/>
    <w:rsid w:val="00E96CCC"/>
    <w:rsid w:val="00EA146D"/>
    <w:rsid w:val="00EA1FF0"/>
    <w:rsid w:val="00EA797A"/>
    <w:rsid w:val="00EA7B74"/>
    <w:rsid w:val="00EB0C16"/>
    <w:rsid w:val="00EB19E4"/>
    <w:rsid w:val="00EB3185"/>
    <w:rsid w:val="00EC25CE"/>
    <w:rsid w:val="00EC3A9B"/>
    <w:rsid w:val="00EC4649"/>
    <w:rsid w:val="00EC5DDC"/>
    <w:rsid w:val="00ED104B"/>
    <w:rsid w:val="00ED1B35"/>
    <w:rsid w:val="00EE2493"/>
    <w:rsid w:val="00EE2ADD"/>
    <w:rsid w:val="00EE3743"/>
    <w:rsid w:val="00EE665C"/>
    <w:rsid w:val="00EF49A4"/>
    <w:rsid w:val="00F0068F"/>
    <w:rsid w:val="00F014D9"/>
    <w:rsid w:val="00F12872"/>
    <w:rsid w:val="00F16B91"/>
    <w:rsid w:val="00F17EE7"/>
    <w:rsid w:val="00F20720"/>
    <w:rsid w:val="00F20A69"/>
    <w:rsid w:val="00F27439"/>
    <w:rsid w:val="00F36DBD"/>
    <w:rsid w:val="00F40F84"/>
    <w:rsid w:val="00F42B6D"/>
    <w:rsid w:val="00F476B8"/>
    <w:rsid w:val="00F55E92"/>
    <w:rsid w:val="00F62DFE"/>
    <w:rsid w:val="00F65578"/>
    <w:rsid w:val="00F703F1"/>
    <w:rsid w:val="00F82EB2"/>
    <w:rsid w:val="00F8380B"/>
    <w:rsid w:val="00F840E5"/>
    <w:rsid w:val="00F9559F"/>
    <w:rsid w:val="00F95C73"/>
    <w:rsid w:val="00F95CF8"/>
    <w:rsid w:val="00FA1AAF"/>
    <w:rsid w:val="00FB436D"/>
    <w:rsid w:val="00FB5D18"/>
    <w:rsid w:val="00FD5F34"/>
    <w:rsid w:val="00FD7655"/>
    <w:rsid w:val="00FD7BA8"/>
    <w:rsid w:val="00FE1A0E"/>
    <w:rsid w:val="00FE429F"/>
    <w:rsid w:val="00FE601A"/>
    <w:rsid w:val="00FF0D80"/>
    <w:rsid w:val="00FF68B8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F3BEC2"/>
  <w15:chartTrackingRefBased/>
  <w15:docId w15:val="{99B458ED-ED50-43FD-8ADC-C2977311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link w:val="1"/>
    <w:uiPriority w:val="99"/>
    <w:unhideWhenUsed/>
    <w:rsid w:val="00B5625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5625E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6C612B"/>
    <w:rPr>
      <w:color w:val="605E5C"/>
      <w:shd w:val="clear" w:color="auto" w:fill="E1DFDD"/>
    </w:rPr>
  </w:style>
  <w:style w:type="paragraph" w:customStyle="1" w:styleId="1">
    <w:name w:val="Гиперссылка1"/>
    <w:link w:val="a4"/>
    <w:rsid w:val="004A61E8"/>
    <w:pPr>
      <w:spacing w:line="264" w:lineRule="auto"/>
    </w:pPr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D31F43"/>
    <w:pPr>
      <w:spacing w:after="0" w:line="240" w:lineRule="auto"/>
    </w:pPr>
  </w:style>
  <w:style w:type="character" w:customStyle="1" w:styleId="extendedtext-short">
    <w:name w:val="extendedtext-short"/>
    <w:basedOn w:val="a0"/>
    <w:rsid w:val="005D0C58"/>
  </w:style>
  <w:style w:type="character" w:customStyle="1" w:styleId="a7">
    <w:name w:val="Без интервала Знак"/>
    <w:basedOn w:val="a0"/>
    <w:link w:val="a6"/>
    <w:uiPriority w:val="1"/>
    <w:rsid w:val="00814E28"/>
  </w:style>
  <w:style w:type="character" w:customStyle="1" w:styleId="user-accountsubname">
    <w:name w:val="user-account__subname"/>
    <w:basedOn w:val="a0"/>
    <w:rsid w:val="00BC7D40"/>
  </w:style>
  <w:style w:type="paragraph" w:customStyle="1" w:styleId="c19">
    <w:name w:val="c19"/>
    <w:basedOn w:val="a"/>
    <w:rsid w:val="00E8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85AEE"/>
  </w:style>
  <w:style w:type="paragraph" w:customStyle="1" w:styleId="c20">
    <w:name w:val="c20"/>
    <w:basedOn w:val="a"/>
    <w:rsid w:val="00E8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5AEE"/>
  </w:style>
  <w:style w:type="character" w:customStyle="1" w:styleId="wmi-callto">
    <w:name w:val="wmi-callto"/>
    <w:basedOn w:val="a0"/>
    <w:rsid w:val="006D5575"/>
  </w:style>
  <w:style w:type="paragraph" w:styleId="a8">
    <w:name w:val="Normal (Web)"/>
    <w:basedOn w:val="a"/>
    <w:uiPriority w:val="99"/>
    <w:unhideWhenUsed/>
    <w:rsid w:val="0068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495C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EB1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3WlvEQhi7A9mDw" TargetMode="External"/><Relationship Id="rId3" Type="http://schemas.openxmlformats.org/officeDocument/2006/relationships/styles" Target="styles.xml"/><Relationship Id="rId7" Type="http://schemas.openxmlformats.org/officeDocument/2006/relationships/hyperlink" Target="https://toipkro.ru/departments/kafedra-razvitiya-pedagogicheskogo-29/konkursy/odnazhdy-v-skazke-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v223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80B1-7F28-44FC-B6EC-2AF6D1DD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33</Pages>
  <Words>9567</Words>
  <Characters>54537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63977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Минчинская Марина Владимировна</dc:creator>
  <cp:keywords/>
  <dc:description/>
  <cp:lastModifiedBy>Минчинская Марина Владимировна</cp:lastModifiedBy>
  <cp:revision>255</cp:revision>
  <cp:lastPrinted>2023-10-16T10:36:00Z</cp:lastPrinted>
  <dcterms:created xsi:type="dcterms:W3CDTF">2023-10-21T15:52:00Z</dcterms:created>
  <dcterms:modified xsi:type="dcterms:W3CDTF">2023-10-25T07:20:00Z</dcterms:modified>
</cp:coreProperties>
</file>