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22" w:rsidRPr="00616856" w:rsidRDefault="00911306" w:rsidP="00616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616856" w:rsidRPr="00616856" w:rsidRDefault="00616856" w:rsidP="00616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56">
        <w:rPr>
          <w:rFonts w:ascii="Times New Roman" w:hAnsi="Times New Roman" w:cs="Times New Roman"/>
          <w:b/>
          <w:sz w:val="28"/>
          <w:szCs w:val="28"/>
        </w:rPr>
        <w:t>регионального открытого конкурса педагогического мастерства</w:t>
      </w:r>
    </w:p>
    <w:p w:rsidR="00616856" w:rsidRPr="00616856" w:rsidRDefault="00616856" w:rsidP="00616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56">
        <w:rPr>
          <w:rFonts w:ascii="Times New Roman" w:hAnsi="Times New Roman" w:cs="Times New Roman"/>
          <w:b/>
          <w:sz w:val="28"/>
          <w:szCs w:val="28"/>
        </w:rPr>
        <w:t>в области духовно-нравственного воспитания</w:t>
      </w:r>
    </w:p>
    <w:p w:rsidR="00616856" w:rsidRDefault="00616856" w:rsidP="00616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56">
        <w:rPr>
          <w:rFonts w:ascii="Times New Roman" w:hAnsi="Times New Roman" w:cs="Times New Roman"/>
          <w:b/>
          <w:sz w:val="28"/>
          <w:szCs w:val="28"/>
        </w:rPr>
        <w:t>«Азы сотворчества»</w:t>
      </w:r>
    </w:p>
    <w:p w:rsidR="00616856" w:rsidRDefault="00616856" w:rsidP="00616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2268"/>
        <w:gridCol w:w="2268"/>
        <w:gridCol w:w="1984"/>
      </w:tblGrid>
      <w:tr w:rsidR="00616856" w:rsidRPr="002F5C42" w:rsidTr="00C9687D">
        <w:tc>
          <w:tcPr>
            <w:tcW w:w="851" w:type="dxa"/>
          </w:tcPr>
          <w:p w:rsidR="00616856" w:rsidRPr="00616856" w:rsidRDefault="00616856" w:rsidP="002F5C4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616856" w:rsidRPr="00616856" w:rsidRDefault="00616856" w:rsidP="002F5C4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68" w:type="dxa"/>
          </w:tcPr>
          <w:p w:rsidR="00616856" w:rsidRPr="00616856" w:rsidRDefault="00616856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616856" w:rsidRPr="00616856" w:rsidRDefault="00616856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984" w:type="dxa"/>
          </w:tcPr>
          <w:p w:rsidR="00C9687D" w:rsidRDefault="00C9687D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Диплом/</w:t>
            </w:r>
          </w:p>
          <w:p w:rsidR="00616856" w:rsidRPr="00616856" w:rsidRDefault="00C9687D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616856" w:rsidRPr="002F5C42" w:rsidTr="00C9687D">
        <w:tc>
          <w:tcPr>
            <w:tcW w:w="851" w:type="dxa"/>
          </w:tcPr>
          <w:p w:rsidR="00616856" w:rsidRPr="00616856" w:rsidRDefault="00616856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16856" w:rsidRPr="00616856" w:rsidRDefault="00616856" w:rsidP="002F5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Бузениус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616856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 г. Колпашево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616856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 район</w:t>
            </w:r>
          </w:p>
        </w:tc>
        <w:tc>
          <w:tcPr>
            <w:tcW w:w="1984" w:type="dxa"/>
          </w:tcPr>
          <w:p w:rsidR="00616856" w:rsidRPr="00616856" w:rsidRDefault="00616856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16856" w:rsidRPr="002F5C42" w:rsidTr="00C9687D">
        <w:tc>
          <w:tcPr>
            <w:tcW w:w="851" w:type="dxa"/>
          </w:tcPr>
          <w:p w:rsidR="00616856" w:rsidRPr="00616856" w:rsidRDefault="00616856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16856" w:rsidRPr="00616856" w:rsidRDefault="00FA586C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Анастасия Львовна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FA586C" w:rsidP="00191B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Воскресная школа прихода «Одигитрия» с. </w:t>
            </w: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6856" w:rsidRPr="00616856" w:rsidRDefault="00FA586C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1984" w:type="dxa"/>
          </w:tcPr>
          <w:p w:rsidR="00616856" w:rsidRPr="00616856" w:rsidRDefault="00FA586C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16856" w:rsidRPr="002F5C42" w:rsidTr="00C9687D">
        <w:tc>
          <w:tcPr>
            <w:tcW w:w="851" w:type="dxa"/>
          </w:tcPr>
          <w:p w:rsidR="00616856" w:rsidRPr="00616856" w:rsidRDefault="00616856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16856" w:rsidRPr="00616856" w:rsidRDefault="00FB2B76" w:rsidP="002F5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Селиванова Елена Альбертовна, </w:t>
            </w: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Шкуропет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FB2B76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«ДШИ»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C9687D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B2B76"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1984" w:type="dxa"/>
          </w:tcPr>
          <w:p w:rsidR="00616856" w:rsidRPr="00616856" w:rsidRDefault="00FB2B76" w:rsidP="002F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16856" w:rsidRPr="002F5C42" w:rsidTr="00C9687D">
        <w:tc>
          <w:tcPr>
            <w:tcW w:w="851" w:type="dxa"/>
          </w:tcPr>
          <w:p w:rsidR="00616856" w:rsidRPr="00616856" w:rsidRDefault="00616856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16856" w:rsidRPr="00616856" w:rsidRDefault="00FB2B76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Хрусцелевская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FB2B76" w:rsidP="00191B7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r w:rsidR="0019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№1» 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FB2B76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84" w:type="dxa"/>
          </w:tcPr>
          <w:p w:rsidR="00616856" w:rsidRPr="00616856" w:rsidRDefault="00FB2B76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16856" w:rsidRPr="002F5C42" w:rsidTr="00C9687D">
        <w:tc>
          <w:tcPr>
            <w:tcW w:w="851" w:type="dxa"/>
          </w:tcPr>
          <w:p w:rsidR="00616856" w:rsidRPr="00616856" w:rsidRDefault="00616856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16856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Светлана Владимировна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ДДТ с. Тегульдет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Тегульдетский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</w:tcPr>
          <w:p w:rsidR="00616856" w:rsidRPr="00616856" w:rsidRDefault="007D7168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616856" w:rsidRPr="002F5C42" w:rsidTr="00C9687D">
        <w:tc>
          <w:tcPr>
            <w:tcW w:w="851" w:type="dxa"/>
          </w:tcPr>
          <w:p w:rsidR="00616856" w:rsidRPr="00616856" w:rsidRDefault="00616856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16856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Жигадлова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616856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616856" w:rsidRPr="00616856" w:rsidRDefault="007D7168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D7168" w:rsidRPr="002F5C42" w:rsidTr="00C9687D">
        <w:tc>
          <w:tcPr>
            <w:tcW w:w="851" w:type="dxa"/>
          </w:tcPr>
          <w:p w:rsidR="007D7168" w:rsidRPr="00616856" w:rsidRDefault="007D7168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D7168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София Алексеевна</w:t>
            </w:r>
          </w:p>
        </w:tc>
        <w:tc>
          <w:tcPr>
            <w:tcW w:w="2268" w:type="dxa"/>
            <w:shd w:val="clear" w:color="auto" w:fill="auto"/>
          </w:tcPr>
          <w:p w:rsidR="007D7168" w:rsidRPr="002F5C42" w:rsidRDefault="007D7168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7D7168" w:rsidRPr="002F5C42" w:rsidRDefault="007D7168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7D7168" w:rsidRPr="00616856" w:rsidRDefault="007D7168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D7168" w:rsidRPr="002F5C42" w:rsidTr="00C9687D">
        <w:tc>
          <w:tcPr>
            <w:tcW w:w="851" w:type="dxa"/>
          </w:tcPr>
          <w:p w:rsidR="007D7168" w:rsidRPr="00616856" w:rsidRDefault="007D7168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D7168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Юрак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68" w:type="dxa"/>
            <w:shd w:val="clear" w:color="auto" w:fill="auto"/>
          </w:tcPr>
          <w:p w:rsidR="007D7168" w:rsidRPr="002F5C42" w:rsidRDefault="007D7168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D7168" w:rsidRPr="002F5C42" w:rsidRDefault="007D7168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1984" w:type="dxa"/>
          </w:tcPr>
          <w:p w:rsidR="007D7168" w:rsidRPr="00616856" w:rsidRDefault="007D7168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D7168" w:rsidRPr="002F5C42" w:rsidTr="00C9687D">
        <w:tc>
          <w:tcPr>
            <w:tcW w:w="851" w:type="dxa"/>
          </w:tcPr>
          <w:p w:rsidR="007D7168" w:rsidRPr="00616856" w:rsidRDefault="007D7168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D7168" w:rsidRPr="00616856" w:rsidRDefault="007D7168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Елена Васильевна</w:t>
            </w:r>
          </w:p>
        </w:tc>
        <w:tc>
          <w:tcPr>
            <w:tcW w:w="2268" w:type="dxa"/>
            <w:shd w:val="clear" w:color="auto" w:fill="auto"/>
          </w:tcPr>
          <w:p w:rsidR="007D7168" w:rsidRPr="002F5C42" w:rsidRDefault="007D7168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7D7168" w:rsidRPr="002F5C42" w:rsidRDefault="00C9687D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D7168"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1984" w:type="dxa"/>
          </w:tcPr>
          <w:p w:rsidR="007D7168" w:rsidRPr="00616856" w:rsidRDefault="007D7168" w:rsidP="002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F5C42" w:rsidRPr="002F5C42" w:rsidTr="00C9687D">
        <w:tc>
          <w:tcPr>
            <w:tcW w:w="851" w:type="dxa"/>
          </w:tcPr>
          <w:p w:rsidR="002F5C42" w:rsidRPr="00616856" w:rsidRDefault="002F5C42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F5C42" w:rsidRPr="00616856" w:rsidRDefault="002F5C42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Виктория Евгеньевна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F5C42" w:rsidRPr="002F5C42" w:rsidTr="00C9687D">
        <w:tc>
          <w:tcPr>
            <w:tcW w:w="851" w:type="dxa"/>
          </w:tcPr>
          <w:p w:rsidR="002F5C42" w:rsidRPr="00616856" w:rsidRDefault="002F5C42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F5C42" w:rsidRPr="00616856" w:rsidRDefault="002F5C42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Юрак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1984" w:type="dxa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F5C42" w:rsidRPr="002F5C42" w:rsidTr="00C9687D">
        <w:tc>
          <w:tcPr>
            <w:tcW w:w="851" w:type="dxa"/>
          </w:tcPr>
          <w:p w:rsidR="002F5C42" w:rsidRPr="00616856" w:rsidRDefault="002F5C42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F5C42" w:rsidRPr="00616856" w:rsidRDefault="002F5C42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Суворина 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F5C42" w:rsidRPr="002F5C42" w:rsidTr="00C9687D">
        <w:tc>
          <w:tcPr>
            <w:tcW w:w="851" w:type="dxa"/>
          </w:tcPr>
          <w:p w:rsidR="002F5C42" w:rsidRPr="00616856" w:rsidRDefault="002F5C42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F5C42" w:rsidRPr="00616856" w:rsidRDefault="002F5C42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Таюкина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F5C42" w:rsidRPr="002F5C42" w:rsidTr="00C9687D">
        <w:tc>
          <w:tcPr>
            <w:tcW w:w="851" w:type="dxa"/>
          </w:tcPr>
          <w:p w:rsidR="002F5C42" w:rsidRPr="00616856" w:rsidRDefault="002F5C42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F5C42" w:rsidRPr="00616856" w:rsidRDefault="002F5C42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Созинова Снежана Олеговна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F5C42" w:rsidRPr="002F5C42" w:rsidTr="00C9687D">
        <w:tc>
          <w:tcPr>
            <w:tcW w:w="851" w:type="dxa"/>
          </w:tcPr>
          <w:p w:rsidR="002F5C42" w:rsidRPr="00616856" w:rsidRDefault="002F5C42" w:rsidP="002F5C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F5C42" w:rsidRPr="00616856" w:rsidRDefault="002F5C42" w:rsidP="002F5C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Галина Петровна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268" w:type="dxa"/>
            <w:shd w:val="clear" w:color="auto" w:fill="auto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2F5C42" w:rsidRPr="002F5C42" w:rsidRDefault="002F5C42" w:rsidP="002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9687D" w:rsidRPr="002F5C42" w:rsidTr="00C9687D">
        <w:tc>
          <w:tcPr>
            <w:tcW w:w="851" w:type="dxa"/>
          </w:tcPr>
          <w:p w:rsidR="00C9687D" w:rsidRPr="00616856" w:rsidRDefault="00C9687D" w:rsidP="00C968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9687D" w:rsidRPr="002F5C42" w:rsidRDefault="00C9687D" w:rsidP="00C9687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9687D" w:rsidRPr="002F5C42" w:rsidTr="00C9687D">
        <w:tc>
          <w:tcPr>
            <w:tcW w:w="851" w:type="dxa"/>
          </w:tcPr>
          <w:p w:rsidR="00C9687D" w:rsidRPr="00616856" w:rsidRDefault="00C9687D" w:rsidP="00C968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9687D" w:rsidRPr="00616856" w:rsidRDefault="00C9687D" w:rsidP="00C9687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Аскарова </w:t>
            </w: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Назира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№133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9687D" w:rsidRPr="002F5C42" w:rsidTr="00C9687D">
        <w:tc>
          <w:tcPr>
            <w:tcW w:w="851" w:type="dxa"/>
          </w:tcPr>
          <w:p w:rsidR="00C9687D" w:rsidRPr="00616856" w:rsidRDefault="00C9687D" w:rsidP="00C968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9687D" w:rsidRPr="00616856" w:rsidRDefault="00C9687D" w:rsidP="00C9687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№133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9687D" w:rsidRPr="002F5C42" w:rsidTr="00C9687D">
        <w:tc>
          <w:tcPr>
            <w:tcW w:w="851" w:type="dxa"/>
          </w:tcPr>
          <w:p w:rsidR="00C9687D" w:rsidRPr="00616856" w:rsidRDefault="00C9687D" w:rsidP="00C968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9687D" w:rsidRPr="00616856" w:rsidRDefault="00C9687D" w:rsidP="00C9687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Анна Борисовна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№133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9687D" w:rsidRPr="002F5C42" w:rsidTr="00C9687D">
        <w:tc>
          <w:tcPr>
            <w:tcW w:w="851" w:type="dxa"/>
          </w:tcPr>
          <w:p w:rsidR="00C9687D" w:rsidRPr="00616856" w:rsidRDefault="00C9687D" w:rsidP="00C968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9687D" w:rsidRPr="00616856" w:rsidRDefault="00C9687D" w:rsidP="00C9687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Наталья Викторовна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№133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9687D" w:rsidRPr="002F5C42" w:rsidTr="00C9687D">
        <w:tc>
          <w:tcPr>
            <w:tcW w:w="851" w:type="dxa"/>
          </w:tcPr>
          <w:p w:rsidR="00C9687D" w:rsidRPr="00616856" w:rsidRDefault="00C9687D" w:rsidP="00C968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9687D" w:rsidRPr="00616856" w:rsidRDefault="00C9687D" w:rsidP="00C9687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Маргарита Александровна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№133</w:t>
            </w:r>
          </w:p>
        </w:tc>
        <w:tc>
          <w:tcPr>
            <w:tcW w:w="2268" w:type="dxa"/>
            <w:shd w:val="clear" w:color="auto" w:fill="auto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</w:tcPr>
          <w:p w:rsidR="00C9687D" w:rsidRPr="002F5C42" w:rsidRDefault="00C9687D" w:rsidP="00C9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616856" w:rsidRPr="00616856" w:rsidRDefault="00616856" w:rsidP="00616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6856" w:rsidRPr="0061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318D"/>
    <w:multiLevelType w:val="hybridMultilevel"/>
    <w:tmpl w:val="713C77D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AC"/>
    <w:rsid w:val="00191B78"/>
    <w:rsid w:val="002F5C42"/>
    <w:rsid w:val="00616856"/>
    <w:rsid w:val="007D7168"/>
    <w:rsid w:val="00911306"/>
    <w:rsid w:val="009750AC"/>
    <w:rsid w:val="00C863F6"/>
    <w:rsid w:val="00C9687D"/>
    <w:rsid w:val="00E92B22"/>
    <w:rsid w:val="00FA586C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59DE"/>
  <w15:chartTrackingRefBased/>
  <w15:docId w15:val="{A007EDCA-028B-4DC5-A6BB-7E0B05E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8</cp:revision>
  <dcterms:created xsi:type="dcterms:W3CDTF">2023-11-10T09:26:00Z</dcterms:created>
  <dcterms:modified xsi:type="dcterms:W3CDTF">2023-11-15T07:11:00Z</dcterms:modified>
</cp:coreProperties>
</file>